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A0A" w14:textId="00B5022F" w:rsidR="000B1C9A" w:rsidRPr="004C3309" w:rsidRDefault="000B1C9A" w:rsidP="000B1C9A">
      <w:pPr>
        <w:pStyle w:val="Heading1"/>
        <w:rPr>
          <w:rFonts w:ascii="Verdana" w:eastAsiaTheme="minorHAnsi" w:hAnsi="Verdana"/>
          <w:sz w:val="28"/>
          <w:szCs w:val="28"/>
        </w:rPr>
      </w:pPr>
      <w:r w:rsidRPr="004C3309">
        <w:rPr>
          <w:rFonts w:ascii="Verdana" w:eastAsiaTheme="minorHAnsi" w:hAnsi="Verdana"/>
          <w:sz w:val="28"/>
          <w:szCs w:val="28"/>
        </w:rPr>
        <w:t>Academic Calendar Fall 202</w:t>
      </w:r>
      <w:r w:rsidR="00D07F11" w:rsidRPr="004C3309">
        <w:rPr>
          <w:rFonts w:ascii="Verdana" w:eastAsiaTheme="minorHAnsi" w:hAnsi="Verdana"/>
          <w:sz w:val="28"/>
          <w:szCs w:val="28"/>
        </w:rPr>
        <w:t>4</w:t>
      </w:r>
    </w:p>
    <w:p w14:paraId="6C57E420" w14:textId="77777777" w:rsidR="000B1C9A" w:rsidRPr="00FC0C75" w:rsidRDefault="000B1C9A" w:rsidP="000B1C9A">
      <w:pPr>
        <w:pStyle w:val="Header"/>
        <w:jc w:val="center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0"/>
        <w:gridCol w:w="2440"/>
        <w:gridCol w:w="1930"/>
        <w:gridCol w:w="1930"/>
        <w:gridCol w:w="2109"/>
        <w:gridCol w:w="2109"/>
        <w:gridCol w:w="1942"/>
      </w:tblGrid>
      <w:tr w:rsidR="000B1C9A" w:rsidRPr="00FC0C75" w14:paraId="25073A98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2D79F4F" w14:textId="02612BD8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August</w:t>
            </w:r>
          </w:p>
        </w:tc>
      </w:tr>
      <w:tr w:rsidR="00104CE1" w:rsidRPr="00FC0C75" w14:paraId="2EE9EEA7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215FA919" w14:textId="08575FEB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NDAY</w:t>
            </w:r>
          </w:p>
        </w:tc>
        <w:tc>
          <w:tcPr>
            <w:tcW w:w="696" w:type="pct"/>
            <w:noWrap/>
            <w:hideMark/>
          </w:tcPr>
          <w:p w14:paraId="6DE6E052" w14:textId="4C980EBB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  <w:tc>
          <w:tcPr>
            <w:tcW w:w="696" w:type="pct"/>
            <w:noWrap/>
            <w:hideMark/>
          </w:tcPr>
          <w:p w14:paraId="4D38AB7D" w14:textId="4840B77A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ESDAY</w:t>
            </w:r>
          </w:p>
        </w:tc>
        <w:tc>
          <w:tcPr>
            <w:tcW w:w="696" w:type="pct"/>
            <w:noWrap/>
            <w:hideMark/>
          </w:tcPr>
          <w:p w14:paraId="1217C470" w14:textId="7616ABC3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SDAY</w:t>
            </w:r>
          </w:p>
        </w:tc>
        <w:tc>
          <w:tcPr>
            <w:tcW w:w="758" w:type="pct"/>
            <w:noWrap/>
            <w:hideMark/>
          </w:tcPr>
          <w:p w14:paraId="34D7B0FD" w14:textId="1C58A900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  <w:tc>
          <w:tcPr>
            <w:tcW w:w="758" w:type="pct"/>
            <w:noWrap/>
            <w:hideMark/>
          </w:tcPr>
          <w:p w14:paraId="51ADAB82" w14:textId="59793AF4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  <w:tc>
          <w:tcPr>
            <w:tcW w:w="698" w:type="pct"/>
            <w:noWrap/>
            <w:hideMark/>
          </w:tcPr>
          <w:p w14:paraId="0E996CA7" w14:textId="25D087E2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</w:t>
            </w:r>
            <w:r w:rsidR="00091BFE">
              <w:rPr>
                <w:rFonts w:ascii="Verdana" w:hAnsi="Verdana"/>
                <w:sz w:val="24"/>
                <w:szCs w:val="24"/>
              </w:rPr>
              <w:t>ATUR</w:t>
            </w:r>
            <w:r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</w:tr>
      <w:tr w:rsidR="00104CE1" w:rsidRPr="00FC0C75" w14:paraId="607105E9" w14:textId="77777777" w:rsidTr="008F1B8C">
        <w:trPr>
          <w:trHeight w:val="1440"/>
        </w:trPr>
        <w:tc>
          <w:tcPr>
            <w:tcW w:w="696" w:type="pct"/>
            <w:noWrap/>
            <w:hideMark/>
          </w:tcPr>
          <w:p w14:paraId="5F75480B" w14:textId="77777777" w:rsidR="000B1C9A" w:rsidRPr="00091BFE" w:rsidRDefault="000B1C9A" w:rsidP="008F1B8C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noWrap/>
            <w:hideMark/>
          </w:tcPr>
          <w:p w14:paraId="3159C3DC" w14:textId="7A38AD74" w:rsidR="000B1C9A" w:rsidRPr="00091BFE" w:rsidRDefault="000B1C9A" w:rsidP="008F1B8C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noWrap/>
            <w:hideMark/>
          </w:tcPr>
          <w:p w14:paraId="4268A813" w14:textId="282391D4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5BBB9E0B" w14:textId="105FB32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1E099AD1" w14:textId="779E3F30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47AB0501" w14:textId="02F8CE29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14:paraId="6B3C2C40" w14:textId="3207E361" w:rsidR="000B1C9A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br/>
            </w:r>
          </w:p>
          <w:p w14:paraId="06EBDE9E" w14:textId="4F898EE8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758" w:type="pct"/>
            <w:noWrap/>
            <w:hideMark/>
          </w:tcPr>
          <w:p w14:paraId="21C8126A" w14:textId="780D9605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8" w:type="pct"/>
            <w:noWrap/>
            <w:hideMark/>
          </w:tcPr>
          <w:p w14:paraId="13773D22" w14:textId="2AA23DD8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104CE1" w:rsidRPr="00FC0C75" w14:paraId="2F1F61EF" w14:textId="77777777" w:rsidTr="008F1B8C">
        <w:trPr>
          <w:trHeight w:val="1440"/>
        </w:trPr>
        <w:tc>
          <w:tcPr>
            <w:tcW w:w="696" w:type="pct"/>
            <w:hideMark/>
          </w:tcPr>
          <w:p w14:paraId="6AFC9D33" w14:textId="74100791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noWrap/>
            <w:hideMark/>
          </w:tcPr>
          <w:p w14:paraId="78279A65" w14:textId="4C1786B2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225B120C" w14:textId="6DE29DBB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1AD02BDB" w14:textId="43FC0E32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8" w:type="pct"/>
            <w:noWrap/>
            <w:hideMark/>
          </w:tcPr>
          <w:p w14:paraId="3F2F2DB3" w14:textId="364B4823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noWrap/>
            <w:hideMark/>
          </w:tcPr>
          <w:p w14:paraId="0FF90E43" w14:textId="416AA2BB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8" w:type="pct"/>
            <w:noWrap/>
            <w:hideMark/>
          </w:tcPr>
          <w:p w14:paraId="60A4D8D6" w14:textId="7F0D5B83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104CE1" w:rsidRPr="00FC0C75" w14:paraId="1E9F5D95" w14:textId="77777777" w:rsidTr="008F1B8C">
        <w:trPr>
          <w:trHeight w:val="1440"/>
        </w:trPr>
        <w:tc>
          <w:tcPr>
            <w:tcW w:w="696" w:type="pct"/>
            <w:hideMark/>
          </w:tcPr>
          <w:p w14:paraId="61FCDFA5" w14:textId="50D66AA6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1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6" w:type="pct"/>
            <w:hideMark/>
          </w:tcPr>
          <w:p w14:paraId="3D1CA445" w14:textId="6AE195EA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hideMark/>
          </w:tcPr>
          <w:p w14:paraId="0ED6B10E" w14:textId="3D054C66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5D530C39" w14:textId="2836A32D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8" w:type="pct"/>
            <w:noWrap/>
            <w:hideMark/>
          </w:tcPr>
          <w:p w14:paraId="2B0E5C16" w14:textId="5BC0A6FE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5</w:t>
            </w:r>
          </w:p>
          <w:p w14:paraId="2D78C32D" w14:textId="77777777" w:rsidR="00653BB0" w:rsidRDefault="00653BB0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5608D201" w14:textId="37B60A98" w:rsidR="00091BFE" w:rsidRPr="00FC0C75" w:rsidRDefault="00091BFE" w:rsidP="00AE54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B6D4E66" w14:textId="2D865AE5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8" w:type="pct"/>
            <w:noWrap/>
            <w:hideMark/>
          </w:tcPr>
          <w:p w14:paraId="1B657753" w14:textId="0CAA39D0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104CE1" w:rsidRPr="00FC0C75" w14:paraId="38046E61" w14:textId="77777777" w:rsidTr="008F1B8C">
        <w:trPr>
          <w:trHeight w:val="1440"/>
        </w:trPr>
        <w:tc>
          <w:tcPr>
            <w:tcW w:w="696" w:type="pct"/>
            <w:hideMark/>
          </w:tcPr>
          <w:p w14:paraId="62D5D9F8" w14:textId="17B7D327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br/>
            </w:r>
            <w:r w:rsidR="000B1C9A"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6" w:type="pct"/>
            <w:hideMark/>
          </w:tcPr>
          <w:p w14:paraId="4117EBD1" w14:textId="0D8ED058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br/>
            </w:r>
            <w:r w:rsidR="000B1C9A"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6" w:type="pct"/>
            <w:noWrap/>
            <w:hideMark/>
          </w:tcPr>
          <w:p w14:paraId="3CEC78D5" w14:textId="77777777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0</w:t>
            </w:r>
          </w:p>
          <w:p w14:paraId="02462F7F" w14:textId="77777777" w:rsidR="00450EBD" w:rsidRDefault="00450EBD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4DBE79E8" w14:textId="0F9FD8A0" w:rsidR="00450EBD" w:rsidRPr="00FC0C75" w:rsidRDefault="00450EBD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 Begin</w:t>
            </w:r>
          </w:p>
        </w:tc>
        <w:tc>
          <w:tcPr>
            <w:tcW w:w="696" w:type="pct"/>
            <w:noWrap/>
            <w:hideMark/>
          </w:tcPr>
          <w:p w14:paraId="627005D8" w14:textId="5406BDC3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1</w:t>
            </w:r>
          </w:p>
          <w:p w14:paraId="3313799B" w14:textId="77777777" w:rsidR="00141489" w:rsidRDefault="00141489" w:rsidP="00104C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578FFA" w14:textId="18FD9FF1" w:rsidR="007A6A69" w:rsidRPr="00FC0C75" w:rsidRDefault="007A6A69" w:rsidP="00104C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651F21B3" w14:textId="2C87840D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2</w:t>
            </w:r>
          </w:p>
          <w:p w14:paraId="5F0C975E" w14:textId="77777777" w:rsidR="00AE54BE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7D3B235D" w14:textId="6C24A4FF" w:rsidR="00AE54BE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60C893CE" w14:textId="1D49ACA8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8" w:type="pct"/>
            <w:noWrap/>
            <w:hideMark/>
          </w:tcPr>
          <w:p w14:paraId="09DB2AC5" w14:textId="4E94D1C9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104CE1" w:rsidRPr="00FC0C75" w14:paraId="772CBA82" w14:textId="77777777" w:rsidTr="008F1B8C">
        <w:trPr>
          <w:trHeight w:val="1440"/>
        </w:trPr>
        <w:tc>
          <w:tcPr>
            <w:tcW w:w="696" w:type="pct"/>
            <w:hideMark/>
          </w:tcPr>
          <w:p w14:paraId="1D0B5C87" w14:textId="5B34D54A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75893ED6" w14:textId="0C927137" w:rsidR="00141489" w:rsidRDefault="000B1C9A" w:rsidP="0014148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 xml:space="preserve">6 </w:t>
            </w:r>
          </w:p>
          <w:p w14:paraId="5BA31561" w14:textId="25382251" w:rsidR="00141489" w:rsidRPr="00141489" w:rsidRDefault="00141489" w:rsidP="00141489">
            <w:pPr>
              <w:rPr>
                <w:rFonts w:ascii="Verdana" w:hAnsi="Verdana"/>
              </w:rPr>
            </w:pPr>
            <w:r w:rsidRPr="00141489">
              <w:rPr>
                <w:rFonts w:ascii="Verdana" w:hAnsi="Verdana"/>
              </w:rPr>
              <w:t xml:space="preserve">Last Day to </w:t>
            </w:r>
          </w:p>
          <w:p w14:paraId="1A782280" w14:textId="77777777" w:rsidR="00141489" w:rsidRPr="00141489" w:rsidRDefault="00141489" w:rsidP="00141489">
            <w:pPr>
              <w:rPr>
                <w:rFonts w:ascii="Verdana" w:hAnsi="Verdana"/>
              </w:rPr>
            </w:pPr>
            <w:r w:rsidRPr="00141489">
              <w:rPr>
                <w:rFonts w:ascii="Verdana" w:hAnsi="Verdana"/>
              </w:rPr>
              <w:t>Drop/Add w/</w:t>
            </w:r>
            <w:proofErr w:type="gramStart"/>
            <w:r w:rsidRPr="00141489">
              <w:rPr>
                <w:rFonts w:ascii="Verdana" w:hAnsi="Verdana"/>
              </w:rPr>
              <w:t>o</w:t>
            </w:r>
            <w:proofErr w:type="gramEnd"/>
          </w:p>
          <w:p w14:paraId="57E95FFD" w14:textId="221C061F" w:rsidR="000B1C9A" w:rsidRPr="00FC0C75" w:rsidRDefault="00141489" w:rsidP="0014148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1489">
              <w:rPr>
                <w:rFonts w:ascii="Verdana" w:hAnsi="Verdana"/>
              </w:rPr>
              <w:t>“W” Grade Assigned</w:t>
            </w:r>
          </w:p>
        </w:tc>
        <w:tc>
          <w:tcPr>
            <w:tcW w:w="696" w:type="pct"/>
            <w:noWrap/>
            <w:hideMark/>
          </w:tcPr>
          <w:p w14:paraId="2F14488C" w14:textId="582708D7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25DDC515" w14:textId="1BF3D076" w:rsidR="000B1C9A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  <w:p w14:paraId="38300252" w14:textId="50D6CDD4" w:rsidR="00AE54BE" w:rsidRPr="00FC0C75" w:rsidRDefault="00AE54BE" w:rsidP="00AE54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4D5C700" w14:textId="02B58A9B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758" w:type="pct"/>
            <w:noWrap/>
            <w:hideMark/>
          </w:tcPr>
          <w:p w14:paraId="38402238" w14:textId="67813E55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8" w:type="pct"/>
            <w:noWrap/>
            <w:hideMark/>
          </w:tcPr>
          <w:p w14:paraId="0F6D824F" w14:textId="3516250B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</w:tr>
    </w:tbl>
    <w:p w14:paraId="09FBF4B5" w14:textId="77777777" w:rsidR="000B1C9A" w:rsidRDefault="000B1C9A" w:rsidP="000B1C9A"/>
    <w:p w14:paraId="21E77163" w14:textId="77777777" w:rsidR="000B1C9A" w:rsidRDefault="000B1C9A" w:rsidP="000B1C9A"/>
    <w:p w14:paraId="46F5AE31" w14:textId="77777777" w:rsidR="000B1C9A" w:rsidRDefault="000B1C9A" w:rsidP="000B1C9A"/>
    <w:p w14:paraId="5A2875BA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0B1C9A" w:rsidRPr="00FC0C75" w14:paraId="7723C415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5D3937EF" w14:textId="4D7879F6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September</w:t>
            </w:r>
          </w:p>
        </w:tc>
      </w:tr>
      <w:tr w:rsidR="000B1C9A" w:rsidRPr="00FC0C75" w14:paraId="3947C548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322647ED" w14:textId="47AE57A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01A210F7" w14:textId="6973F115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41717A3E" w14:textId="70C22791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396B844D" w14:textId="1379501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6CBF52DD" w14:textId="533261F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02DAE0C6" w14:textId="7E774D6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21EDC268" w14:textId="56185799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7676DCDD" w14:textId="77777777" w:rsidTr="008F1B8C">
        <w:trPr>
          <w:trHeight w:val="1440"/>
        </w:trPr>
        <w:tc>
          <w:tcPr>
            <w:tcW w:w="696" w:type="pct"/>
            <w:hideMark/>
          </w:tcPr>
          <w:p w14:paraId="1168402A" w14:textId="05E572DB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7A521712" w14:textId="77777777" w:rsidR="000B1C9A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30FEE3F4" w14:textId="77777777" w:rsidR="00141489" w:rsidRDefault="00141489" w:rsidP="0014148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Labor Day</w:t>
            </w:r>
          </w:p>
          <w:p w14:paraId="3D7BD591" w14:textId="3599A0D5" w:rsidR="00141489" w:rsidRDefault="00141489" w:rsidP="0014148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</w:t>
            </w:r>
          </w:p>
          <w:p w14:paraId="117BD200" w14:textId="52BCF1EB" w:rsidR="00141489" w:rsidRDefault="00141489" w:rsidP="0014148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  <w:p w14:paraId="67723909" w14:textId="237BE3E6" w:rsidR="00141489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4030DCD" w14:textId="50472235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24352ACB" w14:textId="53F8398C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8" w:type="pct"/>
            <w:noWrap/>
            <w:hideMark/>
          </w:tcPr>
          <w:p w14:paraId="26B785DD" w14:textId="74C49815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69973A23" w14:textId="0E2A3C94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00" w:type="pct"/>
            <w:noWrap/>
            <w:hideMark/>
          </w:tcPr>
          <w:p w14:paraId="699E3C29" w14:textId="353E1977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0B1C9A" w:rsidRPr="00FC0C75" w14:paraId="74486FEF" w14:textId="77777777" w:rsidTr="008F1B8C">
        <w:trPr>
          <w:trHeight w:val="1440"/>
        </w:trPr>
        <w:tc>
          <w:tcPr>
            <w:tcW w:w="696" w:type="pct"/>
            <w:hideMark/>
          </w:tcPr>
          <w:p w14:paraId="490400AC" w14:textId="4DB6B71F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  <w:noWrap/>
            <w:hideMark/>
          </w:tcPr>
          <w:p w14:paraId="18C02D47" w14:textId="79E53F7D" w:rsidR="0005366C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399AA006" w14:textId="5FAAA814" w:rsidR="0005366C" w:rsidRPr="00FC0C75" w:rsidRDefault="0005366C" w:rsidP="00EA13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7BF9E257" w14:textId="1A23B2DA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6" w:type="pct"/>
            <w:noWrap/>
            <w:hideMark/>
          </w:tcPr>
          <w:p w14:paraId="3C6D0D7B" w14:textId="6E58F61D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58" w:type="pct"/>
            <w:noWrap/>
            <w:hideMark/>
          </w:tcPr>
          <w:p w14:paraId="3EAAF47C" w14:textId="232CFA29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758" w:type="pct"/>
            <w:noWrap/>
            <w:hideMark/>
          </w:tcPr>
          <w:p w14:paraId="3F7219DB" w14:textId="31650F16" w:rsidR="00141489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700" w:type="pct"/>
            <w:noWrap/>
            <w:hideMark/>
          </w:tcPr>
          <w:p w14:paraId="1756B41D" w14:textId="283F04FC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</w:tr>
      <w:tr w:rsidR="000B1C9A" w:rsidRPr="00FC0C75" w14:paraId="5EDE98AB" w14:textId="77777777" w:rsidTr="008F1B8C">
        <w:trPr>
          <w:trHeight w:val="1440"/>
        </w:trPr>
        <w:tc>
          <w:tcPr>
            <w:tcW w:w="696" w:type="pct"/>
            <w:hideMark/>
          </w:tcPr>
          <w:p w14:paraId="19FB14E5" w14:textId="1B323507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505D4C6A" w14:textId="71E1F9E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26495354" w14:textId="2F4DD8E2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660E88AB" w14:textId="2F8DDADA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noWrap/>
            <w:hideMark/>
          </w:tcPr>
          <w:p w14:paraId="569DE914" w14:textId="71E14EDD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4148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8" w:type="pct"/>
            <w:noWrap/>
            <w:hideMark/>
          </w:tcPr>
          <w:p w14:paraId="03037FC2" w14:textId="3F5095C2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00" w:type="pct"/>
            <w:noWrap/>
            <w:hideMark/>
          </w:tcPr>
          <w:p w14:paraId="3848E0A3" w14:textId="74E19F40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</w:tr>
      <w:tr w:rsidR="000B1C9A" w:rsidRPr="00FC0C75" w14:paraId="7FA761AD" w14:textId="77777777" w:rsidTr="008F1B8C">
        <w:trPr>
          <w:trHeight w:val="1440"/>
        </w:trPr>
        <w:tc>
          <w:tcPr>
            <w:tcW w:w="696" w:type="pct"/>
            <w:hideMark/>
          </w:tcPr>
          <w:p w14:paraId="1C93C598" w14:textId="64B7FCB4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96" w:type="pct"/>
            <w:noWrap/>
            <w:hideMark/>
          </w:tcPr>
          <w:p w14:paraId="6C101A27" w14:textId="13B0D1F7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6" w:type="pct"/>
            <w:noWrap/>
            <w:hideMark/>
          </w:tcPr>
          <w:p w14:paraId="40C84460" w14:textId="3FE25667" w:rsidR="000B1C9A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6" w:type="pct"/>
            <w:hideMark/>
          </w:tcPr>
          <w:p w14:paraId="5DF3FA9A" w14:textId="15BCA5C0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73E1DD14" w14:textId="16BF9A11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8" w:type="pct"/>
            <w:noWrap/>
            <w:hideMark/>
          </w:tcPr>
          <w:p w14:paraId="3AEB4120" w14:textId="6D450D2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00" w:type="pct"/>
            <w:noWrap/>
            <w:hideMark/>
          </w:tcPr>
          <w:p w14:paraId="6E2E4203" w14:textId="28B9321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D970A9" w:rsidRPr="00FC0C75" w14:paraId="03AB3AC2" w14:textId="77777777" w:rsidTr="008F1B8C">
        <w:trPr>
          <w:trHeight w:val="1440"/>
        </w:trPr>
        <w:tc>
          <w:tcPr>
            <w:tcW w:w="696" w:type="pct"/>
          </w:tcPr>
          <w:p w14:paraId="051FE2A6" w14:textId="759BADD3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148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</w:tcPr>
          <w:p w14:paraId="3346AADC" w14:textId="1DB401E3" w:rsidR="00D970A9" w:rsidRPr="00FC0C75" w:rsidRDefault="0014148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6" w:type="pct"/>
            <w:noWrap/>
          </w:tcPr>
          <w:p w14:paraId="3915885F" w14:textId="60653339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A1D852C" w14:textId="11C9EC4F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298AA89A" w14:textId="39E3541E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4772D797" w14:textId="7915442C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</w:tcPr>
          <w:p w14:paraId="1BC585D0" w14:textId="5A07A66D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35B1BF6" w14:textId="77777777" w:rsidR="000B1C9A" w:rsidRDefault="000B1C9A" w:rsidP="000B1C9A"/>
    <w:p w14:paraId="694C9EC8" w14:textId="77777777" w:rsidR="000B1C9A" w:rsidRDefault="000B1C9A" w:rsidP="000B1C9A"/>
    <w:p w14:paraId="3B744682" w14:textId="77777777" w:rsidR="000B1C9A" w:rsidRDefault="000B1C9A" w:rsidP="000B1C9A"/>
    <w:p w14:paraId="76C1B99F" w14:textId="77777777" w:rsidR="000B1C9A" w:rsidRDefault="000B1C9A" w:rsidP="000B1C9A"/>
    <w:p w14:paraId="00FB0526" w14:textId="77777777" w:rsidR="000B1C9A" w:rsidRDefault="000B1C9A" w:rsidP="000B1C9A"/>
    <w:p w14:paraId="39012400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0B1C9A" w:rsidRPr="00FC0C75" w14:paraId="5FEEE5E5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4976718C" w14:textId="17A8DE02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October</w:t>
            </w:r>
          </w:p>
        </w:tc>
      </w:tr>
      <w:tr w:rsidR="000B1C9A" w:rsidRPr="00FC0C75" w14:paraId="12A945A9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6AF65A74" w14:textId="188572CD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07F9134C" w14:textId="4A05BAA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79660786" w14:textId="584E9A07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5A3B935E" w14:textId="0E768829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3A91685F" w14:textId="1098BC4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775DDB93" w14:textId="5FEFD64E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66BD9926" w14:textId="68A49C0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28763A9B" w14:textId="77777777" w:rsidTr="008F1B8C">
        <w:trPr>
          <w:trHeight w:val="1440"/>
        </w:trPr>
        <w:tc>
          <w:tcPr>
            <w:tcW w:w="696" w:type="pct"/>
            <w:hideMark/>
          </w:tcPr>
          <w:p w14:paraId="02E22BBB" w14:textId="47FB6D23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39B4556A" w14:textId="1396BF7E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563D8AFE" w14:textId="5656BB07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120A07B2" w14:textId="5967E042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8" w:type="pct"/>
            <w:noWrap/>
            <w:hideMark/>
          </w:tcPr>
          <w:p w14:paraId="25D5EDD7" w14:textId="59A75BD7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noWrap/>
            <w:hideMark/>
          </w:tcPr>
          <w:p w14:paraId="1B121119" w14:textId="057D4098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0" w:type="pct"/>
            <w:noWrap/>
            <w:hideMark/>
          </w:tcPr>
          <w:p w14:paraId="1F26A435" w14:textId="41AFDC7E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0B1C9A" w:rsidRPr="00FC0C75" w14:paraId="5F57AAF9" w14:textId="77777777" w:rsidTr="008F1B8C">
        <w:trPr>
          <w:trHeight w:val="1440"/>
        </w:trPr>
        <w:tc>
          <w:tcPr>
            <w:tcW w:w="696" w:type="pct"/>
            <w:hideMark/>
          </w:tcPr>
          <w:p w14:paraId="5AB30C5F" w14:textId="386B7E04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21EE7DF7" w14:textId="19F9F297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55634452" w14:textId="7ECEFD5F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  <w:noWrap/>
            <w:hideMark/>
          </w:tcPr>
          <w:p w14:paraId="5C40E497" w14:textId="273D8942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8" w:type="pct"/>
            <w:hideMark/>
          </w:tcPr>
          <w:p w14:paraId="408E56C9" w14:textId="415ADE01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758" w:type="pct"/>
            <w:noWrap/>
            <w:hideMark/>
          </w:tcPr>
          <w:p w14:paraId="2FA4465F" w14:textId="62150CB4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00" w:type="pct"/>
            <w:noWrap/>
            <w:hideMark/>
          </w:tcPr>
          <w:p w14:paraId="4C2C6CD3" w14:textId="64416515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0B1C9A" w:rsidRPr="00FC0C75" w14:paraId="56D8C317" w14:textId="77777777" w:rsidTr="008F1B8C">
        <w:trPr>
          <w:trHeight w:val="1440"/>
        </w:trPr>
        <w:tc>
          <w:tcPr>
            <w:tcW w:w="696" w:type="pct"/>
            <w:hideMark/>
          </w:tcPr>
          <w:p w14:paraId="414707DF" w14:textId="2EAE03D9" w:rsidR="000B1C9A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3</w:t>
            </w:r>
          </w:p>
          <w:p w14:paraId="5D05C1B0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B036489" w14:textId="0E5C87FA" w:rsidR="000B1C9A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4</w:t>
            </w:r>
          </w:p>
          <w:p w14:paraId="2861787B" w14:textId="77777777" w:rsidR="00EA1387" w:rsidRDefault="00EA1387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E5BC714" w14:textId="63BEC391" w:rsidR="000B1C9A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Midpoint</w:t>
            </w:r>
          </w:p>
          <w:p w14:paraId="50502B7A" w14:textId="1F750FBA" w:rsidR="007A6A69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Semester</w:t>
            </w:r>
          </w:p>
          <w:p w14:paraId="407253AC" w14:textId="2FC69F78" w:rsidR="007A6A69" w:rsidRDefault="007A6A69" w:rsidP="007A6A69">
            <w:pPr>
              <w:ind w:firstLine="720"/>
              <w:rPr>
                <w:rFonts w:ascii="Verdana" w:hAnsi="Verdana"/>
                <w:sz w:val="24"/>
                <w:szCs w:val="24"/>
              </w:rPr>
            </w:pPr>
          </w:p>
          <w:p w14:paraId="5C34B4EF" w14:textId="3E5C84B4" w:rsidR="007A6A69" w:rsidRPr="007A6A69" w:rsidRDefault="007A6A69" w:rsidP="007A6A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D0E1481" w14:textId="3D267E8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50359757" w14:textId="7C9E991B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8" w:type="pct"/>
            <w:noWrap/>
            <w:hideMark/>
          </w:tcPr>
          <w:p w14:paraId="1449C0D7" w14:textId="0BAD626E" w:rsidR="000B1C9A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7</w:t>
            </w:r>
          </w:p>
          <w:p w14:paraId="58959A1D" w14:textId="77777777" w:rsidR="0005366C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14AED1B5" w14:textId="77777777" w:rsidR="00EA1387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Fall Break </w:t>
            </w:r>
          </w:p>
          <w:p w14:paraId="32FBD5D3" w14:textId="1ED5E474" w:rsidR="0005366C" w:rsidRPr="00FC0C75" w:rsidRDefault="0005366C" w:rsidP="00EA13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</w:t>
            </w:r>
            <w:r w:rsidR="00EA138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58" w:type="pct"/>
            <w:noWrap/>
            <w:hideMark/>
          </w:tcPr>
          <w:p w14:paraId="4F8CEB88" w14:textId="281083EF" w:rsidR="000B1C9A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  <w:p w14:paraId="4B349912" w14:textId="77777777" w:rsidR="00E717C4" w:rsidRDefault="00E717C4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8265C0E" w14:textId="77777777" w:rsidR="00EA1387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Fall Break </w:t>
            </w:r>
          </w:p>
          <w:p w14:paraId="0246C4BE" w14:textId="1FB7A843" w:rsidR="0005366C" w:rsidRPr="00FC0C75" w:rsidRDefault="0005366C" w:rsidP="00EA13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</w:t>
            </w:r>
            <w:r w:rsidR="00EA138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00" w:type="pct"/>
            <w:noWrap/>
            <w:hideMark/>
          </w:tcPr>
          <w:p w14:paraId="6FF64C44" w14:textId="4D4B060F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</w:tr>
      <w:tr w:rsidR="000B1C9A" w:rsidRPr="00FC0C75" w14:paraId="2541D722" w14:textId="77777777" w:rsidTr="008F1B8C">
        <w:trPr>
          <w:trHeight w:val="1440"/>
        </w:trPr>
        <w:tc>
          <w:tcPr>
            <w:tcW w:w="696" w:type="pct"/>
            <w:hideMark/>
          </w:tcPr>
          <w:p w14:paraId="54C139F9" w14:textId="39F35251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696" w:type="pct"/>
            <w:noWrap/>
            <w:hideMark/>
          </w:tcPr>
          <w:p w14:paraId="13D9DF86" w14:textId="7B70A04F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2860D7E5" w14:textId="1552E48F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noWrap/>
            <w:hideMark/>
          </w:tcPr>
          <w:p w14:paraId="26473938" w14:textId="17FC984B" w:rsidR="000B1C9A" w:rsidRPr="00FC0C75" w:rsidRDefault="00AE54B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noWrap/>
            <w:hideMark/>
          </w:tcPr>
          <w:p w14:paraId="156AE8B2" w14:textId="3ACC69F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8" w:type="pct"/>
            <w:hideMark/>
          </w:tcPr>
          <w:p w14:paraId="416DB5DA" w14:textId="40222D3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00" w:type="pct"/>
            <w:noWrap/>
            <w:hideMark/>
          </w:tcPr>
          <w:p w14:paraId="28E64716" w14:textId="2CC68CD2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0B1C9A" w:rsidRPr="00FC0C75" w14:paraId="604C0DB9" w14:textId="77777777" w:rsidTr="008F1B8C">
        <w:trPr>
          <w:trHeight w:val="1440"/>
        </w:trPr>
        <w:tc>
          <w:tcPr>
            <w:tcW w:w="696" w:type="pct"/>
            <w:hideMark/>
          </w:tcPr>
          <w:p w14:paraId="69E6F968" w14:textId="3D081726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hideMark/>
          </w:tcPr>
          <w:p w14:paraId="5CFB049D" w14:textId="37324EE3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696" w:type="pct"/>
            <w:noWrap/>
            <w:hideMark/>
          </w:tcPr>
          <w:p w14:paraId="24ECE237" w14:textId="41425665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696" w:type="pct"/>
            <w:noWrap/>
            <w:hideMark/>
          </w:tcPr>
          <w:p w14:paraId="2EAF1007" w14:textId="7DB174C8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58" w:type="pct"/>
            <w:noWrap/>
            <w:hideMark/>
          </w:tcPr>
          <w:p w14:paraId="0D06B14A" w14:textId="23CCC61D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758" w:type="pct"/>
            <w:noWrap/>
            <w:hideMark/>
          </w:tcPr>
          <w:p w14:paraId="54CC2811" w14:textId="7F4EA4DE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3729F941" w14:textId="38DB7576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0B76D9D" w14:textId="77777777" w:rsidR="000B1C9A" w:rsidRDefault="000B1C9A" w:rsidP="000B1C9A"/>
    <w:p w14:paraId="77F50017" w14:textId="4D383815" w:rsidR="000B1C9A" w:rsidRDefault="000B1C9A" w:rsidP="000B1C9A"/>
    <w:p w14:paraId="00CC67F5" w14:textId="3CBCCBD0" w:rsidR="00AE54BE" w:rsidRDefault="00AE54BE" w:rsidP="000B1C9A"/>
    <w:p w14:paraId="31E3D20A" w14:textId="0BFDA905" w:rsidR="00AE54BE" w:rsidRDefault="00AE54BE" w:rsidP="000B1C9A"/>
    <w:p w14:paraId="1D49E110" w14:textId="364BD7CA" w:rsidR="00AE54BE" w:rsidRDefault="00AE54BE" w:rsidP="000B1C9A"/>
    <w:p w14:paraId="16A223F9" w14:textId="77777777" w:rsidR="00AE54BE" w:rsidRDefault="00AE54BE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1812"/>
        <w:gridCol w:w="2181"/>
        <w:gridCol w:w="2780"/>
        <w:gridCol w:w="1991"/>
        <w:gridCol w:w="1991"/>
        <w:gridCol w:w="1824"/>
      </w:tblGrid>
      <w:tr w:rsidR="000B1C9A" w:rsidRPr="00FC0C75" w14:paraId="2D809350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55BCAD2" w14:textId="31672429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November</w:t>
            </w:r>
          </w:p>
        </w:tc>
      </w:tr>
      <w:tr w:rsidR="000B1C9A" w:rsidRPr="00FC0C75" w14:paraId="20C44857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38A0204E" w14:textId="7F146917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72042BAC" w14:textId="0A703B8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250C4F6F" w14:textId="3C43B81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6450292B" w14:textId="1A819C3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72483A46" w14:textId="0EA8318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57F07F99" w14:textId="39F52AD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405BE746" w14:textId="3525A160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3BC45F72" w14:textId="77777777" w:rsidTr="008F1B8C">
        <w:trPr>
          <w:trHeight w:val="1440"/>
        </w:trPr>
        <w:tc>
          <w:tcPr>
            <w:tcW w:w="696" w:type="pct"/>
            <w:hideMark/>
          </w:tcPr>
          <w:p w14:paraId="2517F844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39C0732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33CCCF5F" w14:textId="7C83BE86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9AA36CD" w14:textId="01D91B48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533C50EB" w14:textId="4239E5B6" w:rsidR="007A6A69" w:rsidRPr="00FC0C75" w:rsidRDefault="007A6A69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4BF9264E" w14:textId="00F85D58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303F5D7F" w14:textId="4F90A6AF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00" w:type="pct"/>
            <w:noWrap/>
            <w:hideMark/>
          </w:tcPr>
          <w:p w14:paraId="09F29ED7" w14:textId="630FE7DE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0B1C9A" w:rsidRPr="00FC0C75" w14:paraId="43AC01F3" w14:textId="77777777" w:rsidTr="008F1B8C">
        <w:trPr>
          <w:trHeight w:val="1440"/>
        </w:trPr>
        <w:tc>
          <w:tcPr>
            <w:tcW w:w="696" w:type="pct"/>
            <w:hideMark/>
          </w:tcPr>
          <w:p w14:paraId="14C6AE54" w14:textId="32D74103" w:rsidR="000B1C9A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14:paraId="778E5ADF" w14:textId="52294847" w:rsidR="0005366C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B4121A3" w14:textId="3C382D8C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noWrap/>
            <w:hideMark/>
          </w:tcPr>
          <w:p w14:paraId="3B4BB87B" w14:textId="51F8A9C8" w:rsidR="000B1C9A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14:paraId="2F358276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General Election</w:t>
            </w:r>
          </w:p>
          <w:p w14:paraId="7CB4312B" w14:textId="75240436" w:rsidR="00E717C4" w:rsidRPr="00FC0C75" w:rsidRDefault="00E717C4" w:rsidP="009450A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Day </w:t>
            </w:r>
          </w:p>
        </w:tc>
        <w:tc>
          <w:tcPr>
            <w:tcW w:w="696" w:type="pct"/>
            <w:noWrap/>
            <w:hideMark/>
          </w:tcPr>
          <w:p w14:paraId="19F379CD" w14:textId="5F6B3752" w:rsidR="000B1C9A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2C945FFA" w14:textId="77777777" w:rsidR="00ED7BDF" w:rsidRPr="006E694F" w:rsidRDefault="00ED7BDF" w:rsidP="00ED7B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694F">
              <w:rPr>
                <w:rFonts w:ascii="Verdana" w:hAnsi="Verdana"/>
                <w:sz w:val="24"/>
                <w:szCs w:val="24"/>
              </w:rPr>
              <w:t>Last day to</w:t>
            </w:r>
          </w:p>
          <w:p w14:paraId="5332BDA1" w14:textId="77777777" w:rsidR="00ED7BDF" w:rsidRPr="006E694F" w:rsidRDefault="00ED7BDF" w:rsidP="00ED7B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694F">
              <w:rPr>
                <w:rFonts w:ascii="Verdana" w:hAnsi="Verdana"/>
                <w:sz w:val="24"/>
                <w:szCs w:val="24"/>
              </w:rPr>
              <w:t>Drop/Add w/</w:t>
            </w:r>
            <w:proofErr w:type="gramStart"/>
            <w:r w:rsidRPr="006E694F">
              <w:rPr>
                <w:rFonts w:ascii="Verdana" w:hAnsi="Verdana"/>
                <w:sz w:val="24"/>
                <w:szCs w:val="24"/>
              </w:rPr>
              <w:t>o</w:t>
            </w:r>
            <w:proofErr w:type="gramEnd"/>
          </w:p>
          <w:p w14:paraId="27CF3F5A" w14:textId="31A76DD4" w:rsidR="00ED7BDF" w:rsidRPr="00FC0C75" w:rsidRDefault="00ED7BDF" w:rsidP="00ED7B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694F">
              <w:rPr>
                <w:rFonts w:ascii="Verdana" w:hAnsi="Verdana"/>
                <w:sz w:val="24"/>
                <w:szCs w:val="24"/>
              </w:rPr>
              <w:t>“WF”</w:t>
            </w:r>
            <w:r w:rsidR="00763540" w:rsidRPr="006E694F">
              <w:rPr>
                <w:rFonts w:ascii="Verdana" w:hAnsi="Verdana"/>
                <w:sz w:val="24"/>
                <w:szCs w:val="24"/>
              </w:rPr>
              <w:t xml:space="preserve"> Grade Assigned</w:t>
            </w:r>
          </w:p>
        </w:tc>
        <w:tc>
          <w:tcPr>
            <w:tcW w:w="758" w:type="pct"/>
            <w:noWrap/>
            <w:hideMark/>
          </w:tcPr>
          <w:p w14:paraId="54BE1591" w14:textId="4D1BF750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8" w:type="pct"/>
            <w:noWrap/>
            <w:hideMark/>
          </w:tcPr>
          <w:p w14:paraId="1B4E4C85" w14:textId="420BC6DD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00" w:type="pct"/>
            <w:noWrap/>
            <w:hideMark/>
          </w:tcPr>
          <w:p w14:paraId="25DA52ED" w14:textId="7FE1F214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</w:tr>
      <w:tr w:rsidR="000B1C9A" w:rsidRPr="00FC0C75" w14:paraId="5FBDB0C0" w14:textId="77777777" w:rsidTr="008F1B8C">
        <w:trPr>
          <w:trHeight w:val="1440"/>
        </w:trPr>
        <w:tc>
          <w:tcPr>
            <w:tcW w:w="696" w:type="pct"/>
            <w:hideMark/>
          </w:tcPr>
          <w:p w14:paraId="38D3956E" w14:textId="147AC21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696" w:type="pct"/>
            <w:noWrap/>
            <w:hideMark/>
          </w:tcPr>
          <w:p w14:paraId="281861BF" w14:textId="78B7BC18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4A6AAC7C" w14:textId="17ED2E09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noWrap/>
            <w:hideMark/>
          </w:tcPr>
          <w:p w14:paraId="7967F18D" w14:textId="3B888791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noWrap/>
            <w:hideMark/>
          </w:tcPr>
          <w:p w14:paraId="23AAACA1" w14:textId="5C06C245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8" w:type="pct"/>
            <w:noWrap/>
            <w:hideMark/>
          </w:tcPr>
          <w:p w14:paraId="65AD6072" w14:textId="5FF3DB93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00" w:type="pct"/>
            <w:noWrap/>
            <w:hideMark/>
          </w:tcPr>
          <w:p w14:paraId="4759EBF3" w14:textId="68480C74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0B1C9A" w:rsidRPr="00FC0C75" w14:paraId="4F69097F" w14:textId="77777777" w:rsidTr="008F1B8C">
        <w:trPr>
          <w:trHeight w:val="1440"/>
        </w:trPr>
        <w:tc>
          <w:tcPr>
            <w:tcW w:w="696" w:type="pct"/>
            <w:hideMark/>
          </w:tcPr>
          <w:p w14:paraId="0B32B009" w14:textId="78883C67" w:rsidR="000B1C9A" w:rsidRPr="00FC0C75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3717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32980D88" w14:textId="789A9488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96" w:type="pct"/>
            <w:hideMark/>
          </w:tcPr>
          <w:p w14:paraId="0E4BE018" w14:textId="0465379E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96" w:type="pct"/>
            <w:noWrap/>
            <w:hideMark/>
          </w:tcPr>
          <w:p w14:paraId="795087B9" w14:textId="131A592A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0</w:t>
            </w:r>
          </w:p>
          <w:p w14:paraId="0FE0A95A" w14:textId="2163E8AF" w:rsidR="00E717C4" w:rsidRPr="00FC0C75" w:rsidRDefault="00E717C4" w:rsidP="00EA13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19356A4D" w14:textId="1C8FCBD3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1</w:t>
            </w:r>
          </w:p>
          <w:p w14:paraId="38CD90C0" w14:textId="0B75A586" w:rsidR="00E717C4" w:rsidRPr="00FC0C75" w:rsidRDefault="00E717C4" w:rsidP="00EA13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EB1DD56" w14:textId="1D0B0366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2</w:t>
            </w:r>
          </w:p>
          <w:p w14:paraId="4136F249" w14:textId="3B5BB2CA" w:rsidR="00E717C4" w:rsidRPr="00FC0C75" w:rsidRDefault="00E717C4" w:rsidP="00EA13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73F9C0DE" w14:textId="49CF0036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0B1C9A" w:rsidRPr="00FC0C75" w14:paraId="428815EA" w14:textId="77777777" w:rsidTr="008F1B8C">
        <w:trPr>
          <w:trHeight w:val="1440"/>
        </w:trPr>
        <w:tc>
          <w:tcPr>
            <w:tcW w:w="696" w:type="pct"/>
            <w:hideMark/>
          </w:tcPr>
          <w:p w14:paraId="0B9E28ED" w14:textId="56EC85C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hideMark/>
          </w:tcPr>
          <w:p w14:paraId="53280DBA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5</w:t>
            </w:r>
          </w:p>
          <w:p w14:paraId="42A37F13" w14:textId="77777777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154EC1F7" w14:textId="277E47A6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Recess</w:t>
            </w:r>
          </w:p>
          <w:p w14:paraId="4D94D321" w14:textId="0973CDD7" w:rsidR="00237171" w:rsidRPr="00FC0C75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696" w:type="pct"/>
            <w:hideMark/>
          </w:tcPr>
          <w:p w14:paraId="698FA662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6</w:t>
            </w:r>
          </w:p>
          <w:p w14:paraId="43E5D14A" w14:textId="77777777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629AE5AA" w14:textId="0D3C7157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Recess </w:t>
            </w:r>
          </w:p>
          <w:p w14:paraId="61747A52" w14:textId="6B69862B" w:rsidR="00237171" w:rsidRPr="00FC0C75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696" w:type="pct"/>
            <w:hideMark/>
          </w:tcPr>
          <w:p w14:paraId="09804DC9" w14:textId="77777777" w:rsidR="000B1C9A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171">
              <w:rPr>
                <w:rFonts w:ascii="Verdana" w:hAnsi="Verdana"/>
                <w:sz w:val="24"/>
                <w:szCs w:val="24"/>
              </w:rPr>
              <w:t>7</w:t>
            </w:r>
          </w:p>
          <w:p w14:paraId="1A34CEB8" w14:textId="77777777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76EB333F" w14:textId="654C66B0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Recess</w:t>
            </w:r>
          </w:p>
          <w:p w14:paraId="4C8573C1" w14:textId="3819DFE3" w:rsidR="00237171" w:rsidRPr="00FC0C75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758" w:type="pct"/>
            <w:hideMark/>
          </w:tcPr>
          <w:p w14:paraId="1E2CDA8F" w14:textId="77777777" w:rsidR="000B1C9A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  <w:p w14:paraId="39C95E5D" w14:textId="77777777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7D35FB62" w14:textId="3049F094" w:rsidR="00237171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Recess</w:t>
            </w:r>
          </w:p>
          <w:p w14:paraId="36B69665" w14:textId="1AF9EA7F" w:rsidR="00237171" w:rsidRPr="00FC0C75" w:rsidRDefault="00237171" w:rsidP="00237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758" w:type="pct"/>
            <w:noWrap/>
            <w:hideMark/>
          </w:tcPr>
          <w:p w14:paraId="1AF9809C" w14:textId="77777777" w:rsidR="000B1C9A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  <w:p w14:paraId="70C7A2C2" w14:textId="77777777" w:rsidR="00763540" w:rsidRDefault="00763540" w:rsidP="007635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35BBCE42" w14:textId="668806B1" w:rsidR="00763540" w:rsidRDefault="00763540" w:rsidP="007635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Recess</w:t>
            </w:r>
          </w:p>
          <w:p w14:paraId="15B46E05" w14:textId="00E49578" w:rsidR="00763540" w:rsidRPr="00FC0C75" w:rsidRDefault="00763540" w:rsidP="007635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700" w:type="pct"/>
            <w:noWrap/>
            <w:hideMark/>
          </w:tcPr>
          <w:p w14:paraId="45ED7AAD" w14:textId="4F96C068" w:rsidR="000B1C9A" w:rsidRPr="00FC0C75" w:rsidRDefault="0023717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</w:tr>
    </w:tbl>
    <w:p w14:paraId="79BD8E64" w14:textId="77777777" w:rsidR="000B1C9A" w:rsidRDefault="000B1C9A" w:rsidP="000B1C9A"/>
    <w:p w14:paraId="780C911B" w14:textId="77777777" w:rsidR="000B1C9A" w:rsidRDefault="000B1C9A" w:rsidP="000B1C9A"/>
    <w:p w14:paraId="15279F8A" w14:textId="77777777" w:rsidR="000B1C9A" w:rsidRDefault="000B1C9A" w:rsidP="000B1C9A"/>
    <w:p w14:paraId="2C2025CF" w14:textId="77777777" w:rsidR="000B1C9A" w:rsidRDefault="000B1C9A" w:rsidP="000B1C9A"/>
    <w:p w14:paraId="68574446" w14:textId="77777777" w:rsidR="000B1C9A" w:rsidRDefault="000B1C9A" w:rsidP="000B1C9A"/>
    <w:p w14:paraId="76E3159B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4"/>
        <w:gridCol w:w="2182"/>
        <w:gridCol w:w="2020"/>
        <w:gridCol w:w="1911"/>
        <w:gridCol w:w="2095"/>
        <w:gridCol w:w="2095"/>
        <w:gridCol w:w="2043"/>
      </w:tblGrid>
      <w:tr w:rsidR="000B1C9A" w:rsidRPr="00FC0C75" w14:paraId="00DA6BF7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0C0D5E5" w14:textId="0737B035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December</w:t>
            </w:r>
          </w:p>
        </w:tc>
      </w:tr>
      <w:tr w:rsidR="000B1C9A" w:rsidRPr="00FC0C75" w14:paraId="679D80F1" w14:textId="77777777" w:rsidTr="001C2C61">
        <w:trPr>
          <w:trHeight w:val="300"/>
        </w:trPr>
        <w:tc>
          <w:tcPr>
            <w:tcW w:w="710" w:type="pct"/>
            <w:noWrap/>
            <w:hideMark/>
          </w:tcPr>
          <w:p w14:paraId="566C97EE" w14:textId="19B9CCE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758" w:type="pct"/>
            <w:noWrap/>
            <w:hideMark/>
          </w:tcPr>
          <w:p w14:paraId="1F0D6974" w14:textId="17BE2A4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702" w:type="pct"/>
            <w:noWrap/>
            <w:hideMark/>
          </w:tcPr>
          <w:p w14:paraId="60934627" w14:textId="4D34836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64" w:type="pct"/>
            <w:noWrap/>
            <w:hideMark/>
          </w:tcPr>
          <w:p w14:paraId="0CF73D28" w14:textId="74333FA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28" w:type="pct"/>
            <w:noWrap/>
            <w:hideMark/>
          </w:tcPr>
          <w:p w14:paraId="03F1EC18" w14:textId="343922A1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28" w:type="pct"/>
            <w:noWrap/>
            <w:hideMark/>
          </w:tcPr>
          <w:p w14:paraId="72FB0FE9" w14:textId="18020D89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10" w:type="pct"/>
            <w:noWrap/>
            <w:hideMark/>
          </w:tcPr>
          <w:p w14:paraId="249E4A84" w14:textId="18A77862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4B894B12" w14:textId="77777777" w:rsidTr="001C2C61">
        <w:trPr>
          <w:trHeight w:val="1440"/>
        </w:trPr>
        <w:tc>
          <w:tcPr>
            <w:tcW w:w="710" w:type="pct"/>
            <w:hideMark/>
          </w:tcPr>
          <w:p w14:paraId="20689956" w14:textId="52739B13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58" w:type="pct"/>
            <w:noWrap/>
            <w:hideMark/>
          </w:tcPr>
          <w:p w14:paraId="67CF2E6A" w14:textId="38110FC1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02" w:type="pct"/>
            <w:noWrap/>
            <w:hideMark/>
          </w:tcPr>
          <w:p w14:paraId="12347EDD" w14:textId="01962F84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64" w:type="pct"/>
            <w:noWrap/>
            <w:hideMark/>
          </w:tcPr>
          <w:p w14:paraId="02F39C69" w14:textId="79A98A9B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28" w:type="pct"/>
            <w:noWrap/>
            <w:hideMark/>
          </w:tcPr>
          <w:p w14:paraId="56C41D7E" w14:textId="78374A3A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28" w:type="pct"/>
            <w:hideMark/>
          </w:tcPr>
          <w:p w14:paraId="2E04A49B" w14:textId="13F68571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3E73E83B" w14:textId="336A9590" w:rsidR="007A6A69" w:rsidRDefault="001C2C61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 Classes</w:t>
            </w:r>
          </w:p>
          <w:p w14:paraId="3CAC5134" w14:textId="231C10A3" w:rsidR="007A6A69" w:rsidRPr="007A6A69" w:rsidRDefault="007A6A69" w:rsidP="00ED7BD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pct"/>
            <w:noWrap/>
            <w:hideMark/>
          </w:tcPr>
          <w:p w14:paraId="1B07EAD2" w14:textId="41D01DCD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  <w:p w14:paraId="3128B783" w14:textId="77777777" w:rsidR="00313CDA" w:rsidRDefault="00313CDA" w:rsidP="00313CDA">
            <w:pPr>
              <w:rPr>
                <w:rFonts w:ascii="Verdana" w:hAnsi="Verdana"/>
                <w:sz w:val="24"/>
                <w:szCs w:val="24"/>
              </w:rPr>
            </w:pPr>
          </w:p>
          <w:p w14:paraId="77B7BD38" w14:textId="71600D04" w:rsidR="00313CDA" w:rsidRDefault="001C2C61" w:rsidP="00313C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  <w:p w14:paraId="39B40DFC" w14:textId="0214EC3E" w:rsidR="00313CDA" w:rsidRPr="00313CDA" w:rsidRDefault="00313CDA" w:rsidP="00313C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C9A" w:rsidRPr="00FC0C75" w14:paraId="31B643F8" w14:textId="77777777" w:rsidTr="001C2C61">
        <w:trPr>
          <w:trHeight w:val="1440"/>
        </w:trPr>
        <w:tc>
          <w:tcPr>
            <w:tcW w:w="710" w:type="pct"/>
            <w:hideMark/>
          </w:tcPr>
          <w:p w14:paraId="6D11D92A" w14:textId="6885056B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hideMark/>
          </w:tcPr>
          <w:p w14:paraId="05BBCD3D" w14:textId="42E32A48" w:rsidR="000B1C9A" w:rsidRDefault="001C2C61" w:rsidP="002909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58634426" w14:textId="77777777" w:rsidR="00E717C4" w:rsidRDefault="00E717C4" w:rsidP="0029096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C5021D" w14:textId="53EC1742" w:rsidR="00313CDA" w:rsidRPr="00313CDA" w:rsidRDefault="001C2C61" w:rsidP="00ED7B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702" w:type="pct"/>
            <w:hideMark/>
          </w:tcPr>
          <w:p w14:paraId="40981C14" w14:textId="7FC7D018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14:paraId="7010FECF" w14:textId="77777777" w:rsidR="001C2C61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3022F594" w14:textId="0BD11B4D" w:rsidR="001C2C61" w:rsidRDefault="001C2C61" w:rsidP="001C2C6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00EEF512" w14:textId="7C9C6670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4" w:type="pct"/>
            <w:noWrap/>
            <w:hideMark/>
          </w:tcPr>
          <w:p w14:paraId="73DDD30D" w14:textId="3E01541E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  <w:p w14:paraId="0C25F212" w14:textId="77777777" w:rsidR="001C2C61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53C8A06D" w14:textId="52BF5E7F" w:rsidR="001C2C61" w:rsidRDefault="001C2C61" w:rsidP="001C2C6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6A3C618B" w14:textId="1712CE0D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" w:type="pct"/>
            <w:hideMark/>
          </w:tcPr>
          <w:p w14:paraId="2CB594B1" w14:textId="4903BEC2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  <w:p w14:paraId="1588BFD6" w14:textId="77777777" w:rsidR="001C2C61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01C3524F" w14:textId="3D3947E3" w:rsidR="001C2C61" w:rsidRDefault="001C2C61" w:rsidP="001C2C6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55373C76" w14:textId="477789D6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" w:type="pct"/>
            <w:hideMark/>
          </w:tcPr>
          <w:p w14:paraId="6BAF041A" w14:textId="2EC4FC93" w:rsidR="001C2C61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  <w:p w14:paraId="1AE5F456" w14:textId="02DB37F3" w:rsidR="00ED7BDF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6FCEE44C" w14:textId="04DAB184" w:rsidR="00E717C4" w:rsidRPr="00FC0C75" w:rsidRDefault="001C2C61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  <w:r w:rsidRPr="00FC0C7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hideMark/>
          </w:tcPr>
          <w:p w14:paraId="646FC9B5" w14:textId="3A4FCA9A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  <w:p w14:paraId="23DB9BC4" w14:textId="3AF37D1A" w:rsidR="00EA1387" w:rsidRDefault="00EA1387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6F191E8F" w14:textId="1CE4063F" w:rsidR="00E717C4" w:rsidRPr="00FC0C75" w:rsidRDefault="001C2C61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  <w:r w:rsidRPr="00FC0C7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B1C9A" w:rsidRPr="00FC0C75" w14:paraId="469438EA" w14:textId="77777777" w:rsidTr="001C2C61">
        <w:trPr>
          <w:trHeight w:val="1440"/>
        </w:trPr>
        <w:tc>
          <w:tcPr>
            <w:tcW w:w="710" w:type="pct"/>
            <w:hideMark/>
          </w:tcPr>
          <w:p w14:paraId="385A49DA" w14:textId="2F5C4FAA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C2C6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2208028D" w14:textId="6C604D95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C2C61">
              <w:rPr>
                <w:rFonts w:ascii="Verdana" w:hAnsi="Verdana"/>
                <w:sz w:val="24"/>
                <w:szCs w:val="24"/>
              </w:rPr>
              <w:t>6</w:t>
            </w:r>
          </w:p>
          <w:p w14:paraId="7FD70639" w14:textId="77777777" w:rsidR="001C2C61" w:rsidRDefault="001C2C61" w:rsidP="001C2C6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7716AB45" w14:textId="35C7D750" w:rsidR="001C2C61" w:rsidRDefault="001C2C61" w:rsidP="001C2C6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and</w:t>
            </w:r>
          </w:p>
          <w:p w14:paraId="7ACFF1FB" w14:textId="3BB56BEE" w:rsidR="00ED7BDF" w:rsidRPr="00FC0C75" w:rsidRDefault="001C2C61" w:rsidP="001C2C6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Commencement</w:t>
            </w:r>
          </w:p>
        </w:tc>
        <w:tc>
          <w:tcPr>
            <w:tcW w:w="702" w:type="pct"/>
            <w:noWrap/>
            <w:hideMark/>
          </w:tcPr>
          <w:p w14:paraId="166D895D" w14:textId="00F6A6C8" w:rsidR="00ED7BDF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C2C61">
              <w:rPr>
                <w:rFonts w:ascii="Verdana" w:hAnsi="Verdana"/>
                <w:sz w:val="24"/>
                <w:szCs w:val="24"/>
              </w:rPr>
              <w:t>7</w:t>
            </w:r>
          </w:p>
          <w:p w14:paraId="1A635545" w14:textId="77777777" w:rsidR="00ED7BDF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16831675" w14:textId="4F41DCB2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4" w:type="pct"/>
            <w:noWrap/>
            <w:hideMark/>
          </w:tcPr>
          <w:p w14:paraId="0DC04CF2" w14:textId="0087DC1A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C2C61">
              <w:rPr>
                <w:rFonts w:ascii="Verdana" w:hAnsi="Verdana"/>
                <w:sz w:val="24"/>
                <w:szCs w:val="24"/>
              </w:rPr>
              <w:t>8</w:t>
            </w:r>
          </w:p>
          <w:p w14:paraId="399E69E1" w14:textId="77777777" w:rsidR="00ED7BDF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3E014C1D" w14:textId="72D05A3A" w:rsidR="00ED7BDF" w:rsidRPr="00FC0C75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" w:type="pct"/>
            <w:noWrap/>
            <w:hideMark/>
          </w:tcPr>
          <w:p w14:paraId="5A363912" w14:textId="42763821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C2C61">
              <w:rPr>
                <w:rFonts w:ascii="Verdana" w:hAnsi="Verdana"/>
                <w:sz w:val="24"/>
                <w:szCs w:val="24"/>
              </w:rPr>
              <w:t>9</w:t>
            </w:r>
          </w:p>
          <w:p w14:paraId="24C61A2B" w14:textId="77777777" w:rsidR="00ED7BDF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52D1C48F" w14:textId="3E225DE1" w:rsidR="00ED7BDF" w:rsidRPr="00FC0C75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" w:type="pct"/>
            <w:noWrap/>
            <w:hideMark/>
          </w:tcPr>
          <w:p w14:paraId="56B134C2" w14:textId="1F6D30BC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  <w:p w14:paraId="6379DE3E" w14:textId="77777777" w:rsidR="00ED7BDF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546E7B7D" w14:textId="47784F7D" w:rsidR="00ED7BDF" w:rsidRPr="00FC0C75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pct"/>
            <w:noWrap/>
            <w:hideMark/>
          </w:tcPr>
          <w:p w14:paraId="11CC8E63" w14:textId="2C0C9F76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  <w:p w14:paraId="7BE2F857" w14:textId="77777777" w:rsidR="00ED7BDF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2D844693" w14:textId="6D8E4493" w:rsidR="00ED7BDF" w:rsidRPr="00FC0C75" w:rsidRDefault="00ED7BDF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C9A" w:rsidRPr="00FC0C75" w14:paraId="29E3BADE" w14:textId="77777777" w:rsidTr="001C2C61">
        <w:trPr>
          <w:trHeight w:val="1440"/>
        </w:trPr>
        <w:tc>
          <w:tcPr>
            <w:tcW w:w="710" w:type="pct"/>
            <w:hideMark/>
          </w:tcPr>
          <w:p w14:paraId="3F5835BC" w14:textId="5E20702A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58" w:type="pct"/>
            <w:noWrap/>
            <w:hideMark/>
          </w:tcPr>
          <w:p w14:paraId="252190A6" w14:textId="4776A9DD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  <w:p w14:paraId="36124723" w14:textId="59AE6811" w:rsidR="00ED7BDF" w:rsidRPr="00FC0C75" w:rsidRDefault="00ED7BDF" w:rsidP="00ED7BD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2" w:type="pct"/>
            <w:noWrap/>
            <w:hideMark/>
          </w:tcPr>
          <w:p w14:paraId="763FDB62" w14:textId="0236ED9E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64" w:type="pct"/>
            <w:noWrap/>
            <w:hideMark/>
          </w:tcPr>
          <w:p w14:paraId="0AD03E5C" w14:textId="353B2653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728" w:type="pct"/>
            <w:noWrap/>
            <w:hideMark/>
          </w:tcPr>
          <w:p w14:paraId="71F4F75B" w14:textId="3C390731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28" w:type="pct"/>
            <w:noWrap/>
            <w:hideMark/>
          </w:tcPr>
          <w:p w14:paraId="5DC25724" w14:textId="436232CE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710" w:type="pct"/>
            <w:noWrap/>
            <w:hideMark/>
          </w:tcPr>
          <w:p w14:paraId="04021E89" w14:textId="657430E2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  <w:p w14:paraId="7A3393A6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0395EE4D" w14:textId="27B4353A" w:rsidR="0082430A" w:rsidRPr="0082430A" w:rsidRDefault="0082430A" w:rsidP="00EA13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C9A" w:rsidRPr="00FC0C75" w14:paraId="0FD5EFA1" w14:textId="77777777" w:rsidTr="001C2C61">
        <w:trPr>
          <w:trHeight w:val="1440"/>
        </w:trPr>
        <w:tc>
          <w:tcPr>
            <w:tcW w:w="710" w:type="pct"/>
            <w:hideMark/>
          </w:tcPr>
          <w:p w14:paraId="1DFDBE3B" w14:textId="7D2A841E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  <w:p w14:paraId="4C2C5C35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2084A7A6" w14:textId="5CDA3824" w:rsidR="0082430A" w:rsidRPr="0082430A" w:rsidRDefault="0082430A" w:rsidP="00EA13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759BB3A8" w14:textId="72B31962" w:rsidR="000B1C9A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  <w:p w14:paraId="77A18F37" w14:textId="77777777" w:rsidR="00EA1387" w:rsidRDefault="00EA1387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1C204C58" w14:textId="3995C8E2" w:rsidR="00EA1387" w:rsidRPr="00FC0C75" w:rsidRDefault="00EA1387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2" w:type="pct"/>
            <w:noWrap/>
            <w:hideMark/>
          </w:tcPr>
          <w:p w14:paraId="1E1D98EC" w14:textId="4E56A13B" w:rsidR="000B1C9A" w:rsidRPr="00FC0C75" w:rsidRDefault="001C2C61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664" w:type="pct"/>
            <w:noWrap/>
            <w:hideMark/>
          </w:tcPr>
          <w:p w14:paraId="70805E1D" w14:textId="42398CEB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" w:type="pct"/>
            <w:noWrap/>
            <w:hideMark/>
          </w:tcPr>
          <w:p w14:paraId="07A76A36" w14:textId="0D0C48C2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" w:type="pct"/>
            <w:noWrap/>
            <w:hideMark/>
          </w:tcPr>
          <w:p w14:paraId="3CA24DD8" w14:textId="36796384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pct"/>
            <w:noWrap/>
            <w:hideMark/>
          </w:tcPr>
          <w:p w14:paraId="1A81F4B0" w14:textId="0F9926AE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15E505CC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4CB2BDB7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39912219" w14:textId="594F27B2" w:rsidR="00EA1387" w:rsidRPr="0082430A" w:rsidRDefault="00EA1387" w:rsidP="008243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F6B71" w14:textId="77777777" w:rsidR="000B1C9A" w:rsidRPr="00FC0C75" w:rsidRDefault="000B1C9A" w:rsidP="000B1C9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C1B14A" w14:textId="77777777" w:rsidR="00FD4E29" w:rsidRDefault="00FD4E29"/>
    <w:sectPr w:rsidR="00FD4E29" w:rsidSect="009C020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35E4" w14:textId="77777777" w:rsidR="009C020D" w:rsidRDefault="009C020D">
      <w:pPr>
        <w:spacing w:after="0" w:line="240" w:lineRule="auto"/>
      </w:pPr>
      <w:r>
        <w:separator/>
      </w:r>
    </w:p>
  </w:endnote>
  <w:endnote w:type="continuationSeparator" w:id="0">
    <w:p w14:paraId="5C517EB6" w14:textId="77777777" w:rsidR="009C020D" w:rsidRDefault="009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D45F" w14:textId="77777777" w:rsidR="009C020D" w:rsidRDefault="009C020D">
      <w:pPr>
        <w:spacing w:after="0" w:line="240" w:lineRule="auto"/>
      </w:pPr>
      <w:r>
        <w:separator/>
      </w:r>
    </w:p>
  </w:footnote>
  <w:footnote w:type="continuationSeparator" w:id="0">
    <w:p w14:paraId="64126556" w14:textId="77777777" w:rsidR="009C020D" w:rsidRDefault="009C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C32B" w14:textId="77777777" w:rsidR="00D07F11" w:rsidRDefault="00D07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9A"/>
    <w:rsid w:val="0005366C"/>
    <w:rsid w:val="00091BFE"/>
    <w:rsid w:val="000B1C9A"/>
    <w:rsid w:val="00104CE1"/>
    <w:rsid w:val="00141489"/>
    <w:rsid w:val="001C2C61"/>
    <w:rsid w:val="00237171"/>
    <w:rsid w:val="00290962"/>
    <w:rsid w:val="00313CDA"/>
    <w:rsid w:val="00450EBD"/>
    <w:rsid w:val="004C3309"/>
    <w:rsid w:val="00653BB0"/>
    <w:rsid w:val="006E694F"/>
    <w:rsid w:val="00763540"/>
    <w:rsid w:val="007A6A69"/>
    <w:rsid w:val="0082430A"/>
    <w:rsid w:val="00846724"/>
    <w:rsid w:val="008C66A6"/>
    <w:rsid w:val="009450A7"/>
    <w:rsid w:val="009C020D"/>
    <w:rsid w:val="00AE54BE"/>
    <w:rsid w:val="00B56D8F"/>
    <w:rsid w:val="00C56E88"/>
    <w:rsid w:val="00CC26AC"/>
    <w:rsid w:val="00D07F11"/>
    <w:rsid w:val="00D970A9"/>
    <w:rsid w:val="00DF2750"/>
    <w:rsid w:val="00E60BEE"/>
    <w:rsid w:val="00E717C4"/>
    <w:rsid w:val="00EA1387"/>
    <w:rsid w:val="00EB6D0D"/>
    <w:rsid w:val="00ED7BDF"/>
    <w:rsid w:val="00F65366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22F3"/>
  <w15:chartTrackingRefBased/>
  <w15:docId w15:val="{D1FEA878-8DC7-458A-A65D-6D0776C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9A"/>
  </w:style>
  <w:style w:type="paragraph" w:styleId="Heading1">
    <w:name w:val="heading 1"/>
    <w:basedOn w:val="Header"/>
    <w:next w:val="Normal"/>
    <w:link w:val="Heading1Char"/>
    <w:uiPriority w:val="9"/>
    <w:qFormat/>
    <w:rsid w:val="000B1C9A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9A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rsid w:val="000B1C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1C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10</cp:revision>
  <dcterms:created xsi:type="dcterms:W3CDTF">2023-04-03T19:21:00Z</dcterms:created>
  <dcterms:modified xsi:type="dcterms:W3CDTF">2024-03-12T15:39:00Z</dcterms:modified>
</cp:coreProperties>
</file>