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DB4046" w:rsidP="00A80079">
      <w:pPr>
        <w:pStyle w:val="Heading1"/>
      </w:pPr>
      <w:r>
        <w:t>Syllabus Template for Fall 2017: Full Term</w:t>
      </w:r>
    </w:p>
    <w:p w:rsidR="00A80079" w:rsidRPr="00A80079" w:rsidRDefault="00FC3EA4" w:rsidP="00A80079">
      <w:pPr>
        <w:pStyle w:val="Heading2"/>
      </w:pPr>
      <w:r>
        <w:t>August 24 – December 18</w:t>
      </w:r>
      <w:r w:rsidR="00DB4046">
        <w:t>: Monday/Wednesday/Friday Classes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3"/>
        <w:gridCol w:w="1737"/>
        <w:gridCol w:w="3158"/>
        <w:gridCol w:w="1883"/>
        <w:gridCol w:w="2405"/>
      </w:tblGrid>
      <w:tr w:rsidR="00DB4046" w:rsidRPr="00DB4046" w:rsidTr="00B91919">
        <w:trPr>
          <w:trHeight w:val="537"/>
          <w:tblHeader/>
        </w:trPr>
        <w:tc>
          <w:tcPr>
            <w:tcW w:w="73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77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7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74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DB4046" w:rsidRPr="00DB4046" w:rsidTr="00B91919">
        <w:trPr>
          <w:trHeight w:val="378"/>
        </w:trPr>
        <w:tc>
          <w:tcPr>
            <w:tcW w:w="733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TH, 8/24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Classes Begin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8/25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8/28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8/30</w:t>
            </w:r>
          </w:p>
        </w:tc>
        <w:tc>
          <w:tcPr>
            <w:tcW w:w="7550" w:type="dxa"/>
            <w:gridSpan w:val="3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Last Day to Change/Drop without grade of “W” assigned</w:t>
            </w: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9/1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9/4</w:t>
            </w:r>
          </w:p>
        </w:tc>
        <w:tc>
          <w:tcPr>
            <w:tcW w:w="7550" w:type="dxa"/>
            <w:gridSpan w:val="3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 xml:space="preserve">Labor Day Holiday – No Classes </w:t>
            </w: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9/6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9/8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9/11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9/13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9/15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9/18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9/20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9/22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9/25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9/27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9/29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Sat, 9/30</w:t>
            </w:r>
          </w:p>
        </w:tc>
        <w:tc>
          <w:tcPr>
            <w:tcW w:w="7550" w:type="dxa"/>
            <w:gridSpan w:val="3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Last day to apply for December graduation</w:t>
            </w: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10/2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10/4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10/6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10/9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10/11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10/13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10/16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Last Day to Drop/Withdraw without grade of “WF” assigned/Semester Midpoint</w:t>
            </w: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10/18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403"/>
        </w:trPr>
        <w:tc>
          <w:tcPr>
            <w:tcW w:w="733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TH, 10/19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340"/>
        </w:trPr>
        <w:tc>
          <w:tcPr>
            <w:tcW w:w="733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10/20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10/23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10/25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10/27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10/30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11/1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11/3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11/6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11/8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11/10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11/13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7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11/15</w:t>
            </w:r>
          </w:p>
        </w:tc>
        <w:tc>
          <w:tcPr>
            <w:tcW w:w="3189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11/17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11/20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322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11/22</w:t>
            </w:r>
          </w:p>
        </w:tc>
        <w:tc>
          <w:tcPr>
            <w:tcW w:w="755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DB4046" w:rsidRPr="00DB4046" w:rsidTr="00B91919">
        <w:trPr>
          <w:trHeight w:val="322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TH, 11/23</w:t>
            </w:r>
          </w:p>
        </w:tc>
        <w:tc>
          <w:tcPr>
            <w:tcW w:w="755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DB4046" w:rsidRPr="00DB4046" w:rsidTr="00B91919">
        <w:trPr>
          <w:trHeight w:val="340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11/24</w:t>
            </w:r>
          </w:p>
        </w:tc>
        <w:tc>
          <w:tcPr>
            <w:tcW w:w="755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11/27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11/29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12/1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12/4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W, 12/6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F, 12/8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Last Class</w:t>
            </w:r>
          </w:p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B91919">
        <w:trPr>
          <w:trHeight w:val="295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Sat, 12/9</w:t>
            </w:r>
          </w:p>
        </w:tc>
        <w:tc>
          <w:tcPr>
            <w:tcW w:w="755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DB4046" w:rsidRPr="00DB4046" w:rsidTr="00B91919">
        <w:trPr>
          <w:trHeight w:val="322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 12/11 – M, 12/18</w:t>
            </w:r>
          </w:p>
        </w:tc>
        <w:tc>
          <w:tcPr>
            <w:tcW w:w="7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AF278F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533DB2"/>
    <w:rsid w:val="00A80079"/>
    <w:rsid w:val="00AF278F"/>
    <w:rsid w:val="00DB4046"/>
    <w:rsid w:val="00F36E55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4</cp:revision>
  <dcterms:created xsi:type="dcterms:W3CDTF">2017-04-24T18:37:00Z</dcterms:created>
  <dcterms:modified xsi:type="dcterms:W3CDTF">2017-04-26T13:00:00Z</dcterms:modified>
</cp:coreProperties>
</file>