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A9B2" w14:textId="1D733C0B" w:rsidR="00FC13E9" w:rsidRPr="006A7F34" w:rsidRDefault="00E57E58" w:rsidP="006A7F34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24"/>
          <w:szCs w:val="24"/>
        </w:rPr>
      </w:pPr>
      <w:r w:rsidRPr="006A7F34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Course Schedule</w:t>
      </w:r>
      <w:r w:rsidR="00112FDD" w:rsidRPr="006A7F34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 xml:space="preserve"> Template</w:t>
      </w:r>
    </w:p>
    <w:p w14:paraId="43E3B671" w14:textId="77777777" w:rsidR="00FC13E9" w:rsidRPr="006A7F34" w:rsidRDefault="00112FDD" w:rsidP="006A7F34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24"/>
          <w:szCs w:val="24"/>
        </w:rPr>
      </w:pPr>
      <w:r w:rsidRPr="006A7F34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Fall 202</w:t>
      </w:r>
      <w:r w:rsidR="00FC13E9" w:rsidRPr="006A7F34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4</w:t>
      </w:r>
    </w:p>
    <w:p w14:paraId="13ED009E" w14:textId="77777777" w:rsidR="00FC13E9" w:rsidRDefault="00FC13E9" w:rsidP="006A7F34">
      <w:pPr>
        <w:spacing w:after="0" w:line="240" w:lineRule="auto"/>
      </w:pPr>
    </w:p>
    <w:p w14:paraId="76394147" w14:textId="11DADA15" w:rsidR="00112FDD" w:rsidRPr="00FC13E9" w:rsidRDefault="00112FDD" w:rsidP="0062701F">
      <w:pPr>
        <w:pStyle w:val="Heading1"/>
        <w:rPr>
          <w:b/>
          <w:bCs/>
        </w:rPr>
      </w:pPr>
      <w:r w:rsidRPr="00FC13E9">
        <w:rPr>
          <w:b/>
          <w:bCs/>
        </w:rPr>
        <w:t>First Half Fall Session (3A)</w:t>
      </w:r>
    </w:p>
    <w:p w14:paraId="0D8A3A68" w14:textId="6E01D8F2" w:rsidR="00112FDD" w:rsidRDefault="00112FDD" w:rsidP="006A7F34">
      <w:pPr>
        <w:pStyle w:val="Heading2"/>
      </w:pPr>
      <w:r w:rsidRPr="00FC13E9">
        <w:t xml:space="preserve">Tuesday and </w:t>
      </w:r>
      <w:r w:rsidRPr="006A7F34">
        <w:t>Thursday</w:t>
      </w:r>
      <w:r w:rsidRPr="00FC13E9">
        <w:t xml:space="preserve"> Classes</w:t>
      </w:r>
    </w:p>
    <w:p w14:paraId="2B1EF4E7" w14:textId="0283341C" w:rsidR="00E8621A" w:rsidRDefault="00E8621A"/>
    <w:tbl>
      <w:tblPr>
        <w:tblW w:w="10710" w:type="dxa"/>
        <w:tblInd w:w="-725" w:type="dxa"/>
        <w:tblLook w:val="04A0" w:firstRow="1" w:lastRow="0" w:firstColumn="1" w:lastColumn="0" w:noHBand="0" w:noVBand="1"/>
      </w:tblPr>
      <w:tblGrid>
        <w:gridCol w:w="630"/>
        <w:gridCol w:w="732"/>
        <w:gridCol w:w="1655"/>
        <w:gridCol w:w="3373"/>
        <w:gridCol w:w="2160"/>
        <w:gridCol w:w="2160"/>
      </w:tblGrid>
      <w:tr w:rsidR="00112FDD" w:rsidRPr="00112FDD" w14:paraId="5C8CD089" w14:textId="77777777" w:rsidTr="006D3898">
        <w:trPr>
          <w:trHeight w:val="315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99B0" w14:textId="33B06CA2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BE85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B607" w14:textId="124448EA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0FDA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C17D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A118" w14:textId="77777777" w:rsidR="00112FDD" w:rsidRPr="00112FDD" w:rsidRDefault="00112FDD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Due Today</w:t>
            </w:r>
          </w:p>
        </w:tc>
      </w:tr>
      <w:tr w:rsidR="006D3898" w:rsidRPr="00112FDD" w14:paraId="67856737" w14:textId="77777777" w:rsidTr="006D3898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256DF" w14:textId="1A9404B0" w:rsidR="006D3898" w:rsidRPr="00112FDD" w:rsidRDefault="006D3898" w:rsidP="00112FD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B6A6D" w14:textId="3B84A1B7" w:rsidR="006D3898" w:rsidRPr="00112FDD" w:rsidRDefault="006D3898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EA106" w14:textId="533B1048" w:rsidR="006D3898" w:rsidRPr="00112FDD" w:rsidRDefault="006D3898" w:rsidP="00112F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8/20/2024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463AF" w14:textId="40AE380F" w:rsidR="006D3898" w:rsidRPr="00112FDD" w:rsidRDefault="006D3898" w:rsidP="00112FDD">
            <w:pPr>
              <w:spacing w:after="0" w:line="240" w:lineRule="auto"/>
              <w:ind w:right="-19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First Day of Classes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0F7D4" w14:textId="77777777" w:rsidR="006D3898" w:rsidRPr="00112FDD" w:rsidRDefault="006D3898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07640" w14:textId="77777777" w:rsidR="006D3898" w:rsidRPr="00112FDD" w:rsidRDefault="006D3898" w:rsidP="00112F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</w:tr>
      <w:tr w:rsidR="006D3898" w:rsidRPr="00112FDD" w14:paraId="7FB14BA7" w14:textId="77777777" w:rsidTr="006D3898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082A" w14:textId="15F04CBA" w:rsidR="006D3898" w:rsidRPr="00112FDD" w:rsidRDefault="006D3898" w:rsidP="006D389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03E2" w14:textId="77777777" w:rsidR="006D3898" w:rsidRPr="00112FDD" w:rsidRDefault="006D3898" w:rsidP="006D38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B9AA" w14:textId="00F76414" w:rsidR="006D3898" w:rsidRPr="00112FDD" w:rsidRDefault="006D3898" w:rsidP="006D38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22/2024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69F4" w14:textId="5D3C3ED6" w:rsidR="006D3898" w:rsidRPr="00112FDD" w:rsidRDefault="006D3898" w:rsidP="006D3898">
            <w:pPr>
              <w:spacing w:after="0" w:line="240" w:lineRule="auto"/>
              <w:ind w:right="-19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Last Day to Drop/Add w/o "W" 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G</w:t>
            </w: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rade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 Assigned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7C27" w14:textId="77777777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94BA" w14:textId="77777777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6D3898" w:rsidRPr="00112FDD" w14:paraId="4AAFF54C" w14:textId="77777777" w:rsidTr="005A6409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B22A" w14:textId="4252C890" w:rsidR="006D3898" w:rsidRPr="00112FDD" w:rsidRDefault="006D3898" w:rsidP="006D389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A6EF" w14:textId="77777777" w:rsidR="006D3898" w:rsidRPr="00112FDD" w:rsidRDefault="006D3898" w:rsidP="006D38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0913" w14:textId="088E20C1" w:rsidR="006D3898" w:rsidRPr="00112FDD" w:rsidRDefault="006D3898" w:rsidP="006D38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8/2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7/2024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E71B" w14:textId="77777777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E267" w14:textId="77777777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8354" w14:textId="77777777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6D3898" w:rsidRPr="00112FDD" w14:paraId="63641267" w14:textId="77777777" w:rsidTr="005A6409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EE6" w14:textId="7CB7BA84" w:rsidR="006D3898" w:rsidRPr="00112FDD" w:rsidRDefault="006D3898" w:rsidP="006D389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D2AC" w14:textId="77777777" w:rsidR="006D3898" w:rsidRPr="00112FDD" w:rsidRDefault="006D3898" w:rsidP="006D38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F784" w14:textId="77BB1669" w:rsidR="006D3898" w:rsidRPr="00112FDD" w:rsidRDefault="006D3898" w:rsidP="006D38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29/2024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2D10" w14:textId="77777777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9BCD" w14:textId="77777777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CAE8" w14:textId="77777777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6D3898" w:rsidRPr="00112FDD" w14:paraId="08ED407F" w14:textId="77777777" w:rsidTr="00E4396F">
        <w:trPr>
          <w:trHeight w:val="315"/>
        </w:trPr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D775" w14:textId="729AA0C2" w:rsidR="006D3898" w:rsidRPr="00112FDD" w:rsidRDefault="006D3898" w:rsidP="006D389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5569" w14:textId="5DDB4B92" w:rsidR="006D3898" w:rsidRPr="00112FDD" w:rsidRDefault="006D3898" w:rsidP="006D38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4F93" w14:textId="4655A5F0" w:rsidR="006D3898" w:rsidRPr="00112FDD" w:rsidRDefault="006D3898" w:rsidP="006D38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9/2/2024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773F" w14:textId="6F327272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Labor Day Holiday (No Classes)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7DBF" w14:textId="77777777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E00D" w14:textId="77777777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6D3898" w:rsidRPr="00112FDD" w14:paraId="1783B2EC" w14:textId="77777777" w:rsidTr="00E4396F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FFA9" w14:textId="41EFC091" w:rsidR="006D3898" w:rsidRPr="00112FDD" w:rsidRDefault="006D3898" w:rsidP="006D389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C0BA" w14:textId="077A1C41" w:rsidR="006D3898" w:rsidRPr="00112FDD" w:rsidRDefault="006D3898" w:rsidP="006D38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5A3E" w14:textId="1FF77CFC" w:rsidR="006D3898" w:rsidRPr="00112FDD" w:rsidRDefault="006D3898" w:rsidP="006D38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3/2024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B89E" w14:textId="77777777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52CC" w14:textId="77777777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4E4D" w14:textId="77777777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6D3898" w:rsidRPr="00112FDD" w14:paraId="1AB9E096" w14:textId="77777777" w:rsidTr="005A6409">
        <w:trPr>
          <w:trHeight w:val="315"/>
        </w:trPr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BE22" w14:textId="1F66B4F6" w:rsidR="006D3898" w:rsidRPr="00112FDD" w:rsidRDefault="006D3898" w:rsidP="006D389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F33F" w14:textId="41ED9FBE" w:rsidR="006D3898" w:rsidRPr="00112FDD" w:rsidRDefault="006D3898" w:rsidP="006D38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8A01" w14:textId="7897F443" w:rsidR="006D3898" w:rsidRPr="00112FDD" w:rsidRDefault="006D3898" w:rsidP="006D38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5/2024</w:t>
            </w:r>
          </w:p>
        </w:tc>
        <w:tc>
          <w:tcPr>
            <w:tcW w:w="3373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4B91" w14:textId="0D7F7EDC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AF3F" w14:textId="77777777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FF39" w14:textId="77777777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6D3898" w:rsidRPr="00112FDD" w14:paraId="2DAFBFE1" w14:textId="77777777" w:rsidTr="005A6409">
        <w:trPr>
          <w:trHeight w:val="315"/>
        </w:trPr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9AC7" w14:textId="0DAD3B53" w:rsidR="006D3898" w:rsidRPr="00112FDD" w:rsidRDefault="006D3898" w:rsidP="006D389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BEA8" w14:textId="77777777" w:rsidR="006D3898" w:rsidRPr="00112FDD" w:rsidRDefault="006D3898" w:rsidP="006D38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D7E5" w14:textId="08142CF9" w:rsidR="006D3898" w:rsidRPr="00112FDD" w:rsidRDefault="006D3898" w:rsidP="006D38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10/2024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541E" w14:textId="77777777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DA44" w14:textId="77777777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3499" w14:textId="77777777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6D3898" w:rsidRPr="00112FDD" w14:paraId="450C428B" w14:textId="77777777" w:rsidTr="005A6409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DC9A" w14:textId="582D0394" w:rsidR="006D3898" w:rsidRPr="00112FDD" w:rsidRDefault="006D3898" w:rsidP="006D389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CCD3" w14:textId="77777777" w:rsidR="006D3898" w:rsidRPr="00112FDD" w:rsidRDefault="006D3898" w:rsidP="006D38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7C10" w14:textId="54955E54" w:rsidR="006D3898" w:rsidRPr="00112FDD" w:rsidRDefault="006D3898" w:rsidP="006D38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9/12/2024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619B" w14:textId="77777777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5CE9" w14:textId="77777777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3C2C" w14:textId="77777777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6D3898" w:rsidRPr="00112FDD" w14:paraId="6CE5191E" w14:textId="77777777" w:rsidTr="005A6409">
        <w:trPr>
          <w:trHeight w:val="315"/>
        </w:trPr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B12E" w14:textId="5FC33778" w:rsidR="006D3898" w:rsidRPr="00112FDD" w:rsidRDefault="006D3898" w:rsidP="006D389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EDA7" w14:textId="77777777" w:rsidR="006D3898" w:rsidRPr="00112FDD" w:rsidRDefault="006D3898" w:rsidP="006D38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057F" w14:textId="228C9047" w:rsidR="006D3898" w:rsidRPr="00112FDD" w:rsidRDefault="006D3898" w:rsidP="006D38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9/1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7/2024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C435" w14:textId="77777777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14C0" w14:textId="77777777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C804" w14:textId="77777777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6D3898" w:rsidRPr="00112FDD" w14:paraId="6C4CFB6F" w14:textId="77777777" w:rsidTr="005A6409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81AC" w14:textId="31891EE3" w:rsidR="006D3898" w:rsidRPr="00112FDD" w:rsidRDefault="006D3898" w:rsidP="006D389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5B01" w14:textId="77777777" w:rsidR="006D3898" w:rsidRPr="00112FDD" w:rsidRDefault="006D3898" w:rsidP="006D38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260F" w14:textId="29B4E6AA" w:rsidR="006D3898" w:rsidRPr="00112FDD" w:rsidRDefault="006D3898" w:rsidP="006D38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19/2024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C81D" w14:textId="77777777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095A" w14:textId="77777777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B59B" w14:textId="77777777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6D3898" w:rsidRPr="00112FDD" w14:paraId="347CB298" w14:textId="77777777" w:rsidTr="005A6409">
        <w:trPr>
          <w:trHeight w:val="315"/>
        </w:trPr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C28A" w14:textId="0EF65F3B" w:rsidR="006D3898" w:rsidRPr="00112FDD" w:rsidRDefault="006D3898" w:rsidP="006D389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13A7" w14:textId="77777777" w:rsidR="006D3898" w:rsidRPr="00112FDD" w:rsidRDefault="006D3898" w:rsidP="006D38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E09B" w14:textId="120FB531" w:rsidR="006D3898" w:rsidRPr="00112FDD" w:rsidRDefault="006D3898" w:rsidP="006D38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24/2024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39A4" w14:textId="77777777" w:rsidR="00163446" w:rsidRDefault="00FC13E9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Drop/</w:t>
            </w:r>
          </w:p>
          <w:p w14:paraId="6C7D8CB9" w14:textId="42E26817" w:rsidR="006D3898" w:rsidRPr="00112FDD" w:rsidRDefault="00163446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Withdraw</w:t>
            </w:r>
            <w:r w:rsidR="00FC13E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 w/o “WF” Grade Assigned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7D0F" w14:textId="77777777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78FF" w14:textId="77777777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6D3898" w:rsidRPr="00112FDD" w14:paraId="443F8625" w14:textId="77777777" w:rsidTr="005A6409">
        <w:trPr>
          <w:trHeight w:val="315"/>
        </w:trPr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D7DB" w14:textId="5AC57C1A" w:rsidR="006D3898" w:rsidRPr="00112FDD" w:rsidRDefault="006D3898" w:rsidP="006D389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DC93" w14:textId="43237489" w:rsidR="006D3898" w:rsidRPr="00112FDD" w:rsidRDefault="006D3898" w:rsidP="006D38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E273" w14:textId="37B03AD6" w:rsidR="006D3898" w:rsidRPr="00112FDD" w:rsidRDefault="006D3898" w:rsidP="006D38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26/2024</w:t>
            </w:r>
          </w:p>
        </w:tc>
        <w:tc>
          <w:tcPr>
            <w:tcW w:w="3373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10C0" w14:textId="6536CA3C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475B" w14:textId="77777777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2AFA" w14:textId="77777777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6D3898" w:rsidRPr="00112FDD" w14:paraId="7FAF8E1B" w14:textId="77777777" w:rsidTr="005A6409">
        <w:trPr>
          <w:trHeight w:val="315"/>
        </w:trPr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24AA" w14:textId="294E68B5" w:rsidR="006D3898" w:rsidRPr="00112FDD" w:rsidRDefault="006D3898" w:rsidP="006D389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64D4" w14:textId="77777777" w:rsidR="006D3898" w:rsidRPr="00112FDD" w:rsidRDefault="006D3898" w:rsidP="006D38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CF09" w14:textId="2FEC7F88" w:rsidR="006D3898" w:rsidRPr="00112FDD" w:rsidRDefault="006D3898" w:rsidP="006D38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10/1/2024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8B0D" w14:textId="77777777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3217" w14:textId="77777777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50F5" w14:textId="77777777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6D3898" w:rsidRPr="00112FDD" w14:paraId="3CAC2859" w14:textId="77777777" w:rsidTr="005A6409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B07A" w14:textId="501C3FB8" w:rsidR="006D3898" w:rsidRPr="00112FDD" w:rsidRDefault="006D3898" w:rsidP="006D389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E5CD" w14:textId="77777777" w:rsidR="006D3898" w:rsidRPr="00112FDD" w:rsidRDefault="006D3898" w:rsidP="006D38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CD22" w14:textId="389BEB2A" w:rsidR="006D3898" w:rsidRPr="00112FDD" w:rsidRDefault="006D3898" w:rsidP="006D38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10/3/2024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34CB" w14:textId="063DC86C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of Classes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265E" w14:textId="77777777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96B9" w14:textId="77777777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6D3898" w:rsidRPr="00112FDD" w14:paraId="12A7AAC2" w14:textId="77777777" w:rsidTr="006D3898">
        <w:trPr>
          <w:trHeight w:val="315"/>
        </w:trPr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C2D0" w14:textId="3BDB55B6" w:rsidR="006D3898" w:rsidRPr="00112FDD" w:rsidRDefault="006D3898" w:rsidP="006D389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6F4A" w14:textId="77777777" w:rsidR="006D3898" w:rsidRPr="00112FDD" w:rsidRDefault="006D3898" w:rsidP="006D38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5FE6" w14:textId="4CA311A3" w:rsidR="006D3898" w:rsidRPr="00112FDD" w:rsidRDefault="006D3898" w:rsidP="006D38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8/2024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B154" w14:textId="4C451F1C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B4E2" w14:textId="77777777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4C58" w14:textId="77777777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112FD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6D3898" w:rsidRPr="00112FDD" w14:paraId="51309A7D" w14:textId="77777777" w:rsidTr="006D3898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26A9F" w14:textId="424D6B98" w:rsidR="006D3898" w:rsidRPr="00112FDD" w:rsidRDefault="006D3898" w:rsidP="006D389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11F92" w14:textId="14AA1A4D" w:rsidR="006D3898" w:rsidRPr="00112FDD" w:rsidRDefault="006D3898" w:rsidP="006D38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W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4D44A" w14:textId="70EF9816" w:rsidR="006D3898" w:rsidRPr="00112FDD" w:rsidRDefault="006D3898" w:rsidP="006D38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10/9/2024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11A30" w14:textId="4229BF1B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66E4A" w14:textId="77777777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1F854" w14:textId="77777777" w:rsidR="006D3898" w:rsidRPr="00112FDD" w:rsidRDefault="006D3898" w:rsidP="006D38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</w:tr>
    </w:tbl>
    <w:p w14:paraId="21FD6B23" w14:textId="77777777" w:rsidR="00202510" w:rsidRDefault="00202510" w:rsidP="007B01F7">
      <w:pPr>
        <w:spacing w:before="100" w:beforeAutospacing="1" w:after="100" w:afterAutospacing="1" w:line="240" w:lineRule="auto"/>
        <w:contextualSpacing/>
      </w:pPr>
    </w:p>
    <w:p w14:paraId="2A6BDDC9" w14:textId="07C9A96D" w:rsidR="00DB48AE" w:rsidRDefault="00000000" w:rsidP="00202510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color w:val="0070C0"/>
          <w:sz w:val="24"/>
          <w:szCs w:val="24"/>
        </w:rPr>
      </w:pPr>
      <w:hyperlink r:id="rId4" w:history="1">
        <w:r w:rsidR="00DB48AE">
          <w:rPr>
            <w:rStyle w:val="Hyperlink"/>
            <w:rFonts w:ascii="Verdana" w:eastAsia="Times New Roman" w:hAnsi="Verdana" w:cs="Arial"/>
            <w:color w:val="0070C0"/>
            <w:sz w:val="24"/>
            <w:szCs w:val="24"/>
          </w:rPr>
          <w:t>Fall 202</w:t>
        </w:r>
        <w:r w:rsidR="006D3898">
          <w:rPr>
            <w:rStyle w:val="Hyperlink"/>
            <w:rFonts w:ascii="Verdana" w:eastAsia="Times New Roman" w:hAnsi="Verdana" w:cs="Arial"/>
            <w:color w:val="0070C0"/>
            <w:sz w:val="24"/>
            <w:szCs w:val="24"/>
          </w:rPr>
          <w:t>4</w:t>
        </w:r>
        <w:r w:rsidR="00DB48AE">
          <w:rPr>
            <w:rStyle w:val="Hyperlink"/>
            <w:rFonts w:ascii="Verdana" w:eastAsia="Times New Roman" w:hAnsi="Verdana" w:cs="Arial"/>
            <w:color w:val="0070C0"/>
            <w:sz w:val="24"/>
            <w:szCs w:val="24"/>
          </w:rPr>
          <w:t xml:space="preserve"> Semester Calendar</w:t>
        </w:r>
      </w:hyperlink>
    </w:p>
    <w:p w14:paraId="072842C3" w14:textId="202A082D" w:rsidR="00DB48AE" w:rsidRDefault="00000000" w:rsidP="00202510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color w:val="0070C0"/>
          <w:sz w:val="24"/>
          <w:szCs w:val="24"/>
          <w:u w:val="single"/>
        </w:rPr>
      </w:pPr>
      <w:hyperlink r:id="rId5" w:history="1">
        <w:r w:rsidR="005B4AF0">
          <w:rPr>
            <w:rStyle w:val="Hyperlink"/>
            <w:rFonts w:ascii="Verdana" w:eastAsia="Times New Roman" w:hAnsi="Verdana" w:cs="Arial"/>
            <w:color w:val="0070C0"/>
            <w:sz w:val="24"/>
            <w:szCs w:val="24"/>
          </w:rPr>
          <w:t>Fall 2024 Holidays</w:t>
        </w:r>
      </w:hyperlink>
    </w:p>
    <w:p w14:paraId="2E95E50B" w14:textId="6C0ED341" w:rsidR="00DB48AE" w:rsidRDefault="00000000" w:rsidP="00202510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color w:val="0070C0"/>
          <w:sz w:val="24"/>
          <w:szCs w:val="24"/>
        </w:rPr>
      </w:pPr>
      <w:hyperlink r:id="rId6" w:history="1">
        <w:r w:rsidR="005B4AF0">
          <w:rPr>
            <w:rStyle w:val="Hyperlink"/>
            <w:rFonts w:ascii="Verdana" w:eastAsia="Times New Roman" w:hAnsi="Verdana" w:cs="Arial"/>
            <w:color w:val="0070C0"/>
            <w:sz w:val="24"/>
            <w:szCs w:val="24"/>
          </w:rPr>
          <w:t>Fall 2024 Final Exams Calendar</w:t>
        </w:r>
      </w:hyperlink>
    </w:p>
    <w:p w14:paraId="4780A54C" w14:textId="77777777" w:rsidR="00DB48AE" w:rsidRDefault="00000000" w:rsidP="00202510">
      <w:pPr>
        <w:spacing w:after="0" w:line="360" w:lineRule="auto"/>
        <w:contextualSpacing/>
        <w:rPr>
          <w:rFonts w:ascii="Verdana" w:hAnsi="Verdana"/>
          <w:color w:val="0070C0"/>
          <w:sz w:val="24"/>
          <w:szCs w:val="24"/>
        </w:rPr>
      </w:pPr>
      <w:hyperlink r:id="rId7" w:history="1">
        <w:r w:rsidR="00DB48AE">
          <w:rPr>
            <w:rStyle w:val="Hyperlink"/>
            <w:rFonts w:ascii="Verdana" w:hAnsi="Verdana"/>
            <w:color w:val="0070C0"/>
            <w:sz w:val="24"/>
            <w:szCs w:val="24"/>
          </w:rPr>
          <w:t>Part of Term Dates</w:t>
        </w:r>
      </w:hyperlink>
    </w:p>
    <w:p w14:paraId="77FF2A8A" w14:textId="77777777" w:rsidR="00112FDD" w:rsidRDefault="00112FDD" w:rsidP="00112FDD"/>
    <w:p w14:paraId="130FF236" w14:textId="77777777" w:rsidR="00112FDD" w:rsidRDefault="00112FDD" w:rsidP="00112FDD"/>
    <w:p w14:paraId="03692EF3" w14:textId="77777777" w:rsidR="00112FDD" w:rsidRDefault="00112FDD"/>
    <w:sectPr w:rsidR="00112FDD" w:rsidSect="0060288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DD"/>
    <w:rsid w:val="00112FDD"/>
    <w:rsid w:val="00161E0D"/>
    <w:rsid w:val="00163446"/>
    <w:rsid w:val="00202510"/>
    <w:rsid w:val="005A6409"/>
    <w:rsid w:val="005B4AF0"/>
    <w:rsid w:val="00602886"/>
    <w:rsid w:val="0062701F"/>
    <w:rsid w:val="006A7F34"/>
    <w:rsid w:val="006D3898"/>
    <w:rsid w:val="007B01F7"/>
    <w:rsid w:val="009A2796"/>
    <w:rsid w:val="009C2351"/>
    <w:rsid w:val="00A5600D"/>
    <w:rsid w:val="00B56D8F"/>
    <w:rsid w:val="00C56E88"/>
    <w:rsid w:val="00C60945"/>
    <w:rsid w:val="00DB48AE"/>
    <w:rsid w:val="00E4396F"/>
    <w:rsid w:val="00E57E58"/>
    <w:rsid w:val="00E8621A"/>
    <w:rsid w:val="00EE21E1"/>
    <w:rsid w:val="00FC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B639"/>
  <w15:chartTrackingRefBased/>
  <w15:docId w15:val="{E351190C-28F7-4FAD-9EE6-3691FAAB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FDD"/>
  </w:style>
  <w:style w:type="paragraph" w:styleId="Heading1">
    <w:name w:val="heading 1"/>
    <w:basedOn w:val="Normal"/>
    <w:next w:val="Normal"/>
    <w:link w:val="Heading1Char"/>
    <w:uiPriority w:val="9"/>
    <w:qFormat/>
    <w:rsid w:val="0062701F"/>
    <w:pPr>
      <w:spacing w:after="0"/>
      <w:jc w:val="center"/>
      <w:outlineLvl w:val="0"/>
    </w:pPr>
    <w:rPr>
      <w:rFonts w:ascii="Verdana" w:hAnsi="Verdan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F34"/>
    <w:pPr>
      <w:spacing w:after="0"/>
      <w:jc w:val="center"/>
      <w:outlineLvl w:val="1"/>
    </w:pPr>
    <w:rPr>
      <w:rFonts w:ascii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FD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701F"/>
    <w:rPr>
      <w:rFonts w:ascii="Verdana" w:hAnsi="Verdan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389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A7F34"/>
    <w:rPr>
      <w:rFonts w:ascii="Verdana" w:hAnsi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nner.onecarolina.sc.edu/BannerExtensibility/customPage/page/z_spg_codes-ptrm-dates?mepCode=C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fall-2024.php" TargetMode="External"/><Relationship Id="rId5" Type="http://schemas.openxmlformats.org/officeDocument/2006/relationships/hyperlink" Target="https://www.sc.edu/about/offices_and_divisions/registrar/academic_calendars/2024-25_calendar.php" TargetMode="External"/><Relationship Id="rId4" Type="http://schemas.openxmlformats.org/officeDocument/2006/relationships/hyperlink" Target="https://www.sc.edu/about/offices_and_divisions/registrar/academic_calendars/2024-25_calendar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Haynes, Aisha</cp:lastModifiedBy>
  <cp:revision>21</cp:revision>
  <dcterms:created xsi:type="dcterms:W3CDTF">2023-04-20T19:18:00Z</dcterms:created>
  <dcterms:modified xsi:type="dcterms:W3CDTF">2024-03-12T15:28:00Z</dcterms:modified>
</cp:coreProperties>
</file>