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>Syllabus Template for Summe</w:t>
      </w:r>
      <w:r w:rsidR="004A1306">
        <w:t>r 2017: 9-Week Summer Session (3S6</w:t>
      </w:r>
      <w:r w:rsidRPr="00E336BA">
        <w:t>)</w:t>
      </w:r>
    </w:p>
    <w:p w:rsidR="00A80079" w:rsidRPr="00A80079" w:rsidRDefault="004A1306" w:rsidP="00A80079">
      <w:pPr>
        <w:pStyle w:val="Heading2"/>
      </w:pPr>
      <w:r>
        <w:t>May 30 – August 3: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2048"/>
        <w:gridCol w:w="2048"/>
      </w:tblGrid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8533E7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8533E7">
              <w:rPr>
                <w:rFonts w:ascii="Verdana" w:hAnsi="Verdana"/>
              </w:rPr>
              <w:t>T, 5/9</w:t>
            </w:r>
          </w:p>
        </w:tc>
        <w:tc>
          <w:tcPr>
            <w:tcW w:w="337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8533E7">
              <w:rPr>
                <w:rFonts w:ascii="Verdana" w:hAnsi="Verdana"/>
              </w:rPr>
              <w:t>First Class</w:t>
            </w:r>
          </w:p>
        </w:tc>
        <w:tc>
          <w:tcPr>
            <w:tcW w:w="204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5/11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5/13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Last Day to Drop/Add</w:t>
            </w:r>
            <w:r>
              <w:rPr>
                <w:rFonts w:ascii="Verdana" w:hAnsi="Verdana"/>
              </w:rPr>
              <w:t xml:space="preserve"> without “W” Grade Assigned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5/16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5/18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5/23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5/25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5/30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6/13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6/15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6/20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6/22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6/24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Withdraw w</w:t>
            </w:r>
            <w:r w:rsidRPr="00C16D8C">
              <w:rPr>
                <w:rFonts w:ascii="Verdana" w:hAnsi="Verdana"/>
              </w:rPr>
              <w:t xml:space="preserve">ithout </w:t>
            </w:r>
            <w:r>
              <w:rPr>
                <w:rFonts w:ascii="Verdana" w:hAnsi="Verdana"/>
              </w:rPr>
              <w:t>“</w:t>
            </w:r>
            <w:r w:rsidRPr="00C16D8C">
              <w:rPr>
                <w:rFonts w:ascii="Verdana" w:hAnsi="Verdana"/>
              </w:rPr>
              <w:t>WF</w:t>
            </w:r>
            <w:r>
              <w:rPr>
                <w:rFonts w:ascii="Verdana" w:hAnsi="Verdana"/>
              </w:rPr>
              <w:t>” Grade Assigned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6/27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6/29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17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7/4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</w:t>
            </w:r>
            <w:r w:rsidRPr="00C16D8C">
              <w:rPr>
                <w:rFonts w:ascii="Verdana" w:hAnsi="Verdana"/>
              </w:rPr>
              <w:t xml:space="preserve"> - No Classes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18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19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7/11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7/13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222DAD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222DAD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21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7/18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22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7/20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23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7/25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rHeight w:val="363"/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24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7/27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25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8/1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26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8/3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27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8/8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28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8/10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Last Class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 xml:space="preserve"> 8/15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Final Exam</w:t>
            </w:r>
            <w:r>
              <w:rPr>
                <w:rFonts w:ascii="Verdana" w:hAnsi="Verdana"/>
              </w:rPr>
              <w:t>s for Tuesday/Thursday Classes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224ADB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224ADB"/>
    <w:rsid w:val="004A1306"/>
    <w:rsid w:val="00533DB2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2017-04-20T17:34:00Z</dcterms:created>
  <dcterms:modified xsi:type="dcterms:W3CDTF">2017-04-20T18:01:00Z</dcterms:modified>
</cp:coreProperties>
</file>