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45CA4" w14:textId="77777777" w:rsidR="00260C56" w:rsidRDefault="00260C56"/>
    <w:p w14:paraId="19B2B78D" w14:textId="77777777" w:rsidR="00260C56" w:rsidRPr="00260C56" w:rsidRDefault="00260C56" w:rsidP="00260C56"/>
    <w:p w14:paraId="783869FF" w14:textId="77777777" w:rsidR="00260C56" w:rsidRPr="00260C56" w:rsidRDefault="00260C56" w:rsidP="00260C56"/>
    <w:p w14:paraId="27474A4F" w14:textId="77777777" w:rsidR="00260C56" w:rsidRPr="00260C56" w:rsidRDefault="00260C56" w:rsidP="00260C56"/>
    <w:p w14:paraId="74FA771D" w14:textId="77777777" w:rsidR="00260C56" w:rsidRDefault="00260C56" w:rsidP="00260C56"/>
    <w:p w14:paraId="47B87923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tab/>
      </w:r>
      <w:r>
        <w:rPr>
          <w:rFonts w:ascii="Times New Roman" w:hAnsi="Times New Roman" w:cs="Times New Roman"/>
          <w:sz w:val="32"/>
          <w:szCs w:val="32"/>
        </w:rPr>
        <w:t>Opera at USC and FBN Productions</w:t>
      </w:r>
    </w:p>
    <w:p w14:paraId="0B0C193F" w14:textId="2DEBA3E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</w:t>
      </w:r>
      <w:r w:rsidR="0010559E">
        <w:rPr>
          <w:rFonts w:ascii="Times New Roman" w:hAnsi="Times New Roman" w:cs="Times New Roman"/>
          <w:sz w:val="40"/>
          <w:szCs w:val="40"/>
        </w:rPr>
        <w:t>E CAROLINA OPERA EXPERIENCE 2015</w:t>
      </w:r>
    </w:p>
    <w:p w14:paraId="6A313E15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South Carolina</w:t>
      </w:r>
    </w:p>
    <w:p w14:paraId="7E278E4E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Music</w:t>
      </w:r>
    </w:p>
    <w:p w14:paraId="4E8B4F01" w14:textId="1B7D08CD" w:rsidR="00260C56" w:rsidRDefault="0010559E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6–10</w:t>
      </w:r>
      <w:r w:rsidR="000A5DC8">
        <w:rPr>
          <w:rFonts w:ascii="Times New Roman" w:hAnsi="Times New Roman" w:cs="Times New Roman"/>
        </w:rPr>
        <w:t>, 2014</w:t>
      </w:r>
    </w:p>
    <w:p w14:paraId="5162BF31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10am–4pm</w:t>
      </w:r>
    </w:p>
    <w:p w14:paraId="544D8EDF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rising 5th – 10</w:t>
      </w:r>
      <w:r w:rsidRPr="00260C5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graders</w:t>
      </w:r>
    </w:p>
    <w:p w14:paraId="3E6ED335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$35 deposit (or full fee is $185) and this form to:</w:t>
      </w:r>
    </w:p>
    <w:p w14:paraId="3CA97C0F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USC School of Music, Opera at USC Carolina Opera Experience,</w:t>
      </w:r>
    </w:p>
    <w:p w14:paraId="4D092331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813 Assembly Street, Columbia, SC 29201</w:t>
      </w:r>
    </w:p>
    <w:p w14:paraId="7297DD2C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0CE109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Payment:</w:t>
      </w:r>
    </w:p>
    <w:p w14:paraId="54220071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amount enclosed $_____________</w:t>
      </w:r>
    </w:p>
    <w:p w14:paraId="3777D7A7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circle payment method:</w:t>
      </w:r>
    </w:p>
    <w:p w14:paraId="0B98EB07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Money Order</w:t>
      </w:r>
    </w:p>
    <w:p w14:paraId="5471DCA7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BE290D" w14:textId="0500DD94" w:rsidR="00951418" w:rsidRDefault="00951418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purchase and online registration is available at:</w:t>
      </w:r>
    </w:p>
    <w:p w14:paraId="4039D082" w14:textId="1A28E437" w:rsidR="00951418" w:rsidRDefault="00951418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5" w:history="1">
        <w:r w:rsidRPr="00046203">
          <w:rPr>
            <w:rStyle w:val="Hyperlink"/>
            <w:rFonts w:ascii="Times New Roman" w:hAnsi="Times New Roman" w:cs="Times New Roman"/>
          </w:rPr>
          <w:t>https://secure.touchnet.net/C21544_ustores/web/store_main.jsp?STOREID=48</w:t>
        </w:r>
      </w:hyperlink>
    </w:p>
    <w:p w14:paraId="715AA8A7" w14:textId="77777777" w:rsidR="00951418" w:rsidRDefault="00951418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2F2AC4F1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Information:</w:t>
      </w:r>
    </w:p>
    <w:p w14:paraId="16D215F7" w14:textId="4AF0F9BA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Participant’s Name ______________________</w:t>
      </w:r>
      <w:r w:rsidR="000A5DC8">
        <w:rPr>
          <w:rFonts w:ascii="Times New Roman" w:hAnsi="Times New Roman" w:cs="Times New Roman"/>
        </w:rPr>
        <w:t>___________________________</w:t>
      </w:r>
    </w:p>
    <w:p w14:paraId="14A151FD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 _____________________________________________________</w:t>
      </w:r>
    </w:p>
    <w:p w14:paraId="0BD325AA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______________________________________________________</w:t>
      </w:r>
    </w:p>
    <w:p w14:paraId="3E589A90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Parent’s Name____________________________________________________________</w:t>
      </w:r>
    </w:p>
    <w:p w14:paraId="682E5BCE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Phone______________________________ Alternate Phone _________________</w:t>
      </w:r>
    </w:p>
    <w:p w14:paraId="5584D157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___________________________________ Age__________ Sex _____________</w:t>
      </w:r>
    </w:p>
    <w:p w14:paraId="635FD8D6" w14:textId="5987876A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Allergies: ----------(food, fiber or otherwise) ___________</w:t>
      </w:r>
      <w:r w:rsidR="000A5DC8">
        <w:rPr>
          <w:rFonts w:ascii="Times New Roman" w:hAnsi="Times New Roman" w:cs="Times New Roman"/>
        </w:rPr>
        <w:t xml:space="preserve">________________________ </w:t>
      </w:r>
    </w:p>
    <w:p w14:paraId="6F0E6899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 __________________________________________________</w:t>
      </w:r>
    </w:p>
    <w:p w14:paraId="16CFB424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 indicates that parent/guardian holds harmless The University of South Carolina, the</w:t>
      </w:r>
    </w:p>
    <w:p w14:paraId="2C0C72F8" w14:textId="1058F53D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Music, Opera at USC, FBN Productions and its agents and trustees, for any and all injuries or other grievances</w:t>
      </w:r>
      <w:r w:rsidR="00FF1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may occur during the day camp.)</w:t>
      </w:r>
    </w:p>
    <w:p w14:paraId="74A355F4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are required to bring a sack lunch, wear comfortable clothes and closed toed shoes. Opera at</w:t>
      </w:r>
    </w:p>
    <w:p w14:paraId="392564E2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USC will provide costumes and participants agree to wear the costumes.</w:t>
      </w:r>
    </w:p>
    <w:p w14:paraId="6A9BF3A9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BDF981F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BDBD585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B9B3DAF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D9A51C5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443FBB52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C0220F0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58B68375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6CDE0B66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D68377A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Opera at USC and FBN Productions</w:t>
      </w:r>
    </w:p>
    <w:p w14:paraId="4224FAB1" w14:textId="4B3F3CAB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</w:t>
      </w:r>
      <w:r w:rsidR="0010559E">
        <w:rPr>
          <w:rFonts w:ascii="Times New Roman" w:hAnsi="Times New Roman" w:cs="Times New Roman"/>
          <w:sz w:val="40"/>
          <w:szCs w:val="40"/>
        </w:rPr>
        <w:t>E CAROLINA OPERA EXPERIENCE 2015</w:t>
      </w:r>
    </w:p>
    <w:p w14:paraId="7051ECE6" w14:textId="77777777" w:rsidR="00A96536" w:rsidRDefault="00A9653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</w:p>
    <w:p w14:paraId="1FB23B0F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South Carolina</w:t>
      </w:r>
    </w:p>
    <w:p w14:paraId="1390715D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of Music</w:t>
      </w:r>
    </w:p>
    <w:p w14:paraId="2759B821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Deposit is NOT refundable.</w:t>
      </w:r>
    </w:p>
    <w:p w14:paraId="37F99E6F" w14:textId="372D735E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refunds will be issued after July </w:t>
      </w:r>
      <w:r w:rsidR="0010559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</w:rPr>
        <w:t>.</w:t>
      </w:r>
    </w:p>
    <w:p w14:paraId="7E3FD6FF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camp fees MUST be paid in full by July 1</w:t>
      </w:r>
      <w:r>
        <w:rPr>
          <w:rFonts w:ascii="Times New Roman" w:hAnsi="Times New Roman" w:cs="Times New Roman"/>
          <w:sz w:val="16"/>
          <w:szCs w:val="16"/>
        </w:rPr>
        <w:t>st</w:t>
      </w:r>
    </w:p>
    <w:p w14:paraId="00508039" w14:textId="6D0566F5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  <w:r w:rsidR="002178E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University of South Carolina, School of Music, 813 Assembly Street, Columbia, SC</w:t>
      </w:r>
    </w:p>
    <w:p w14:paraId="2B53A828" w14:textId="77777777" w:rsidR="00260C56" w:rsidRPr="002178EB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178EB">
        <w:rPr>
          <w:rFonts w:ascii="Times New Roman" w:hAnsi="Times New Roman" w:cs="Times New Roman"/>
          <w:b/>
        </w:rPr>
        <w:t>Important dates and times:</w:t>
      </w:r>
    </w:p>
    <w:p w14:paraId="4366C8C5" w14:textId="1DF27D47" w:rsidR="00260C56" w:rsidRDefault="0010559E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Registration: July 6</w:t>
      </w:r>
      <w:r w:rsidR="00260C56">
        <w:rPr>
          <w:rFonts w:ascii="Times New Roman" w:hAnsi="Times New Roman" w:cs="Times New Roman"/>
        </w:rPr>
        <w:t xml:space="preserve"> at 9:45am</w:t>
      </w:r>
    </w:p>
    <w:p w14:paraId="5931054E" w14:textId="1A20070D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Session for campers: </w:t>
      </w:r>
      <w:r w:rsidR="0010559E">
        <w:rPr>
          <w:rFonts w:ascii="Times New Roman" w:hAnsi="Times New Roman" w:cs="Times New Roman"/>
        </w:rPr>
        <w:t>July 6-10</w:t>
      </w:r>
      <w:r w:rsidR="000A5DC8">
        <w:rPr>
          <w:rFonts w:ascii="Times New Roman" w:hAnsi="Times New Roman" w:cs="Times New Roman"/>
        </w:rPr>
        <w:t>, 2014</w:t>
      </w:r>
      <w:r>
        <w:rPr>
          <w:rFonts w:ascii="Times New Roman" w:hAnsi="Times New Roman" w:cs="Times New Roman"/>
        </w:rPr>
        <w:t>, Monday thru Friday</w:t>
      </w:r>
    </w:p>
    <w:p w14:paraId="48A57613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10:00am – 4:00pm</w:t>
      </w:r>
    </w:p>
    <w:p w14:paraId="004ADAF5" w14:textId="016BD463" w:rsidR="00260C56" w:rsidRPr="002178EB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178EB">
        <w:rPr>
          <w:rFonts w:ascii="Times New Roman" w:hAnsi="Times New Roman" w:cs="Times New Roman"/>
          <w:b/>
        </w:rPr>
        <w:t>Public Performance: 1/2 hour performance of an opera composed, performed, and produced by the</w:t>
      </w:r>
      <w:r w:rsidR="002178EB">
        <w:rPr>
          <w:rFonts w:ascii="Times New Roman" w:hAnsi="Times New Roman" w:cs="Times New Roman"/>
          <w:b/>
        </w:rPr>
        <w:t xml:space="preserve"> </w:t>
      </w:r>
      <w:r w:rsidRPr="002178EB">
        <w:rPr>
          <w:rFonts w:ascii="Times New Roman" w:hAnsi="Times New Roman" w:cs="Times New Roman"/>
          <w:b/>
        </w:rPr>
        <w:t>campers at the School of Mu</w:t>
      </w:r>
      <w:r w:rsidR="000A5DC8" w:rsidRPr="002178EB">
        <w:rPr>
          <w:rFonts w:ascii="Times New Roman" w:hAnsi="Times New Roman" w:cs="Times New Roman"/>
          <w:b/>
        </w:rPr>
        <w:t>sic Recital Hall on July 12 at 5</w:t>
      </w:r>
      <w:r w:rsidR="0010559E">
        <w:rPr>
          <w:rFonts w:ascii="Times New Roman" w:hAnsi="Times New Roman" w:cs="Times New Roman"/>
          <w:b/>
        </w:rPr>
        <w:t>:3</w:t>
      </w:r>
      <w:r w:rsidRPr="002178EB">
        <w:rPr>
          <w:rFonts w:ascii="Times New Roman" w:hAnsi="Times New Roman" w:cs="Times New Roman"/>
          <w:b/>
        </w:rPr>
        <w:t>0 p.m.</w:t>
      </w:r>
    </w:p>
    <w:p w14:paraId="52BEA445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Procedures: A deposit of $35 or the total camp fee must accompany your completed</w:t>
      </w:r>
    </w:p>
    <w:p w14:paraId="76B0DEE7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form. Please make check or money order payable to Opera at USC</w:t>
      </w:r>
    </w:p>
    <w:p w14:paraId="7A644B76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 Camp highlights include:</w:t>
      </w:r>
    </w:p>
    <w:p w14:paraId="74AFDE55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Classes in the making of an opera</w:t>
      </w:r>
    </w:p>
    <w:p w14:paraId="19F15572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Acting workshops</w:t>
      </w:r>
    </w:p>
    <w:p w14:paraId="5A67C5E9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Singing instruction</w:t>
      </w:r>
    </w:p>
    <w:p w14:paraId="5A207121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Performance opportunities</w:t>
      </w:r>
    </w:p>
    <w:p w14:paraId="29A0F800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Exploration of plot, setting, and characters of opera</w:t>
      </w:r>
    </w:p>
    <w:p w14:paraId="1F56D8E4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CB61D7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may include:</w:t>
      </w:r>
    </w:p>
    <w:p w14:paraId="52756C17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Ellen Douglas Schlaefer: Director of Opera Studies, USC School of Music</w:t>
      </w:r>
    </w:p>
    <w:p w14:paraId="7DC09946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Dragoni: dance, musical theatre</w:t>
      </w:r>
    </w:p>
    <w:p w14:paraId="60C51A59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Valerio: composer, pianist, DMA Temple University</w:t>
      </w:r>
    </w:p>
    <w:p w14:paraId="0490B55B" w14:textId="77777777" w:rsidR="00260C56" w:rsidRDefault="00260C56" w:rsidP="00260C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and graduates of Opera at USC</w:t>
      </w:r>
    </w:p>
    <w:p w14:paraId="3E8A228D" w14:textId="77777777" w:rsidR="00150A69" w:rsidRPr="00260C56" w:rsidRDefault="00150A69" w:rsidP="00260C56">
      <w:pPr>
        <w:tabs>
          <w:tab w:val="left" w:pos="2360"/>
        </w:tabs>
      </w:pPr>
    </w:p>
    <w:sectPr w:rsidR="00150A69" w:rsidRPr="00260C56" w:rsidSect="00FF1A85">
      <w:pgSz w:w="12240" w:h="15840"/>
      <w:pgMar w:top="1008" w:right="1152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56"/>
    <w:rsid w:val="0000146D"/>
    <w:rsid w:val="00024F04"/>
    <w:rsid w:val="000A5DC8"/>
    <w:rsid w:val="0010559E"/>
    <w:rsid w:val="00150A69"/>
    <w:rsid w:val="00164C3C"/>
    <w:rsid w:val="002178EB"/>
    <w:rsid w:val="00260C56"/>
    <w:rsid w:val="003201FD"/>
    <w:rsid w:val="00324064"/>
    <w:rsid w:val="00404262"/>
    <w:rsid w:val="008A01E7"/>
    <w:rsid w:val="008A7CD8"/>
    <w:rsid w:val="008B0644"/>
    <w:rsid w:val="009504F2"/>
    <w:rsid w:val="00951418"/>
    <w:rsid w:val="009E2B2E"/>
    <w:rsid w:val="009F14FF"/>
    <w:rsid w:val="00A96536"/>
    <w:rsid w:val="00BA20E2"/>
    <w:rsid w:val="00C83723"/>
    <w:rsid w:val="00EE2200"/>
    <w:rsid w:val="00FF1A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246F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ecure.touchnet.net/C21544_ustores/web/store_main.jsp?STOREID=4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Macintosh Word</Application>
  <DocSecurity>0</DocSecurity>
  <Lines>20</Lines>
  <Paragraphs>5</Paragraphs>
  <ScaleCrop>false</ScaleCrop>
  <Company>SOM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Trenary</dc:creator>
  <cp:keywords/>
  <dc:description/>
  <cp:lastModifiedBy>Michael LaRoche</cp:lastModifiedBy>
  <cp:revision>3</cp:revision>
  <dcterms:created xsi:type="dcterms:W3CDTF">2015-02-09T16:33:00Z</dcterms:created>
  <dcterms:modified xsi:type="dcterms:W3CDTF">2015-03-31T20:23:00Z</dcterms:modified>
</cp:coreProperties>
</file>