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79" w:rsidRDefault="00C11E84" w:rsidP="00C11E84">
      <w:pPr>
        <w:pStyle w:val="Heading1"/>
        <w:spacing w:after="0" w:line="240" w:lineRule="auto"/>
      </w:pPr>
      <w:r>
        <w:t>Syllabus Template for TTH Course Schedule, with Fall 201</w:t>
      </w:r>
      <w:r w:rsidR="007B2D27">
        <w:t>9</w:t>
      </w:r>
    </w:p>
    <w:p w:rsidR="00A80079" w:rsidRDefault="00C11E84" w:rsidP="00C11E84">
      <w:pPr>
        <w:pStyle w:val="Heading2"/>
        <w:spacing w:after="0" w:line="240" w:lineRule="auto"/>
      </w:pPr>
      <w:r>
        <w:t>USC Acade</w:t>
      </w:r>
      <w:bookmarkStart w:id="0" w:name="_GoBack"/>
      <w:bookmarkEnd w:id="0"/>
      <w:r>
        <w:t>mic Master Calendar dates</w:t>
      </w:r>
    </w:p>
    <w:p w:rsidR="00C11E84" w:rsidRPr="00C11E84" w:rsidRDefault="00C11E84" w:rsidP="00C11E8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86"/>
        <w:gridCol w:w="3239"/>
        <w:gridCol w:w="1887"/>
        <w:gridCol w:w="2472"/>
      </w:tblGrid>
      <w:tr w:rsidR="000A30A6" w:rsidRPr="000A30A6" w:rsidTr="00C11E84">
        <w:trPr>
          <w:trHeight w:val="537"/>
          <w:tblHeader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1" w:name="ColumnTitle"/>
            <w:bookmarkEnd w:id="1"/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86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3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7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7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C11E84" w:rsidRPr="000A30A6" w:rsidTr="00AB3864">
        <w:trPr>
          <w:trHeight w:val="387"/>
        </w:trPr>
        <w:tc>
          <w:tcPr>
            <w:tcW w:w="9916" w:type="dxa"/>
            <w:gridSpan w:val="5"/>
            <w:shd w:val="clear" w:color="auto" w:fill="auto"/>
          </w:tcPr>
          <w:p w:rsidR="00C11E84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Day of Classes TH, 8/2</w:t>
            </w:r>
            <w:r w:rsidR="007B2D27"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  <w:tr w:rsidR="000A30A6" w:rsidRPr="000A30A6" w:rsidTr="00D63EC1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8/2</w:t>
            </w:r>
            <w:r w:rsidR="007B2D27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AB3864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8/2</w:t>
            </w:r>
            <w:r w:rsidR="007B2D27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11E84" w:rsidRPr="000A30A6" w:rsidTr="00365977">
        <w:trPr>
          <w:trHeight w:val="457"/>
        </w:trPr>
        <w:tc>
          <w:tcPr>
            <w:tcW w:w="9916" w:type="dxa"/>
            <w:gridSpan w:val="5"/>
            <w:shd w:val="clear" w:color="auto" w:fill="BFBFBF" w:themeFill="background1" w:themeFillShade="BF"/>
          </w:tcPr>
          <w:p w:rsidR="00C458F0" w:rsidRDefault="00C458F0" w:rsidP="00C11E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="00C11E84">
              <w:rPr>
                <w:rFonts w:ascii="Verdana" w:hAnsi="Verdana"/>
                <w:sz w:val="24"/>
                <w:szCs w:val="24"/>
              </w:rPr>
              <w:t>W, 8/2</w:t>
            </w:r>
            <w:r w:rsidR="007B2D27">
              <w:rPr>
                <w:rFonts w:ascii="Verdana" w:hAnsi="Verdana"/>
                <w:sz w:val="24"/>
                <w:szCs w:val="24"/>
              </w:rPr>
              <w:t>8</w:t>
            </w:r>
            <w:r w:rsidR="00C11E84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0348F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11E84">
              <w:rPr>
                <w:rFonts w:ascii="Verdana" w:hAnsi="Verdana"/>
                <w:sz w:val="24"/>
                <w:szCs w:val="24"/>
              </w:rPr>
              <w:t>Last Day to change/d</w:t>
            </w:r>
            <w:r w:rsidR="00C11E84" w:rsidRPr="000A30A6">
              <w:rPr>
                <w:rFonts w:ascii="Verdana" w:hAnsi="Verdana"/>
                <w:sz w:val="24"/>
                <w:szCs w:val="24"/>
              </w:rPr>
              <w:t xml:space="preserve">rop </w:t>
            </w:r>
            <w:r w:rsidR="00C11E84">
              <w:rPr>
                <w:rFonts w:ascii="Verdana" w:hAnsi="Verdana"/>
                <w:sz w:val="24"/>
                <w:szCs w:val="24"/>
              </w:rPr>
              <w:t xml:space="preserve">a course </w:t>
            </w:r>
            <w:r w:rsidR="00C11E84" w:rsidRPr="000A30A6">
              <w:rPr>
                <w:rFonts w:ascii="Verdana" w:hAnsi="Verdana"/>
                <w:sz w:val="24"/>
                <w:szCs w:val="24"/>
              </w:rPr>
              <w:t xml:space="preserve">without </w:t>
            </w:r>
            <w:r w:rsidR="00C11E84">
              <w:rPr>
                <w:rFonts w:ascii="Verdana" w:hAnsi="Verdana"/>
                <w:sz w:val="24"/>
                <w:szCs w:val="24"/>
              </w:rPr>
              <w:t xml:space="preserve">a </w:t>
            </w:r>
            <w:r w:rsidR="00C11E84" w:rsidRPr="000A30A6">
              <w:rPr>
                <w:rFonts w:ascii="Verdana" w:hAnsi="Verdana"/>
                <w:sz w:val="24"/>
                <w:szCs w:val="24"/>
              </w:rPr>
              <w:t xml:space="preserve">grade of “W” </w:t>
            </w:r>
          </w:p>
          <w:p w:rsidR="00C11E84" w:rsidRPr="000A30A6" w:rsidRDefault="00C11E84" w:rsidP="00C11E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being recorded</w:t>
            </w:r>
          </w:p>
        </w:tc>
      </w:tr>
      <w:tr w:rsidR="000A30A6" w:rsidRPr="000A30A6" w:rsidTr="00AB3864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8/</w:t>
            </w:r>
            <w:r w:rsidR="007B2D27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22CC5" w:rsidRPr="000A30A6" w:rsidTr="00A60E98">
        <w:trPr>
          <w:trHeight w:val="502"/>
        </w:trPr>
        <w:tc>
          <w:tcPr>
            <w:tcW w:w="9916" w:type="dxa"/>
            <w:gridSpan w:val="5"/>
            <w:shd w:val="clear" w:color="auto" w:fill="auto"/>
          </w:tcPr>
          <w:p w:rsidR="00022CC5" w:rsidRPr="000A30A6" w:rsidRDefault="00022CC5" w:rsidP="00022CC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M, 9/2                          Labor Day Holiday – No Classes</w:t>
            </w:r>
          </w:p>
        </w:tc>
      </w:tr>
      <w:tr w:rsidR="000A30A6" w:rsidRPr="000A30A6" w:rsidTr="00365977">
        <w:trPr>
          <w:trHeight w:val="502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 xml:space="preserve">T, </w:t>
            </w:r>
            <w:r w:rsidR="00C11E84">
              <w:rPr>
                <w:rFonts w:ascii="Verdana" w:hAnsi="Verdana"/>
                <w:sz w:val="24"/>
                <w:szCs w:val="24"/>
              </w:rPr>
              <w:t>9/</w:t>
            </w:r>
            <w:r w:rsidR="007B2D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AB3864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9/</w:t>
            </w:r>
            <w:r w:rsidR="007B2D27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365977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9/1</w:t>
            </w:r>
            <w:r w:rsidR="007B2D27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AB3864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9/1</w:t>
            </w:r>
            <w:r w:rsidR="007B2D27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C053B" w:rsidRPr="000A30A6" w:rsidTr="003F7839">
        <w:trPr>
          <w:trHeight w:val="537"/>
        </w:trPr>
        <w:tc>
          <w:tcPr>
            <w:tcW w:w="9916" w:type="dxa"/>
            <w:gridSpan w:val="5"/>
            <w:shd w:val="clear" w:color="auto" w:fill="auto"/>
          </w:tcPr>
          <w:p w:rsidR="004C053B" w:rsidRPr="000A30A6" w:rsidRDefault="004C053B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C053B">
              <w:rPr>
                <w:rFonts w:ascii="Verdana" w:hAnsi="Verdana"/>
                <w:sz w:val="24"/>
                <w:szCs w:val="24"/>
              </w:rPr>
              <w:t xml:space="preserve">      </w:t>
            </w:r>
            <w:r>
              <w:rPr>
                <w:rFonts w:ascii="Verdana" w:hAnsi="Verdana"/>
                <w:sz w:val="24"/>
                <w:szCs w:val="24"/>
              </w:rPr>
              <w:t>M</w:t>
            </w:r>
            <w:r w:rsidRPr="004C053B">
              <w:rPr>
                <w:rFonts w:ascii="Verdana" w:hAnsi="Verdana"/>
                <w:sz w:val="24"/>
                <w:szCs w:val="24"/>
              </w:rPr>
              <w:t>, 9/1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  <w:r w:rsidRPr="004C053B">
              <w:rPr>
                <w:rFonts w:ascii="Verdana" w:hAnsi="Verdana"/>
                <w:sz w:val="24"/>
                <w:szCs w:val="24"/>
              </w:rPr>
              <w:t xml:space="preserve">         Graduation Application Deadline for Columbia campus</w:t>
            </w:r>
          </w:p>
        </w:tc>
      </w:tr>
      <w:tr w:rsidR="000A30A6" w:rsidRPr="000A30A6" w:rsidTr="00365977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9/1</w:t>
            </w:r>
            <w:r w:rsidR="007B2D27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AB3864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9/</w:t>
            </w:r>
            <w:r w:rsidR="007B2D27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6329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9/2</w:t>
            </w:r>
            <w:r w:rsidR="007B2D2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AB3864">
        <w:trPr>
          <w:trHeight w:val="502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C11E8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9/2</w:t>
            </w:r>
            <w:r w:rsidR="007B2D27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6329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</w:t>
            </w:r>
            <w:r w:rsidR="007B2D27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AB3864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</w:t>
            </w:r>
            <w:r w:rsidR="007B2D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6329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</w:t>
            </w:r>
            <w:r w:rsidR="007B2D27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4C053B">
        <w:trPr>
          <w:trHeight w:val="36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10/1</w:t>
            </w:r>
            <w:r w:rsidR="007B2D27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7598" w:type="dxa"/>
            <w:gridSpan w:val="3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</w:tr>
      <w:tr w:rsidR="000A30A6" w:rsidRPr="000A30A6" w:rsidTr="00632992">
        <w:trPr>
          <w:trHeight w:val="322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10/1</w:t>
            </w:r>
            <w:r w:rsidR="007B2D27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598" w:type="dxa"/>
            <w:gridSpan w:val="3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</w:tr>
      <w:tr w:rsidR="00E06516" w:rsidRPr="000A30A6" w:rsidTr="00604AB5">
        <w:trPr>
          <w:trHeight w:val="537"/>
        </w:trPr>
        <w:tc>
          <w:tcPr>
            <w:tcW w:w="9916" w:type="dxa"/>
            <w:gridSpan w:val="5"/>
            <w:shd w:val="clear" w:color="auto" w:fill="auto"/>
          </w:tcPr>
          <w:p w:rsidR="00E06516" w:rsidRPr="000A30A6" w:rsidRDefault="00E06516" w:rsidP="00E0651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M, 10/14                                  Midpoint in Semester</w:t>
            </w:r>
          </w:p>
        </w:tc>
      </w:tr>
      <w:tr w:rsidR="000A30A6" w:rsidRPr="000A30A6" w:rsidTr="00AB3864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B2D27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</w:t>
            </w:r>
            <w:r w:rsidR="007B2D27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6329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</w:t>
            </w:r>
            <w:r w:rsidR="007B2D27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</w:t>
            </w:r>
            <w:r w:rsidR="007B2D27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AB3864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B2D27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</w:t>
            </w:r>
            <w:r w:rsidR="007B2D27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6329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7B2D27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TH, </w:t>
            </w:r>
            <w:r w:rsidR="007B2D27">
              <w:rPr>
                <w:rFonts w:ascii="Verdana" w:hAnsi="Verdana"/>
                <w:sz w:val="24"/>
                <w:szCs w:val="24"/>
              </w:rPr>
              <w:t>10/24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AB3864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7B2D27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T, </w:t>
            </w:r>
            <w:r w:rsidR="007B2D27">
              <w:rPr>
                <w:rFonts w:ascii="Verdana" w:hAnsi="Verdana"/>
                <w:sz w:val="24"/>
                <w:szCs w:val="24"/>
              </w:rPr>
              <w:t>10/29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632992">
        <w:trPr>
          <w:trHeight w:val="537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2D27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</w:t>
            </w:r>
            <w:r w:rsidR="007B2D27">
              <w:rPr>
                <w:rFonts w:ascii="Verdana" w:hAnsi="Verdana"/>
                <w:sz w:val="24"/>
                <w:szCs w:val="24"/>
              </w:rPr>
              <w:t>0/31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AB3864">
        <w:trPr>
          <w:trHeight w:val="537"/>
        </w:trPr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2D27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 xml:space="preserve">T, </w:t>
            </w:r>
            <w:r w:rsidR="009C2EE4">
              <w:rPr>
                <w:rFonts w:ascii="Verdana" w:hAnsi="Verdana"/>
                <w:sz w:val="24"/>
                <w:szCs w:val="24"/>
              </w:rPr>
              <w:t>11/</w:t>
            </w:r>
            <w:r w:rsidR="007B2D27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1F3E82" w:rsidRPr="000A30A6" w:rsidTr="001F3E82">
        <w:trPr>
          <w:trHeight w:val="537"/>
        </w:trPr>
        <w:tc>
          <w:tcPr>
            <w:tcW w:w="9916" w:type="dxa"/>
            <w:gridSpan w:val="5"/>
            <w:shd w:val="clear" w:color="auto" w:fill="auto"/>
          </w:tcPr>
          <w:p w:rsidR="001F3E82" w:rsidRDefault="001F3E82" w:rsidP="001F3E8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W, 11/6            </w:t>
            </w:r>
            <w:r w:rsidR="00022CC5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Last day to drop a course or withdraw without a </w:t>
            </w:r>
          </w:p>
          <w:p w:rsidR="001F3E82" w:rsidRPr="000A30A6" w:rsidRDefault="001F3E82" w:rsidP="001F3E8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grade of “WF” being recorded</w:t>
            </w:r>
          </w:p>
        </w:tc>
      </w:tr>
      <w:tr w:rsidR="000A30A6" w:rsidRPr="000A30A6" w:rsidTr="006329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2D2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</w:t>
            </w:r>
            <w:r w:rsidR="007B2D27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AB3864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2D2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</w:t>
            </w:r>
            <w:r w:rsidR="00CF1538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3239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F1538" w:rsidRPr="000A30A6" w:rsidTr="006329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CF1538" w:rsidRPr="000A30A6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CF1538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11/14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CF1538" w:rsidRPr="000A30A6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CF1538" w:rsidRPr="000A30A6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CF1538" w:rsidRPr="000A30A6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F1538" w:rsidRPr="000A30A6" w:rsidTr="00AB3864">
        <w:trPr>
          <w:trHeight w:val="537"/>
        </w:trPr>
        <w:tc>
          <w:tcPr>
            <w:tcW w:w="732" w:type="dxa"/>
            <w:shd w:val="clear" w:color="auto" w:fill="auto"/>
          </w:tcPr>
          <w:p w:rsidR="00CF1538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86" w:type="dxa"/>
            <w:shd w:val="clear" w:color="auto" w:fill="auto"/>
          </w:tcPr>
          <w:p w:rsidR="00CF1538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11/19</w:t>
            </w:r>
          </w:p>
        </w:tc>
        <w:tc>
          <w:tcPr>
            <w:tcW w:w="3239" w:type="dxa"/>
            <w:shd w:val="clear" w:color="auto" w:fill="auto"/>
          </w:tcPr>
          <w:p w:rsidR="00CF1538" w:rsidRPr="000A30A6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CF1538" w:rsidRPr="000A30A6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CF1538" w:rsidRPr="000A30A6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F1538" w:rsidRPr="000A30A6" w:rsidTr="006329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CF1538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CF1538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11/21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CF1538" w:rsidRPr="000A30A6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CF1538" w:rsidRPr="000A30A6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CF1538" w:rsidRPr="000A30A6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F1538" w:rsidRPr="000A30A6" w:rsidTr="00AB3864">
        <w:trPr>
          <w:trHeight w:val="537"/>
        </w:trPr>
        <w:tc>
          <w:tcPr>
            <w:tcW w:w="732" w:type="dxa"/>
            <w:shd w:val="clear" w:color="auto" w:fill="auto"/>
          </w:tcPr>
          <w:p w:rsidR="00CF1538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86" w:type="dxa"/>
            <w:shd w:val="clear" w:color="auto" w:fill="auto"/>
          </w:tcPr>
          <w:p w:rsidR="00CF1538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11/26</w:t>
            </w:r>
          </w:p>
        </w:tc>
        <w:tc>
          <w:tcPr>
            <w:tcW w:w="3239" w:type="dxa"/>
            <w:shd w:val="clear" w:color="auto" w:fill="auto"/>
          </w:tcPr>
          <w:p w:rsidR="00CF1538" w:rsidRPr="000A30A6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CF1538" w:rsidRPr="000A30A6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CF1538" w:rsidRPr="000A30A6" w:rsidRDefault="00CF1538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632992">
        <w:trPr>
          <w:trHeight w:val="358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11/2</w:t>
            </w:r>
            <w:r w:rsidR="00CF1538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598" w:type="dxa"/>
            <w:gridSpan w:val="3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0A30A6" w:rsidRPr="000A30A6" w:rsidTr="004C053B">
        <w:trPr>
          <w:trHeight w:val="340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</w:t>
            </w:r>
            <w:r w:rsidR="00CF1538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598" w:type="dxa"/>
            <w:gridSpan w:val="3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0A30A6" w:rsidRPr="000A30A6" w:rsidTr="00632992">
        <w:trPr>
          <w:trHeight w:val="340"/>
        </w:trPr>
        <w:tc>
          <w:tcPr>
            <w:tcW w:w="732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11/2</w:t>
            </w:r>
            <w:r w:rsidR="00CF1538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598" w:type="dxa"/>
            <w:gridSpan w:val="3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0A30A6" w:rsidRPr="000A30A6" w:rsidTr="00C458F0">
        <w:trPr>
          <w:trHeight w:val="537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CF153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T, </w:t>
            </w:r>
            <w:r w:rsidR="00CF1538">
              <w:rPr>
                <w:rFonts w:ascii="Verdana" w:hAnsi="Verdana"/>
                <w:sz w:val="24"/>
                <w:szCs w:val="24"/>
              </w:rPr>
              <w:t>12/3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632992">
        <w:trPr>
          <w:trHeight w:val="537"/>
        </w:trPr>
        <w:tc>
          <w:tcPr>
            <w:tcW w:w="73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CF1538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TH, </w:t>
            </w:r>
            <w:r w:rsidR="00CF1538">
              <w:rPr>
                <w:rFonts w:ascii="Verdana" w:hAnsi="Verdana"/>
                <w:sz w:val="24"/>
                <w:szCs w:val="24"/>
              </w:rPr>
              <w:t>12/5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458F0" w:rsidRPr="000A30A6" w:rsidTr="00600B70">
        <w:trPr>
          <w:trHeight w:val="537"/>
        </w:trPr>
        <w:tc>
          <w:tcPr>
            <w:tcW w:w="732" w:type="dxa"/>
            <w:shd w:val="clear" w:color="auto" w:fill="auto"/>
          </w:tcPr>
          <w:p w:rsidR="00C458F0" w:rsidRPr="000A30A6" w:rsidRDefault="00C458F0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458F0" w:rsidRPr="000A30A6" w:rsidRDefault="00600B70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="00C458F0">
              <w:rPr>
                <w:rFonts w:ascii="Verdana" w:hAnsi="Verdana"/>
                <w:sz w:val="24"/>
                <w:szCs w:val="24"/>
              </w:rPr>
              <w:t>, 12/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598" w:type="dxa"/>
            <w:gridSpan w:val="3"/>
            <w:shd w:val="clear" w:color="auto" w:fill="auto"/>
          </w:tcPr>
          <w:p w:rsidR="00C458F0" w:rsidRPr="000A30A6" w:rsidRDefault="00C458F0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600B70">
              <w:rPr>
                <w:rFonts w:ascii="Verdana" w:hAnsi="Verdana"/>
                <w:sz w:val="24"/>
                <w:szCs w:val="24"/>
              </w:rPr>
              <w:t xml:space="preserve">day of </w:t>
            </w:r>
            <w:r w:rsidRPr="000A30A6">
              <w:rPr>
                <w:rFonts w:ascii="Verdana" w:hAnsi="Verdana"/>
                <w:sz w:val="24"/>
                <w:szCs w:val="24"/>
              </w:rPr>
              <w:t>Class</w:t>
            </w:r>
            <w:r w:rsidR="00600B70">
              <w:rPr>
                <w:rFonts w:ascii="Verdana" w:hAnsi="Verdana"/>
                <w:sz w:val="24"/>
                <w:szCs w:val="24"/>
              </w:rPr>
              <w:t>es</w:t>
            </w:r>
          </w:p>
        </w:tc>
      </w:tr>
      <w:tr w:rsidR="000A30A6" w:rsidRPr="000A30A6" w:rsidTr="006329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 xml:space="preserve">Sat, </w:t>
            </w:r>
            <w:r w:rsidR="009C2EE4">
              <w:rPr>
                <w:rFonts w:ascii="Verdana" w:hAnsi="Verdana"/>
                <w:sz w:val="24"/>
                <w:szCs w:val="24"/>
              </w:rPr>
              <w:t>12/</w:t>
            </w:r>
            <w:r w:rsidR="00600B70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598" w:type="dxa"/>
            <w:gridSpan w:val="3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Reading Day</w:t>
            </w:r>
          </w:p>
        </w:tc>
      </w:tr>
      <w:tr w:rsidR="000A30A6" w:rsidRPr="000A30A6" w:rsidTr="00C458F0">
        <w:trPr>
          <w:trHeight w:val="537"/>
        </w:trPr>
        <w:tc>
          <w:tcPr>
            <w:tcW w:w="732" w:type="dxa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C2EE4" w:rsidRDefault="009C2EE4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</w:t>
            </w:r>
            <w:r w:rsidR="00600B70">
              <w:rPr>
                <w:rFonts w:ascii="Verdana" w:hAnsi="Verdana"/>
                <w:sz w:val="24"/>
                <w:szCs w:val="24"/>
              </w:rPr>
              <w:t>9</w:t>
            </w:r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</w:p>
          <w:p w:rsidR="000A30A6" w:rsidRPr="000A30A6" w:rsidRDefault="00600B70" w:rsidP="009C2E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9C2EE4">
              <w:rPr>
                <w:rFonts w:ascii="Verdana" w:hAnsi="Verdana"/>
                <w:sz w:val="24"/>
                <w:szCs w:val="24"/>
              </w:rPr>
              <w:t>M, 12/1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598" w:type="dxa"/>
            <w:gridSpan w:val="3"/>
            <w:shd w:val="clear" w:color="auto" w:fill="auto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:rsidR="000A30A6" w:rsidRDefault="000A30A6" w:rsidP="00A80079">
      <w:pPr>
        <w:rPr>
          <w:rFonts w:ascii="Verdana" w:hAnsi="Verdana"/>
          <w:sz w:val="24"/>
          <w:szCs w:val="24"/>
        </w:rPr>
      </w:pPr>
    </w:p>
    <w:bookmarkStart w:id="2" w:name="_Hlk7180569"/>
    <w:p w:rsidR="001E4BB0" w:rsidRPr="00022CC5" w:rsidRDefault="008E1363" w:rsidP="00600B70">
      <w:pPr>
        <w:rPr>
          <w:rFonts w:ascii="Verdana" w:hAnsi="Verdana"/>
          <w:sz w:val="24"/>
          <w:szCs w:val="24"/>
        </w:rPr>
      </w:pPr>
      <w:r>
        <w:rPr>
          <w:rStyle w:val="Hyperlink"/>
          <w:rFonts w:ascii="Verdana" w:hAnsi="Verdana"/>
          <w:sz w:val="24"/>
          <w:szCs w:val="24"/>
        </w:rPr>
        <w:fldChar w:fldCharType="begin"/>
      </w:r>
      <w:r>
        <w:rPr>
          <w:rStyle w:val="Hyperlink"/>
          <w:rFonts w:ascii="Verdana" w:hAnsi="Verdana"/>
          <w:sz w:val="24"/>
          <w:szCs w:val="24"/>
        </w:rPr>
        <w:instrText xml:space="preserve"> HYPERLINK "https://www.sc.edu/about/offices_and_divisions/registrar/final_exams/final-exams-fall-2019.php" </w:instrText>
      </w:r>
      <w:r>
        <w:rPr>
          <w:rStyle w:val="Hyperlink"/>
          <w:rFonts w:ascii="Verdana" w:hAnsi="Verdana"/>
          <w:sz w:val="24"/>
          <w:szCs w:val="24"/>
        </w:rPr>
      </w:r>
      <w:r>
        <w:rPr>
          <w:rStyle w:val="Hyperlink"/>
          <w:rFonts w:ascii="Verdana" w:hAnsi="Verdana"/>
          <w:sz w:val="24"/>
          <w:szCs w:val="24"/>
        </w:rPr>
        <w:fldChar w:fldCharType="separate"/>
      </w:r>
      <w:r w:rsidR="00600B70" w:rsidRPr="008E1363">
        <w:rPr>
          <w:rStyle w:val="Hyperlink"/>
          <w:rFonts w:ascii="Verdana" w:hAnsi="Verdana"/>
          <w:sz w:val="24"/>
          <w:szCs w:val="24"/>
        </w:rPr>
        <w:t>Fall 2019 Final Exam Schedule</w:t>
      </w:r>
      <w:r>
        <w:rPr>
          <w:rStyle w:val="Hyperlink"/>
          <w:rFonts w:ascii="Verdana" w:hAnsi="Verdana"/>
          <w:sz w:val="24"/>
          <w:szCs w:val="24"/>
        </w:rPr>
        <w:fldChar w:fldCharType="end"/>
      </w:r>
      <w:r w:rsidR="00600B70" w:rsidRPr="008E1363">
        <w:rPr>
          <w:rStyle w:val="Hyperlink"/>
          <w:rFonts w:ascii="Verdana" w:hAnsi="Verdana"/>
          <w:sz w:val="24"/>
          <w:szCs w:val="24"/>
        </w:rPr>
        <w:t xml:space="preserve"> </w:t>
      </w:r>
      <w:r w:rsidR="00600B70" w:rsidRPr="008E1363">
        <w:rPr>
          <w:rStyle w:val="Hyperlink"/>
          <w:rFonts w:ascii="Verdana" w:hAnsi="Verdana"/>
          <w:color w:val="auto"/>
          <w:sz w:val="24"/>
          <w:szCs w:val="24"/>
          <w:u w:val="none"/>
        </w:rPr>
        <w:t>https://www.sc.edu/about/offices_and_divisions/registrar/final_exams/final-exams-fall-2019.php</w:t>
      </w:r>
      <w:bookmarkEnd w:id="2"/>
    </w:p>
    <w:sectPr w:rsidR="001E4BB0" w:rsidRPr="00022CC5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22CC5"/>
    <w:rsid w:val="000348F9"/>
    <w:rsid w:val="000A30A6"/>
    <w:rsid w:val="001E4BB0"/>
    <w:rsid w:val="001F3E82"/>
    <w:rsid w:val="00243904"/>
    <w:rsid w:val="002A67F2"/>
    <w:rsid w:val="00365977"/>
    <w:rsid w:val="004C053B"/>
    <w:rsid w:val="00533DB2"/>
    <w:rsid w:val="00600B70"/>
    <w:rsid w:val="00632992"/>
    <w:rsid w:val="006A04AC"/>
    <w:rsid w:val="007B2D27"/>
    <w:rsid w:val="008E1363"/>
    <w:rsid w:val="008F430B"/>
    <w:rsid w:val="009C2EE4"/>
    <w:rsid w:val="00A80079"/>
    <w:rsid w:val="00AB3864"/>
    <w:rsid w:val="00AE73CD"/>
    <w:rsid w:val="00C11E84"/>
    <w:rsid w:val="00C458F0"/>
    <w:rsid w:val="00CF1538"/>
    <w:rsid w:val="00D63EC1"/>
    <w:rsid w:val="00E06516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10</cp:revision>
  <dcterms:created xsi:type="dcterms:W3CDTF">2017-04-27T14:09:00Z</dcterms:created>
  <dcterms:modified xsi:type="dcterms:W3CDTF">2019-06-24T16:31:00Z</dcterms:modified>
</cp:coreProperties>
</file>