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2DB9" w14:textId="77777777" w:rsidR="00267758" w:rsidRDefault="00267758" w:rsidP="00056F1D">
      <w:pPr>
        <w:pStyle w:val="Heading1"/>
      </w:pPr>
      <w:r w:rsidRPr="009D7AE4">
        <w:t xml:space="preserve">Syllabus Template for Fall 2022: </w:t>
      </w:r>
      <w:r>
        <w:t>First Half</w:t>
      </w:r>
      <w:r w:rsidRPr="009D7AE4">
        <w:t xml:space="preserve"> Fall Session (3</w:t>
      </w:r>
      <w:r>
        <w:t>A</w:t>
      </w:r>
      <w:r w:rsidRPr="009D7AE4">
        <w:t>)</w:t>
      </w:r>
    </w:p>
    <w:p w14:paraId="2A7C097F" w14:textId="306DE413" w:rsidR="00267758" w:rsidRDefault="00267758" w:rsidP="0026775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Monday, </w:t>
      </w:r>
      <w:r w:rsidR="00056F1D">
        <w:rPr>
          <w:rFonts w:ascii="Verdana" w:hAnsi="Verdana"/>
          <w:sz w:val="24"/>
          <w:szCs w:val="24"/>
        </w:rPr>
        <w:t>Wednesday,</w:t>
      </w:r>
      <w:r>
        <w:rPr>
          <w:rFonts w:ascii="Verdana" w:hAnsi="Verdana"/>
          <w:sz w:val="24"/>
          <w:szCs w:val="24"/>
        </w:rPr>
        <w:t xml:space="preserve"> and Friday Classes</w:t>
      </w:r>
    </w:p>
    <w:p w14:paraId="0F9CD38B" w14:textId="602E6DE2" w:rsidR="00E8621A" w:rsidRDefault="00E8621A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267758" w:rsidRPr="00267758" w14:paraId="7DA261A9" w14:textId="77777777" w:rsidTr="00056F1D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B9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13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777" w14:textId="4B29FF59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1EF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CFB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D4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267758" w:rsidRPr="00267758" w14:paraId="707B155C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030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B9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3F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A2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CC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22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5405EDDC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2F3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6BD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EEB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A8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30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BE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3C62080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931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F3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74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C3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A51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8D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10F4EB94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AAA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67D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7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D0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89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29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7C19F43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7FF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33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2E6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D18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34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FB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550E0543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51D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966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586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F1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82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66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4196F07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A3D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30B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F4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E7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20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92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0E6B96A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BC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B1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05F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B5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C8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16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10F4C713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CA9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1A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5FD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B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07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60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2F5B944F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068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AB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C8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C38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92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08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850A6F9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3AD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0E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DD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4A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F5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2D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96D4317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708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6B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516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B0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0E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8E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20FD091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5DC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DDC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89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77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8F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CB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4E9514BB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258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16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DAF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C4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4C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EE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6A7107C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169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D11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97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36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A81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C4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469B7968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EDB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F0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031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C0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78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A2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1E91156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751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4C8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D4C8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201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6C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8D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AC37FF0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0AE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525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F6E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14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AC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D2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2B0E3232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F31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62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3C5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F7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8B4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56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02A584E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9BA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DBF1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815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BE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4F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E3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630DCFE1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B66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89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AB9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14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AB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EE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23B0C294" w14:textId="77777777" w:rsidTr="0026775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867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CD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18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CD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F58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64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1A9F7523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CA0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D3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D3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2D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BE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7B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6EB9B5FE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1B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76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A2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AE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64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93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99CD1DC" w14:textId="77777777" w:rsidTr="0026775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A9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2F8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99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A3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38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6E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03A5462" w14:textId="6F102EC2" w:rsidR="00267758" w:rsidRDefault="00267758"/>
    <w:p w14:paraId="1EE4E4D0" w14:textId="77777777" w:rsidR="00267758" w:rsidRPr="004F32C9" w:rsidRDefault="00056F1D" w:rsidP="00267758">
      <w:pPr>
        <w:rPr>
          <w:rFonts w:ascii="Verdana" w:hAnsi="Verdana"/>
          <w:sz w:val="24"/>
          <w:szCs w:val="24"/>
        </w:rPr>
      </w:pPr>
      <w:hyperlink r:id="rId4" w:history="1">
        <w:r w:rsidR="00267758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4E2AC53F" w14:textId="77777777" w:rsidR="00267758" w:rsidRPr="004F32C9" w:rsidRDefault="00056F1D" w:rsidP="00267758">
      <w:pPr>
        <w:rPr>
          <w:rFonts w:ascii="Verdana" w:hAnsi="Verdana"/>
          <w:sz w:val="24"/>
          <w:szCs w:val="24"/>
        </w:rPr>
      </w:pPr>
      <w:hyperlink r:id="rId5" w:history="1">
        <w:r w:rsidR="00267758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59DDD8E1" w14:textId="77777777" w:rsidR="00267758" w:rsidRPr="004F32C9" w:rsidRDefault="00056F1D" w:rsidP="00267758">
      <w:pPr>
        <w:rPr>
          <w:rFonts w:ascii="Verdana" w:hAnsi="Verdana"/>
          <w:sz w:val="24"/>
          <w:szCs w:val="24"/>
        </w:rPr>
      </w:pPr>
      <w:hyperlink r:id="rId6" w:history="1">
        <w:r w:rsidR="00267758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5ADEAD67" w14:textId="005E742D" w:rsidR="00267758" w:rsidRPr="00267758" w:rsidRDefault="00056F1D" w:rsidP="00267758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267758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sectPr w:rsidR="00267758" w:rsidRPr="00267758" w:rsidSect="002677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58"/>
    <w:rsid w:val="00056F1D"/>
    <w:rsid w:val="00267758"/>
    <w:rsid w:val="00B56D8F"/>
    <w:rsid w:val="00C56E88"/>
    <w:rsid w:val="00E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3578"/>
  <w15:chartTrackingRefBased/>
  <w15:docId w15:val="{6A5A31FE-0025-47EC-B596-F4BF4F2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58"/>
  </w:style>
  <w:style w:type="paragraph" w:styleId="Heading1">
    <w:name w:val="heading 1"/>
    <w:basedOn w:val="Normal"/>
    <w:next w:val="Normal"/>
    <w:link w:val="Heading1Char"/>
    <w:uiPriority w:val="9"/>
    <w:qFormat/>
    <w:rsid w:val="00056F1D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F1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2022-04-20T16:09:00Z</dcterms:created>
  <dcterms:modified xsi:type="dcterms:W3CDTF">2022-04-22T16:57:00Z</dcterms:modified>
</cp:coreProperties>
</file>