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764" w14:textId="77777777" w:rsidR="008B3A8F" w:rsidRDefault="008B3A8F" w:rsidP="008B3A8F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</w:t>
      </w:r>
      <w:r>
        <w:t>Last Half</w:t>
      </w:r>
      <w:r w:rsidRPr="009D7AE4">
        <w:t xml:space="preserve"> </w:t>
      </w:r>
      <w:r>
        <w:t>Spring</w:t>
      </w:r>
      <w:r w:rsidRPr="009D7AE4">
        <w:t xml:space="preserve"> Session (3</w:t>
      </w:r>
      <w:r>
        <w:t>B</w:t>
      </w:r>
      <w:r w:rsidRPr="009D7AE4">
        <w:t>)</w:t>
      </w:r>
    </w:p>
    <w:p w14:paraId="70D253A3" w14:textId="74DC2A5F" w:rsidR="008B3A8F" w:rsidRDefault="001F7B31" w:rsidP="008B3A8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</w:t>
      </w:r>
      <w:r w:rsidR="008B3A8F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Thurs</w:t>
      </w:r>
      <w:r w:rsidR="008B3A8F">
        <w:rPr>
          <w:rFonts w:ascii="Verdana" w:hAnsi="Verdana"/>
          <w:sz w:val="24"/>
          <w:szCs w:val="24"/>
        </w:rPr>
        <w:t>day Classes</w:t>
      </w:r>
    </w:p>
    <w:p w14:paraId="4FDF8C06" w14:textId="77777777" w:rsidR="008B3A8F" w:rsidRDefault="008B3A8F" w:rsidP="008B3A8F"/>
    <w:tbl>
      <w:tblPr>
        <w:tblW w:w="10790" w:type="dxa"/>
        <w:tblLook w:val="04A0" w:firstRow="1" w:lastRow="0" w:firstColumn="1" w:lastColumn="0" w:noHBand="0" w:noVBand="1"/>
      </w:tblPr>
      <w:tblGrid>
        <w:gridCol w:w="895"/>
        <w:gridCol w:w="1533"/>
        <w:gridCol w:w="2697"/>
        <w:gridCol w:w="2700"/>
        <w:gridCol w:w="2965"/>
      </w:tblGrid>
      <w:tr w:rsidR="008B3A8F" w:rsidRPr="008B3A8F" w14:paraId="3DF3B7A4" w14:textId="77777777" w:rsidTr="008B3A8F">
        <w:trPr>
          <w:trHeight w:val="31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4AE" w14:textId="39227722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 xml:space="preserve">Day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5BF" w14:textId="5AE93E43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BC26" w14:textId="1989118F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BFC7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F1D0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8B3A8F" w:rsidRPr="008B3A8F" w14:paraId="365C1112" w14:textId="77777777" w:rsidTr="00C0400C">
        <w:trPr>
          <w:trHeight w:val="28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AD1" w14:textId="2C028950" w:rsidR="008B3A8F" w:rsidRPr="008B3A8F" w:rsidRDefault="00C0400C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E68" w14:textId="44DCD874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</w:t>
            </w:r>
            <w:r w:rsidR="00C0400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4463" w14:textId="36872B5A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642E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06DC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C0400C" w:rsidRPr="008B3A8F" w14:paraId="0A53B328" w14:textId="77777777" w:rsidTr="00BA0AD2">
        <w:trPr>
          <w:trHeight w:val="6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4F14" w14:textId="575B3D5B" w:rsidR="00C0400C" w:rsidRPr="008B3A8F" w:rsidRDefault="00BA0AD2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94F3" w14:textId="1BF5CA0D" w:rsidR="00C0400C" w:rsidRPr="008B3A8F" w:rsidRDefault="00BA0AD2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3/14/2023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EA38" w14:textId="1E21BEEB" w:rsidR="00C0400C" w:rsidRPr="008B3A8F" w:rsidRDefault="00BA0AD2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“W”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4C2C" w14:textId="77777777" w:rsidR="00C0400C" w:rsidRPr="008B3A8F" w:rsidRDefault="00C0400C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B0821" w14:textId="77777777" w:rsidR="00C0400C" w:rsidRPr="008B3A8F" w:rsidRDefault="00C0400C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8B3A8F" w:rsidRPr="008B3A8F" w14:paraId="0EA5D5F9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FA4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0BA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3/16/2023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140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E823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4FEB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33B2F620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EA4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15C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3/21/2023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80B5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9B3D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3D3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3338883F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69C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878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3/23/2023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FB8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6D71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5958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0EBA8FE1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55B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DF1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3/28/2023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0DC6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39C0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45E8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7CA551DC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FDD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2CE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3/30/2023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AA6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EF22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DCB9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007EBADB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F03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D4D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4/4/2023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C84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D9C0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84A0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2E7C9A4C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709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5F1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4/6/2023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372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F30A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8A12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7FF05049" w14:textId="77777777" w:rsidTr="008B3A8F">
        <w:trPr>
          <w:trHeight w:val="62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391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955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4/11/2023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753A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1BF1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DFB7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12A176FD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46F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02B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4/13/2023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BCEF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CFDA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AC6C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1D5A5A11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3E3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C58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4/18/2023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6DB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6ED6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F92F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176F7069" w14:textId="77777777" w:rsidTr="008B3A8F">
        <w:trPr>
          <w:trHeight w:val="92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76C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B62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4/20/2023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6D94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Awards Day</w:t>
            </w: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</w: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  <w:t>Last Day of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8B7A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9072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2F6CADD3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D86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C0D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EC6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4C08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8A2D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4B485D73" w14:textId="77777777" w:rsidTr="008B3A8F">
        <w:trPr>
          <w:trHeight w:val="62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A72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W- W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EC9B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4/26- 5/3/2023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D15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D001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73E1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8B3A8F" w:rsidRPr="008B3A8F" w14:paraId="2139F672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58C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25D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6D9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2D3C" w14:textId="77777777" w:rsidR="008B3A8F" w:rsidRPr="008B3A8F" w:rsidRDefault="008B3A8F" w:rsidP="008B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3ECD" w14:textId="77777777" w:rsidR="008B3A8F" w:rsidRPr="008B3A8F" w:rsidRDefault="008B3A8F" w:rsidP="008B3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3A8F" w:rsidRPr="008B3A8F" w14:paraId="2F2D223F" w14:textId="77777777" w:rsidTr="008B3A8F">
        <w:trPr>
          <w:trHeight w:val="31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4131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D1B" w14:textId="77777777" w:rsidR="008B3A8F" w:rsidRPr="008B3A8F" w:rsidRDefault="008B3A8F" w:rsidP="008B3A8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983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153A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155B" w14:textId="77777777" w:rsidR="008B3A8F" w:rsidRPr="008B3A8F" w:rsidRDefault="008B3A8F" w:rsidP="008B3A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8B3A8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08B03B3" w14:textId="282F8BC1" w:rsidR="00932F57" w:rsidRDefault="00932F57"/>
    <w:p w14:paraId="4C5525A5" w14:textId="77777777" w:rsidR="008B3A8F" w:rsidRDefault="008B3A8F" w:rsidP="008B3A8F"/>
    <w:p w14:paraId="79920F91" w14:textId="51950991" w:rsidR="008B3A8F" w:rsidRPr="00D33754" w:rsidRDefault="00000000" w:rsidP="002852B2">
      <w:pPr>
        <w:rPr>
          <w:rFonts w:ascii="Verdana" w:hAnsi="Verdana"/>
          <w:sz w:val="24"/>
          <w:szCs w:val="24"/>
        </w:rPr>
      </w:pPr>
      <w:hyperlink r:id="rId4" w:history="1">
        <w:r w:rsidR="008B3A8F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982620">
          <w:rPr>
            <w:rStyle w:val="Hyperlink"/>
            <w:rFonts w:ascii="Verdana" w:hAnsi="Verdana"/>
            <w:sz w:val="24"/>
            <w:szCs w:val="24"/>
          </w:rPr>
          <w:t>3</w:t>
        </w:r>
        <w:r w:rsidR="008B3A8F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736C2BB4" w14:textId="64295BF2" w:rsidR="008B3A8F" w:rsidRPr="00D33754" w:rsidRDefault="00000000" w:rsidP="002852B2">
      <w:pPr>
        <w:rPr>
          <w:rFonts w:ascii="Verdana" w:hAnsi="Verdana"/>
          <w:sz w:val="24"/>
          <w:szCs w:val="24"/>
        </w:rPr>
      </w:pPr>
      <w:hyperlink r:id="rId5" w:history="1">
        <w:r w:rsidR="008B3A8F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982620">
          <w:rPr>
            <w:rStyle w:val="Hyperlink"/>
            <w:rFonts w:ascii="Verdana" w:hAnsi="Verdana"/>
            <w:sz w:val="24"/>
            <w:szCs w:val="24"/>
          </w:rPr>
          <w:t>3</w:t>
        </w:r>
        <w:r w:rsidR="008B3A8F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17D58650" w14:textId="5844564B" w:rsidR="008B3A8F" w:rsidRPr="00D33754" w:rsidRDefault="00000000" w:rsidP="002852B2">
      <w:pPr>
        <w:rPr>
          <w:rFonts w:ascii="Verdana" w:hAnsi="Verdana"/>
          <w:sz w:val="24"/>
          <w:szCs w:val="24"/>
        </w:rPr>
      </w:pPr>
      <w:hyperlink r:id="rId6" w:history="1">
        <w:r w:rsidR="008B3A8F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982620">
          <w:rPr>
            <w:rStyle w:val="Hyperlink"/>
            <w:rFonts w:ascii="Verdana" w:hAnsi="Verdana"/>
            <w:sz w:val="24"/>
            <w:szCs w:val="24"/>
          </w:rPr>
          <w:t>3</w:t>
        </w:r>
        <w:r w:rsidR="008B3A8F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758E7085" w14:textId="77777777" w:rsidR="008B3A8F" w:rsidRPr="00D33754" w:rsidRDefault="00000000" w:rsidP="002852B2">
      <w:pPr>
        <w:rPr>
          <w:rFonts w:ascii="Verdana" w:hAnsi="Verdana"/>
          <w:sz w:val="24"/>
          <w:szCs w:val="24"/>
        </w:rPr>
      </w:pPr>
      <w:hyperlink r:id="rId7" w:history="1">
        <w:r w:rsidR="008B3A8F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43113631" w14:textId="77777777" w:rsidR="008B3A8F" w:rsidRDefault="008B3A8F"/>
    <w:sectPr w:rsidR="008B3A8F" w:rsidSect="008B3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F"/>
    <w:rsid w:val="001F7B31"/>
    <w:rsid w:val="002852B2"/>
    <w:rsid w:val="00482549"/>
    <w:rsid w:val="008B3A8F"/>
    <w:rsid w:val="00932F57"/>
    <w:rsid w:val="00982620"/>
    <w:rsid w:val="00B56D8F"/>
    <w:rsid w:val="00BA0AD2"/>
    <w:rsid w:val="00C0400C"/>
    <w:rsid w:val="00C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B566"/>
  <w15:chartTrackingRefBased/>
  <w15:docId w15:val="{14D38E89-12DE-4D89-9077-9837C31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8F"/>
  </w:style>
  <w:style w:type="paragraph" w:styleId="Heading1">
    <w:name w:val="heading 1"/>
    <w:basedOn w:val="Normal"/>
    <w:next w:val="Normal"/>
    <w:link w:val="Heading1Char"/>
    <w:uiPriority w:val="9"/>
    <w:qFormat/>
    <w:rsid w:val="008B3A8F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A8F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7</cp:revision>
  <dcterms:created xsi:type="dcterms:W3CDTF">2022-10-26T20:51:00Z</dcterms:created>
  <dcterms:modified xsi:type="dcterms:W3CDTF">2022-11-07T17:52:00Z</dcterms:modified>
</cp:coreProperties>
</file>