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1D92" w14:textId="745ADDE2" w:rsidR="0024253C" w:rsidRPr="00D3587A" w:rsidRDefault="00D3587A" w:rsidP="00D3587A">
      <w:pPr>
        <w:pStyle w:val="NormalWeb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2039168" behindDoc="0" locked="0" layoutInCell="1" allowOverlap="1" wp14:anchorId="1931F69C" wp14:editId="1A067C5F">
            <wp:simplePos x="0" y="0"/>
            <wp:positionH relativeFrom="margin">
              <wp:posOffset>7096125</wp:posOffset>
            </wp:positionH>
            <wp:positionV relativeFrom="paragraph">
              <wp:posOffset>0</wp:posOffset>
            </wp:positionV>
            <wp:extent cx="2212848" cy="438912"/>
            <wp:effectExtent l="0" t="0" r="0" b="0"/>
            <wp:wrapThrough wrapText="bothSides">
              <wp:wrapPolygon edited="0">
                <wp:start x="0" y="0"/>
                <wp:lineTo x="0" y="20631"/>
                <wp:lineTo x="21389" y="20631"/>
                <wp:lineTo x="21389" y="0"/>
                <wp:lineTo x="0" y="0"/>
              </wp:wrapPolygon>
            </wp:wrapThrough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48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C596C4B" wp14:editId="69112750">
                <wp:simplePos x="0" y="0"/>
                <wp:positionH relativeFrom="column">
                  <wp:posOffset>-123825</wp:posOffset>
                </wp:positionH>
                <wp:positionV relativeFrom="paragraph">
                  <wp:posOffset>19050</wp:posOffset>
                </wp:positionV>
                <wp:extent cx="2048256" cy="45720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67" y="21600"/>
                    <wp:lineTo x="2166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D8ACB" w14:textId="4CA016C0" w:rsidR="00A05208" w:rsidRPr="007D5F0C" w:rsidRDefault="00A05208">
                            <w:pPr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7D5F0C"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  <w:t>YOUR LOGO HERE</w:t>
                            </w:r>
                            <w:r w:rsidR="00043757" w:rsidRPr="007D5F0C"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  <w:t>, IF 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96C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75pt;margin-top:1.5pt;width:161.3pt;height:36pt;z-index:252034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" fillcolor="white [3201]" strokeweight=".5pt">
                <v:textbox>
                  <w:txbxContent>
                    <w:p w14:paraId="451D8ACB" w14:textId="4CA016C0" w:rsidR="00A05208" w:rsidRPr="007D5F0C" w:rsidRDefault="00A05208">
                      <w:pPr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</w:pPr>
                      <w:r w:rsidRPr="007D5F0C"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  <w:t>YOUR LOGO HERE</w:t>
                      </w:r>
                      <w:r w:rsidR="00043757" w:rsidRPr="007D5F0C"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  <w:t>, IF ANY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4253C" w:rsidRPr="004320C8">
        <w:rPr>
          <w:rFonts w:ascii="Verdana" w:hAnsi="Verdana"/>
          <w:b/>
          <w:sz w:val="44"/>
          <w:szCs w:val="44"/>
          <w:u w:val="single"/>
        </w:rPr>
        <w:t xml:space="preserve">Laboratory </w:t>
      </w:r>
      <w:r w:rsidR="003B7473" w:rsidRPr="004320C8">
        <w:rPr>
          <w:rFonts w:ascii="Verdana" w:hAnsi="Verdana"/>
          <w:b/>
          <w:sz w:val="44"/>
          <w:szCs w:val="44"/>
          <w:u w:val="single"/>
        </w:rPr>
        <w:t>Name</w:t>
      </w:r>
    </w:p>
    <w:p w14:paraId="6D331D80" w14:textId="5CD9C7B8" w:rsidR="000F2763" w:rsidRPr="00E10F18" w:rsidRDefault="008112FC" w:rsidP="00D3587A">
      <w:pPr>
        <w:spacing w:after="0"/>
        <w:ind w:left="2160" w:right="2160"/>
        <w:jc w:val="center"/>
        <w:rPr>
          <w:rFonts w:ascii="Verdana" w:hAnsi="Verdana"/>
          <w:b/>
          <w:bCs/>
          <w:i/>
          <w:sz w:val="32"/>
          <w:szCs w:val="32"/>
          <w:u w:val="single"/>
        </w:rPr>
      </w:pPr>
      <w:r w:rsidRPr="00C568FA">
        <w:rPr>
          <w:rFonts w:ascii="Verdana" w:hAnsi="Verdan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91440" distB="91440" distL="114300" distR="114300" simplePos="0" relativeHeight="252041216" behindDoc="0" locked="0" layoutInCell="1" allowOverlap="1" wp14:anchorId="7B51A532" wp14:editId="2B03EBC0">
                <wp:simplePos x="0" y="0"/>
                <wp:positionH relativeFrom="page">
                  <wp:posOffset>7522845</wp:posOffset>
                </wp:positionH>
                <wp:positionV relativeFrom="paragraph">
                  <wp:posOffset>276225</wp:posOffset>
                </wp:positionV>
                <wp:extent cx="2223135" cy="603250"/>
                <wp:effectExtent l="0" t="0" r="0" b="6350"/>
                <wp:wrapThrough wrapText="bothSides">
                  <wp:wrapPolygon edited="0">
                    <wp:start x="555" y="0"/>
                    <wp:lineTo x="555" y="21145"/>
                    <wp:lineTo x="20915" y="21145"/>
                    <wp:lineTo x="20915" y="0"/>
                    <wp:lineTo x="555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4535" w14:textId="77777777" w:rsidR="008112FC" w:rsidRDefault="008112FC" w:rsidP="008112FC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Latest update: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A532" id="Text Box 2" o:spid="_x0000_s1027" type="#_x0000_t202" style="position:absolute;left:0;text-align:left;margin-left:592.35pt;margin-top:21.75pt;width:175.05pt;height:47.5pt;z-index:2520412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" filled="f" stroked="f">
                <v:textbox>
                  <w:txbxContent>
                    <w:p w14:paraId="41754535" w14:textId="77777777" w:rsidR="008112FC" w:rsidRDefault="008112FC" w:rsidP="008112FC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Latest update: ____________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F2763" w:rsidRPr="0067689C">
        <w:rPr>
          <w:rFonts w:ascii="Verdana" w:hAnsi="Verdana"/>
          <w:b/>
          <w:bCs/>
          <w:sz w:val="32"/>
          <w:szCs w:val="32"/>
          <w:u w:val="single"/>
        </w:rPr>
        <w:t>Building</w:t>
      </w:r>
      <w:r w:rsidR="009F30E0">
        <w:rPr>
          <w:rFonts w:ascii="Verdana" w:hAnsi="Verdana"/>
          <w:b/>
          <w:bCs/>
          <w:sz w:val="32"/>
          <w:szCs w:val="32"/>
          <w:u w:val="single"/>
        </w:rPr>
        <w:t>,</w:t>
      </w:r>
      <w:r w:rsidR="000F2763" w:rsidRPr="0067689C">
        <w:rPr>
          <w:rFonts w:ascii="Verdana" w:hAnsi="Verdana"/>
          <w:b/>
          <w:bCs/>
          <w:sz w:val="32"/>
          <w:szCs w:val="32"/>
          <w:u w:val="single"/>
        </w:rPr>
        <w:t xml:space="preserve"> Room #</w:t>
      </w:r>
      <w:r w:rsidR="00043757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64EEE4" wp14:editId="1C80F1A2">
                <wp:simplePos x="0" y="0"/>
                <wp:positionH relativeFrom="column">
                  <wp:posOffset>-146050</wp:posOffset>
                </wp:positionH>
                <wp:positionV relativeFrom="page">
                  <wp:posOffset>1985010</wp:posOffset>
                </wp:positionV>
                <wp:extent cx="3602736" cy="3127248"/>
                <wp:effectExtent l="0" t="0" r="17145" b="16510"/>
                <wp:wrapThrough wrapText="bothSides">
                  <wp:wrapPolygon edited="0">
                    <wp:start x="0" y="0"/>
                    <wp:lineTo x="0" y="21582"/>
                    <wp:lineTo x="21589" y="21582"/>
                    <wp:lineTo x="21589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3127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D6CEE" w14:textId="77777777" w:rsidR="00F05EA7" w:rsidRDefault="00F05EA7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15ACBC45" w14:textId="186C011C" w:rsidR="00AA6F73" w:rsidRPr="00AA6F73" w:rsidRDefault="00AA6F73" w:rsidP="00AA6F73">
                            <w:pPr>
                              <w:spacing w:before="360"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6F7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RESEARCH GROUP</w:t>
                            </w:r>
                          </w:p>
                          <w:p w14:paraId="1097CB0D" w14:textId="346805A1" w:rsidR="00385676" w:rsidRPr="006C13F0" w:rsidRDefault="00385676" w:rsidP="00AA6F73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PI: </w:t>
                            </w:r>
                            <w:r w:rsidRPr="007D5F0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Name and Phone</w:t>
                            </w:r>
                          </w:p>
                          <w:p w14:paraId="0CEE38EC" w14:textId="77777777" w:rsidR="007F5ABD" w:rsidRPr="006C13F0" w:rsidRDefault="007F5ABD" w:rsidP="00AA6F73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Members:</w:t>
                            </w:r>
                          </w:p>
                          <w:p w14:paraId="2A0A6BC2" w14:textId="212E79F3" w:rsidR="007F5ABD" w:rsidRPr="006C13F0" w:rsidRDefault="007F5ABD" w:rsidP="007F5ABD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Name (Safety Officer), phone #</w:t>
                            </w:r>
                          </w:p>
                          <w:p w14:paraId="6CD4C9E4" w14:textId="06D96908" w:rsidR="007F5ABD" w:rsidRPr="006C13F0" w:rsidRDefault="00C62687" w:rsidP="007F5ABD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Name</w:t>
                            </w:r>
                            <w:r w:rsidR="007F5ABD"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(Alt.)</w:t>
                            </w: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 phone #</w:t>
                            </w:r>
                          </w:p>
                          <w:p w14:paraId="4A1806FB" w14:textId="26AF45D9" w:rsidR="00965FB2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2D17639C" w14:textId="5CA8934D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4A27D72D" w14:textId="6BC6598B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33662D39" w14:textId="78D1AEB6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7B3DBF42" w14:textId="162BAFB0" w:rsidR="001013AA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EEE4" id="Text Box 7" o:spid="_x0000_s1028" type="#_x0000_t202" style="position:absolute;left:0;text-align:left;margin-left:-11.5pt;margin-top:156.3pt;width:283.7pt;height:24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" fillcolor="white [3201]" strokeweight="1.5pt">
                <v:textbox>
                  <w:txbxContent>
                    <w:p w14:paraId="1B4D6CEE" w14:textId="77777777" w:rsidR="00F05EA7" w:rsidRDefault="00F05EA7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15ACBC45" w14:textId="186C011C" w:rsidR="00AA6F73" w:rsidRPr="00AA6F73" w:rsidRDefault="00AA6F73" w:rsidP="00AA6F73">
                      <w:pPr>
                        <w:spacing w:before="360" w:after="120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AA6F7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RESEARCH GROUP</w:t>
                      </w:r>
                    </w:p>
                    <w:p w14:paraId="1097CB0D" w14:textId="346805A1" w:rsidR="00385676" w:rsidRPr="006C13F0" w:rsidRDefault="00385676" w:rsidP="00AA6F73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PI: </w:t>
                      </w:r>
                      <w:r w:rsidRPr="007D5F0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Name and Phone</w:t>
                      </w:r>
                    </w:p>
                    <w:p w14:paraId="0CEE38EC" w14:textId="77777777" w:rsidR="007F5ABD" w:rsidRPr="006C13F0" w:rsidRDefault="007F5ABD" w:rsidP="00AA6F73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Members:</w:t>
                      </w:r>
                    </w:p>
                    <w:p w14:paraId="2A0A6BC2" w14:textId="212E79F3" w:rsidR="007F5ABD" w:rsidRPr="006C13F0" w:rsidRDefault="007F5ABD" w:rsidP="007F5ABD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Name (Safety Officer), phone #</w:t>
                      </w:r>
                    </w:p>
                    <w:p w14:paraId="6CD4C9E4" w14:textId="06D96908" w:rsidR="007F5ABD" w:rsidRPr="006C13F0" w:rsidRDefault="00C62687" w:rsidP="007F5ABD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Name</w:t>
                      </w:r>
                      <w:r w:rsidR="007F5ABD"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(Alt.)</w:t>
                      </w: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, phone #</w:t>
                      </w:r>
                    </w:p>
                    <w:p w14:paraId="4A1806FB" w14:textId="26AF45D9" w:rsidR="00965FB2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2D17639C" w14:textId="5CA8934D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4A27D72D" w14:textId="6BC6598B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33662D39" w14:textId="78D1AEB6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7B3DBF42" w14:textId="162BAFB0" w:rsidR="001013AA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61EBD5D" w14:textId="4BD8F271" w:rsidR="00D3587A" w:rsidRDefault="00D3587A" w:rsidP="00D3587A">
      <w:pPr>
        <w:spacing w:before="360"/>
        <w:rPr>
          <w:rFonts w:ascii="Verdana" w:hAnsi="Verdana"/>
          <w:iCs/>
          <w:color w:val="D9D9D9" w:themeColor="background1" w:themeShade="D9"/>
          <w:sz w:val="24"/>
          <w:szCs w:val="24"/>
        </w:rPr>
      </w:pPr>
      <w:r>
        <w:rPr>
          <w:rFonts w:ascii="Verdana" w:hAnsi="Verdana"/>
          <w:iCs/>
          <w:noProof/>
          <w:color w:val="D9D9D9" w:themeColor="background1" w:themeShade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C0A62DC" wp14:editId="266935AF">
                <wp:simplePos x="0" y="0"/>
                <wp:positionH relativeFrom="column">
                  <wp:posOffset>-146050</wp:posOffset>
                </wp:positionH>
                <wp:positionV relativeFrom="paragraph">
                  <wp:posOffset>3843788</wp:posOffset>
                </wp:positionV>
                <wp:extent cx="7196328" cy="2359152"/>
                <wp:effectExtent l="0" t="0" r="2413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328" cy="23591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D9EA4" id="Rectangle 16" o:spid="_x0000_s1026" style="position:absolute;margin-left:-11.5pt;margin-top:302.65pt;width:566.65pt;height:185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" filled="f" strokecolor="black [3213]" strokeweight="1.5pt"/>
            </w:pict>
          </mc:Fallback>
        </mc:AlternateContent>
      </w:r>
      <w:r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8E492F7" wp14:editId="1DFFFD4C">
                <wp:simplePos x="0" y="0"/>
                <wp:positionH relativeFrom="margin">
                  <wp:posOffset>3459708</wp:posOffset>
                </wp:positionH>
                <wp:positionV relativeFrom="page">
                  <wp:posOffset>1985749</wp:posOffset>
                </wp:positionV>
                <wp:extent cx="3582538" cy="429260"/>
                <wp:effectExtent l="0" t="0" r="18415" b="279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538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1E9BDB5" w14:textId="2B38599F" w:rsidR="00F05EA7" w:rsidRPr="00C977AD" w:rsidRDefault="007966C2" w:rsidP="00F05EA7">
                            <w:pPr>
                              <w:jc w:val="center"/>
                              <w:rPr>
                                <w:rFonts w:ascii="Verdana" w:hAnsi="Verdana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EMERGENCY CONTACT</w:t>
                            </w:r>
                            <w:r w:rsidR="00250EEB" w:rsidRPr="00C977A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911</w:t>
                            </w:r>
                            <w:r w:rsidR="00F05EA7" w:rsidRPr="00C977AD">
                              <w:rPr>
                                <w:rFonts w:ascii="Verdana" w:hAnsi="Verdana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92F7" id="Text Box 28" o:spid="_x0000_s1029" type="#_x0000_t202" style="position:absolute;margin-left:272.4pt;margin-top:156.35pt;width:282.1pt;height:33.8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" fillcolor="#bfbfbf" strokecolor="#c00000" strokeweight="1.5pt">
                <v:textbox>
                  <w:txbxContent>
                    <w:p w14:paraId="41E9BDB5" w14:textId="2B38599F" w:rsidR="00F05EA7" w:rsidRPr="00C977AD" w:rsidRDefault="007966C2" w:rsidP="00F05EA7">
                      <w:pPr>
                        <w:jc w:val="center"/>
                        <w:rPr>
                          <w:rFonts w:ascii="Verdana" w:hAnsi="Verdana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C00000"/>
                          <w:sz w:val="32"/>
                          <w:szCs w:val="32"/>
                        </w:rPr>
                        <w:t>EMERGENCY CONTACT</w:t>
                      </w:r>
                      <w:r w:rsidR="00250EEB" w:rsidRPr="00C977AD">
                        <w:rPr>
                          <w:rFonts w:ascii="Verdana" w:hAnsi="Verdana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911</w:t>
                      </w:r>
                      <w:r w:rsidR="00F05EA7" w:rsidRPr="00C977AD">
                        <w:rPr>
                          <w:rFonts w:ascii="Verdana" w:hAnsi="Verdana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A5E7BC" w14:textId="2EE670A5" w:rsidR="008D1994" w:rsidRPr="00B918A3" w:rsidRDefault="00691526" w:rsidP="00D3587A">
      <w:pPr>
        <w:spacing w:before="360"/>
        <w:rPr>
          <w:rFonts w:ascii="Verdana" w:hAnsi="Verdana"/>
          <w:iCs/>
          <w:color w:val="D9D9D9" w:themeColor="background1" w:themeShade="D9"/>
          <w:sz w:val="24"/>
          <w:szCs w:val="24"/>
        </w:rPr>
      </w:pPr>
      <w:r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F81ABB" wp14:editId="685E2D7C">
                <wp:simplePos x="0" y="0"/>
                <wp:positionH relativeFrom="margin">
                  <wp:posOffset>-146050</wp:posOffset>
                </wp:positionH>
                <wp:positionV relativeFrom="page">
                  <wp:posOffset>5110480</wp:posOffset>
                </wp:positionV>
                <wp:extent cx="7196328" cy="438912"/>
                <wp:effectExtent l="0" t="0" r="24130" b="184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328" cy="43891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29204F" w14:textId="5C1A6F8A" w:rsidR="00F05EA7" w:rsidRPr="00F05EA7" w:rsidRDefault="00BB0BA8" w:rsidP="00F05E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NOTICE</w:t>
                            </w:r>
                            <w:r w:rsidR="00F05EA7" w:rsidRPr="00F05EA7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1ABB" id="Text Box 27" o:spid="_x0000_s1030" type="#_x0000_t202" style="position:absolute;margin-left:-11.5pt;margin-top:402.4pt;width:566.65pt;height:34.5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" fillcolor="#bfbfbf" strokecolor="black [3213]" strokeweight="1.5pt">
                <v:textbox>
                  <w:txbxContent>
                    <w:p w14:paraId="5629204F" w14:textId="5C1A6F8A" w:rsidR="00F05EA7" w:rsidRPr="00F05EA7" w:rsidRDefault="00BB0BA8" w:rsidP="00F05E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36"/>
                          <w:szCs w:val="36"/>
                        </w:rPr>
                        <w:t>NOTICE</w:t>
                      </w:r>
                      <w:r w:rsidR="00F05EA7" w:rsidRPr="00F05EA7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30E32F4" wp14:editId="14DDD28D">
                <wp:simplePos x="0" y="0"/>
                <wp:positionH relativeFrom="margin">
                  <wp:posOffset>7049770</wp:posOffset>
                </wp:positionH>
                <wp:positionV relativeFrom="page">
                  <wp:posOffset>1984375</wp:posOffset>
                </wp:positionV>
                <wp:extent cx="2240280" cy="429768"/>
                <wp:effectExtent l="0" t="0" r="26670" b="279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97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B69AB" w14:textId="489C971B" w:rsidR="00083C4E" w:rsidRPr="000B09AF" w:rsidRDefault="00024226" w:rsidP="0008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9AF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WEAR </w:t>
                            </w:r>
                            <w:r w:rsidR="00860C21" w:rsidRPr="000B09AF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PPE</w:t>
                            </w:r>
                            <w:r w:rsidR="00083C4E" w:rsidRPr="000B09AF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32F4" id="Text Box 22" o:spid="_x0000_s1031" type="#_x0000_t202" style="position:absolute;margin-left:555.1pt;margin-top:156.25pt;width:176.4pt;height:33.8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" fillcolor="#bfbfbf" strokecolor="black [3213]" strokeweight="1.5pt">
                <v:textbox>
                  <w:txbxContent>
                    <w:p w14:paraId="523B69AB" w14:textId="489C971B" w:rsidR="00083C4E" w:rsidRPr="000B09AF" w:rsidRDefault="00024226" w:rsidP="00083C4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 w:rsidRPr="000B09AF"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WEAR </w:t>
                      </w:r>
                      <w:r w:rsidR="00860C21" w:rsidRPr="000B09AF"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>PPE</w:t>
                      </w:r>
                      <w:r w:rsidR="00083C4E" w:rsidRPr="000B09AF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80C397" wp14:editId="411B578D">
                <wp:simplePos x="0" y="0"/>
                <wp:positionH relativeFrom="column">
                  <wp:posOffset>-146050</wp:posOffset>
                </wp:positionH>
                <wp:positionV relativeFrom="page">
                  <wp:posOffset>1984375</wp:posOffset>
                </wp:positionV>
                <wp:extent cx="3602736" cy="429768"/>
                <wp:effectExtent l="0" t="0" r="17145" b="279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4297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2ED5A" w14:textId="571E4A0B" w:rsidR="00F05EA7" w:rsidRPr="00F05EA7" w:rsidRDefault="008A19AD" w:rsidP="00F05E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Authorized Personnel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C397" id="Text Box 26" o:spid="_x0000_s1032" type="#_x0000_t202" style="position:absolute;margin-left:-11.5pt;margin-top:156.25pt;width:283.7pt;height:33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" fillcolor="#bfbfbf [2412]" strokeweight="1.5pt">
                <v:textbox>
                  <w:txbxContent>
                    <w:p w14:paraId="0142ED5A" w14:textId="571E4A0B" w:rsidR="00F05EA7" w:rsidRPr="00F05EA7" w:rsidRDefault="008A19AD" w:rsidP="00F05E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>Authorized Personnel Only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332FA6" wp14:editId="50381551">
                <wp:simplePos x="0" y="0"/>
                <wp:positionH relativeFrom="column">
                  <wp:posOffset>3456305</wp:posOffset>
                </wp:positionH>
                <wp:positionV relativeFrom="page">
                  <wp:posOffset>1981200</wp:posOffset>
                </wp:positionV>
                <wp:extent cx="3602736" cy="3127248"/>
                <wp:effectExtent l="0" t="0" r="17145" b="16510"/>
                <wp:wrapThrough wrapText="bothSides">
                  <wp:wrapPolygon edited="0">
                    <wp:start x="0" y="0"/>
                    <wp:lineTo x="0" y="21582"/>
                    <wp:lineTo x="21589" y="21582"/>
                    <wp:lineTo x="21589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3127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57364D" w14:textId="77777777" w:rsidR="00F05EA7" w:rsidRDefault="00F05EA7" w:rsidP="0098648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6668DBE2" w14:textId="77777777" w:rsidR="00AB3D18" w:rsidRDefault="00AB3D18" w:rsidP="00442C19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56C3E6D6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USC Police Department: (803) 777-4215</w:t>
                            </w:r>
                          </w:p>
                          <w:p w14:paraId="50ED3CE8" w14:textId="77777777" w:rsidR="00456A68" w:rsidRDefault="00456A68" w:rsidP="004C2A61">
                            <w:pPr>
                              <w:spacing w:before="120" w:after="120" w:line="24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Chemical Spill:</w:t>
                            </w:r>
                            <w:r w:rsidRPr="004B1E05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727-5706 </w:t>
                            </w:r>
                          </w:p>
                          <w:p w14:paraId="38465F08" w14:textId="77777777" w:rsidR="00456A68" w:rsidRDefault="00456A68" w:rsidP="004C2A61">
                            <w:pPr>
                              <w:spacing w:after="120" w:line="24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                   (803) 422-2122</w:t>
                            </w:r>
                          </w:p>
                          <w:p w14:paraId="7EB88C12" w14:textId="77777777" w:rsidR="00456A68" w:rsidRPr="00422257" w:rsidRDefault="00456A68" w:rsidP="004C2A61">
                            <w:pPr>
                              <w:spacing w:after="12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Fire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413-9359</w:t>
                            </w:r>
                          </w:p>
                          <w:p w14:paraId="08E28A66" w14:textId="77777777" w:rsidR="00456A68" w:rsidRPr="00422257" w:rsidRDefault="00456A68" w:rsidP="004C2A61">
                            <w:pPr>
                              <w:spacing w:after="12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Chemical &amp; Lab Safety: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351-9874</w:t>
                            </w:r>
                          </w:p>
                          <w:p w14:paraId="75E42845" w14:textId="77777777" w:rsidR="00456A68" w:rsidRPr="00422257" w:rsidRDefault="00456A68" w:rsidP="004C2A61">
                            <w:pPr>
                              <w:spacing w:after="12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Biological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622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</w:rPr>
                              <w:t>3737</w:t>
                            </w:r>
                          </w:p>
                          <w:p w14:paraId="4CE9C844" w14:textId="77777777" w:rsidR="00456A68" w:rsidRDefault="00456A68" w:rsidP="004C2A61">
                            <w:pPr>
                              <w:spacing w:after="12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Radiation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960-0169</w:t>
                            </w:r>
                          </w:p>
                          <w:p w14:paraId="1254CE9E" w14:textId="77777777" w:rsidR="00456A68" w:rsidRPr="00422257" w:rsidRDefault="00456A68" w:rsidP="00456A68">
                            <w:pPr>
                              <w:spacing w:before="120"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EH&amp;S Main Office: (803) 777-5269</w:t>
                            </w:r>
                          </w:p>
                          <w:p w14:paraId="5A8751B2" w14:textId="77777777" w:rsidR="00456A68" w:rsidRPr="004B1E05" w:rsidRDefault="00456A68" w:rsidP="00456A68">
                            <w:pPr>
                              <w:spacing w:before="240"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B1E05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u w:val="single"/>
                              </w:rPr>
                              <w:t>F</w:t>
                            </w:r>
                            <w:r w:rsidRPr="00644E38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u w:val="single"/>
                              </w:rPr>
                              <w:t>or any concerns on lab hazard, call numbers above</w:t>
                            </w:r>
                            <w:r w:rsidRPr="00644E38">
                              <w:rPr>
                                <w:rFonts w:cstheme="minorHAnsi"/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  <w:p w14:paraId="7A08A6CA" w14:textId="77777777" w:rsidR="00965FB2" w:rsidRDefault="00965FB2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38F38294" w14:textId="77777777" w:rsidR="00965FB2" w:rsidRDefault="00965FB2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70E53085" w14:textId="77777777" w:rsidR="00965FB2" w:rsidRPr="00965FB2" w:rsidRDefault="00965FB2" w:rsidP="00965FB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32F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3" type="#_x0000_t202" style="position:absolute;margin-left:272.15pt;margin-top:156pt;width:283.7pt;height:24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" fillcolor="window" strokecolor="black [3213]" strokeweight="1.5pt">
                <v:textbox>
                  <w:txbxContent>
                    <w:p w14:paraId="2C57364D" w14:textId="77777777" w:rsidR="00F05EA7" w:rsidRDefault="00F05EA7" w:rsidP="0098648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6668DBE2" w14:textId="77777777" w:rsidR="00AB3D18" w:rsidRDefault="00AB3D18" w:rsidP="00442C19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56C3E6D6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USC Police Department: (803) 777-4215</w:t>
                      </w:r>
                    </w:p>
                    <w:p w14:paraId="50ED3CE8" w14:textId="77777777" w:rsidR="00456A68" w:rsidRDefault="00456A68" w:rsidP="004C2A61">
                      <w:pPr>
                        <w:spacing w:before="120" w:after="120" w:line="240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Chemical Spill:</w:t>
                      </w:r>
                      <w:r w:rsidRPr="004B1E05">
                        <w:rPr>
                          <w:rFonts w:ascii="Verdana" w:hAnsi="Verdana"/>
                        </w:rPr>
                        <w:t xml:space="preserve"> </w:t>
                      </w:r>
                      <w:r w:rsidRPr="00422257">
                        <w:rPr>
                          <w:rFonts w:ascii="Verdana" w:hAnsi="Verdana"/>
                        </w:rPr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 xml:space="preserve">727-5706 </w:t>
                      </w:r>
                    </w:p>
                    <w:p w14:paraId="38465F08" w14:textId="77777777" w:rsidR="00456A68" w:rsidRDefault="00456A68" w:rsidP="004C2A61">
                      <w:pPr>
                        <w:spacing w:after="120" w:line="240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                   (803) 422-2122</w:t>
                      </w:r>
                    </w:p>
                    <w:p w14:paraId="7EB88C12" w14:textId="77777777" w:rsidR="00456A68" w:rsidRPr="00422257" w:rsidRDefault="00456A68" w:rsidP="004C2A61">
                      <w:pPr>
                        <w:spacing w:after="12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Fire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413-9359</w:t>
                      </w:r>
                    </w:p>
                    <w:p w14:paraId="08E28A66" w14:textId="77777777" w:rsidR="00456A68" w:rsidRPr="00422257" w:rsidRDefault="00456A68" w:rsidP="004C2A61">
                      <w:pPr>
                        <w:spacing w:after="12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Chemical &amp; Lab Safety: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 w:rsidRPr="00422257">
                        <w:rPr>
                          <w:rFonts w:ascii="Verdana" w:hAnsi="Verdana"/>
                        </w:rPr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351-9874</w:t>
                      </w:r>
                    </w:p>
                    <w:p w14:paraId="75E42845" w14:textId="77777777" w:rsidR="00456A68" w:rsidRPr="00422257" w:rsidRDefault="00456A68" w:rsidP="004C2A61">
                      <w:pPr>
                        <w:spacing w:after="12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Biological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622</w:t>
                      </w:r>
                      <w:r w:rsidRPr="00422257">
                        <w:rPr>
                          <w:rFonts w:ascii="Verdana" w:hAnsi="Verdana"/>
                        </w:rPr>
                        <w:t>-</w:t>
                      </w:r>
                      <w:r>
                        <w:rPr>
                          <w:rFonts w:ascii="Verdana" w:hAnsi="Verdana"/>
                        </w:rPr>
                        <w:t>3737</w:t>
                      </w:r>
                    </w:p>
                    <w:p w14:paraId="4CE9C844" w14:textId="77777777" w:rsidR="00456A68" w:rsidRDefault="00456A68" w:rsidP="004C2A61">
                      <w:pPr>
                        <w:spacing w:after="12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Radiation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960-0169</w:t>
                      </w:r>
                    </w:p>
                    <w:p w14:paraId="1254CE9E" w14:textId="77777777" w:rsidR="00456A68" w:rsidRPr="00422257" w:rsidRDefault="00456A68" w:rsidP="00456A68">
                      <w:pPr>
                        <w:spacing w:before="120"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EH&amp;S Main Office: (803) 777-5269</w:t>
                      </w:r>
                    </w:p>
                    <w:p w14:paraId="5A8751B2" w14:textId="77777777" w:rsidR="00456A68" w:rsidRPr="004B1E05" w:rsidRDefault="00456A68" w:rsidP="00456A68">
                      <w:pPr>
                        <w:spacing w:before="240" w:after="0" w:line="240" w:lineRule="auto"/>
                        <w:rPr>
                          <w:rFonts w:ascii="Verdana" w:hAnsi="Verdana"/>
                        </w:rPr>
                      </w:pPr>
                      <w:r w:rsidRPr="004B1E05">
                        <w:rPr>
                          <w:rFonts w:cstheme="minorHAnsi"/>
                          <w:b/>
                          <w:bCs/>
                          <w:color w:val="C00000"/>
                          <w:u w:val="single"/>
                        </w:rPr>
                        <w:t>F</w:t>
                      </w:r>
                      <w:r w:rsidRPr="00644E38">
                        <w:rPr>
                          <w:rFonts w:cstheme="minorHAnsi"/>
                          <w:b/>
                          <w:bCs/>
                          <w:color w:val="C00000"/>
                          <w:u w:val="single"/>
                        </w:rPr>
                        <w:t>or any concerns on lab hazard, call numbers above</w:t>
                      </w:r>
                      <w:r w:rsidRPr="00644E38">
                        <w:rPr>
                          <w:rFonts w:cstheme="minorHAnsi"/>
                          <w:b/>
                          <w:bCs/>
                          <w:color w:val="C00000"/>
                        </w:rPr>
                        <w:t>.</w:t>
                      </w:r>
                    </w:p>
                    <w:p w14:paraId="7A08A6CA" w14:textId="77777777" w:rsidR="00965FB2" w:rsidRDefault="00965FB2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38F38294" w14:textId="77777777" w:rsidR="00965FB2" w:rsidRDefault="00965FB2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70E53085" w14:textId="77777777" w:rsidR="00965FB2" w:rsidRPr="00965FB2" w:rsidRDefault="00965FB2" w:rsidP="00965FB2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8D94F07" wp14:editId="4EA042E4">
                <wp:simplePos x="0" y="0"/>
                <wp:positionH relativeFrom="margin">
                  <wp:posOffset>7048500</wp:posOffset>
                </wp:positionH>
                <wp:positionV relativeFrom="page">
                  <wp:posOffset>1981200</wp:posOffset>
                </wp:positionV>
                <wp:extent cx="2240280" cy="3127248"/>
                <wp:effectExtent l="0" t="0" r="26670" b="16510"/>
                <wp:wrapThrough wrapText="bothSides">
                  <wp:wrapPolygon edited="0">
                    <wp:start x="0" y="0"/>
                    <wp:lineTo x="0" y="21582"/>
                    <wp:lineTo x="21673" y="21582"/>
                    <wp:lineTo x="21673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127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42766A" w14:textId="77777777" w:rsidR="007966C2" w:rsidRDefault="007966C2" w:rsidP="007966C2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5B4F198" w14:textId="26A415AF" w:rsidR="007966C2" w:rsidRPr="00B36145" w:rsidRDefault="00B42DCD" w:rsidP="006031F8">
                            <w:pPr>
                              <w:spacing w:before="600"/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BC077" wp14:editId="2D535D17">
                                  <wp:extent cx="914400" cy="914400"/>
                                  <wp:effectExtent l="0" t="0" r="0" b="0"/>
                                  <wp:docPr id="18434" name="Picture 2" descr="Logo, 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B377579-8FDC-1103-D0C8-DAE930BE50F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4" name="Picture 2" descr="Logo, 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B377579-8FDC-1103-D0C8-DAE930BE50F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2E9"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F252E9">
                              <w:rPr>
                                <w:noProof/>
                              </w:rPr>
                              <w:drawing>
                                <wp:inline distT="0" distB="0" distL="0" distR="0" wp14:anchorId="7FE09B4F" wp14:editId="66B32380">
                                  <wp:extent cx="914400" cy="914400"/>
                                  <wp:effectExtent l="0" t="0" r="0" b="0"/>
                                  <wp:docPr id="20482" name="Picture 2" descr="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93B5605-FA05-BF2C-E3E7-FEBB5A5003D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2" name="Picture 2" descr="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93B5605-FA05-BF2C-E3E7-FEBB5A5003D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B44057" w14:textId="62A0BEF5" w:rsidR="007966C2" w:rsidRPr="00B36145" w:rsidRDefault="00C014B3" w:rsidP="007966C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93A14" wp14:editId="399E9E1D">
                                  <wp:extent cx="914400" cy="914400"/>
                                  <wp:effectExtent l="0" t="0" r="0" b="0"/>
                                  <wp:docPr id="19458" name="Picture 2" descr="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83A9D96-13C8-47BA-529E-A69A3375A43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8" name="Picture 2" descr="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83A9D96-13C8-47BA-529E-A69A3375A43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2E9">
                              <w:t xml:space="preserve"> </w:t>
                            </w:r>
                            <w:r w:rsidR="006031F8">
                              <w:t xml:space="preserve"> </w:t>
                            </w:r>
                            <w:r w:rsidR="00F252E9">
                              <w:t xml:space="preserve">  </w:t>
                            </w:r>
                            <w:r w:rsidR="006031F8" w:rsidRPr="00506EF6">
                              <w:rPr>
                                <w:noProof/>
                              </w:rPr>
                              <w:drawing>
                                <wp:inline distT="0" distB="0" distL="0" distR="0" wp14:anchorId="62BC632A" wp14:editId="70352D41">
                                  <wp:extent cx="914400" cy="9144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4F07" id="Text Box 15" o:spid="_x0000_s1034" type="#_x0000_t202" style="position:absolute;margin-left:555pt;margin-top:156pt;width:176.4pt;height:246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" fillcolor="window" strokecolor="black [3213]" strokeweight="1.5pt">
                <v:textbox>
                  <w:txbxContent>
                    <w:p w14:paraId="1142766A" w14:textId="77777777" w:rsidR="007966C2" w:rsidRDefault="007966C2" w:rsidP="007966C2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5B4F198" w14:textId="26A415AF" w:rsidR="007966C2" w:rsidRPr="00B36145" w:rsidRDefault="00B42DCD" w:rsidP="006031F8">
                      <w:pPr>
                        <w:spacing w:before="600"/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3BC077" wp14:editId="2D535D17">
                            <wp:extent cx="914400" cy="914400"/>
                            <wp:effectExtent l="0" t="0" r="0" b="0"/>
                            <wp:docPr id="18434" name="Picture 2" descr="Logo, 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B377579-8FDC-1103-D0C8-DAE930BE50F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34" name="Picture 2" descr="Logo, 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B377579-8FDC-1103-D0C8-DAE930BE50F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2E9"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F252E9">
                        <w:rPr>
                          <w:noProof/>
                        </w:rPr>
                        <w:drawing>
                          <wp:inline distT="0" distB="0" distL="0" distR="0" wp14:anchorId="7FE09B4F" wp14:editId="66B32380">
                            <wp:extent cx="914400" cy="914400"/>
                            <wp:effectExtent l="0" t="0" r="0" b="0"/>
                            <wp:docPr id="20482" name="Picture 2" descr="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93B5605-FA05-BF2C-E3E7-FEBB5A5003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82" name="Picture 2" descr="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593B5605-FA05-BF2C-E3E7-FEBB5A5003DF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B44057" w14:textId="62A0BEF5" w:rsidR="007966C2" w:rsidRPr="00B36145" w:rsidRDefault="00C014B3" w:rsidP="007966C2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093A14" wp14:editId="399E9E1D">
                            <wp:extent cx="914400" cy="914400"/>
                            <wp:effectExtent l="0" t="0" r="0" b="0"/>
                            <wp:docPr id="19458" name="Picture 2" descr="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83A9D96-13C8-47BA-529E-A69A3375A43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58" name="Picture 2" descr="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E83A9D96-13C8-47BA-529E-A69A3375A43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2E9">
                        <w:t xml:space="preserve"> </w:t>
                      </w:r>
                      <w:r w:rsidR="006031F8">
                        <w:t xml:space="preserve"> </w:t>
                      </w:r>
                      <w:r w:rsidR="00F252E9">
                        <w:t xml:space="preserve">  </w:t>
                      </w:r>
                      <w:r w:rsidR="006031F8" w:rsidRPr="00506EF6">
                        <w:rPr>
                          <w:noProof/>
                        </w:rPr>
                        <w:drawing>
                          <wp:inline distT="0" distB="0" distL="0" distR="0" wp14:anchorId="62BC632A" wp14:editId="70352D41">
                            <wp:extent cx="914400" cy="9144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621D95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0740BE" wp14:editId="36BFE6F9">
                <wp:simplePos x="0" y="0"/>
                <wp:positionH relativeFrom="margin">
                  <wp:posOffset>7049770</wp:posOffset>
                </wp:positionH>
                <wp:positionV relativeFrom="page">
                  <wp:posOffset>5102225</wp:posOffset>
                </wp:positionV>
                <wp:extent cx="2240280" cy="2359152"/>
                <wp:effectExtent l="0" t="0" r="26670" b="2222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359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D23B9" w14:textId="121A15BA" w:rsidR="00D760B1" w:rsidRPr="004F59E7" w:rsidRDefault="00642F34" w:rsidP="00575134">
                            <w:pPr>
                              <w:spacing w:before="60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</w:pPr>
                            <w:r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Hazards are pres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e</w:t>
                            </w:r>
                            <w:r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 xml:space="preserve">nt 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 xml:space="preserve">in this laboratory. </w:t>
                            </w:r>
                            <w:r w:rsidR="00217779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Review list of hazards before entry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40BE" id="Text Box 151" o:spid="_x0000_s1035" type="#_x0000_t202" style="position:absolute;margin-left:555.1pt;margin-top:401.75pt;width:176.4pt;height:185.7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" fillcolor="white [3201]" strokecolor="black [3213]" strokeweight="1.5pt">
                <v:textbox>
                  <w:txbxContent>
                    <w:p w14:paraId="4E1D23B9" w14:textId="121A15BA" w:rsidR="00D760B1" w:rsidRPr="004F59E7" w:rsidRDefault="00642F34" w:rsidP="00575134">
                      <w:pPr>
                        <w:spacing w:before="600"/>
                        <w:jc w:val="center"/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</w:pPr>
                      <w:r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Hazards are pres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e</w:t>
                      </w:r>
                      <w:r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 xml:space="preserve">nt 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 xml:space="preserve">in this laboratory. </w:t>
                      </w:r>
                      <w:r w:rsidR="00217779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Review list of hazards before entry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4FC314" w14:textId="71896914" w:rsidR="00983448" w:rsidRPr="00B918A3" w:rsidRDefault="00B72BF9" w:rsidP="00A65E7D">
      <w:pPr>
        <w:spacing w:before="12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01ED0AF" wp14:editId="794E0C8D">
                <wp:simplePos x="0" y="0"/>
                <wp:positionH relativeFrom="column">
                  <wp:posOffset>114300</wp:posOffset>
                </wp:positionH>
                <wp:positionV relativeFrom="paragraph">
                  <wp:posOffset>1021080</wp:posOffset>
                </wp:positionV>
                <wp:extent cx="6734175" cy="4667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CE57E" w14:textId="424471E3" w:rsidR="00474081" w:rsidRDefault="00916CA6" w:rsidP="00C37A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37A4F">
                              <w:rPr>
                                <w:sz w:val="20"/>
                                <w:szCs w:val="20"/>
                              </w:rPr>
                              <w:t>No Food or Drink</w:t>
                            </w:r>
                            <w:r w:rsidR="00F12749" w:rsidRPr="00C37A4F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FF353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74081" w:rsidRPr="00C37A4F">
                              <w:rPr>
                                <w:sz w:val="20"/>
                                <w:szCs w:val="20"/>
                              </w:rPr>
                              <w:t xml:space="preserve">Authorized Minors Only        </w:t>
                            </w:r>
                            <w:r w:rsidR="00C37A4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44D62" w:rsidRPr="00C37A4F">
                              <w:rPr>
                                <w:sz w:val="20"/>
                                <w:szCs w:val="20"/>
                              </w:rPr>
                              <w:t xml:space="preserve">Proper Lab </w:t>
                            </w:r>
                            <w:r w:rsidR="000D1FC1" w:rsidRPr="00C37A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4CE" w:rsidRPr="00C37A4F">
                              <w:rPr>
                                <w:sz w:val="20"/>
                                <w:szCs w:val="20"/>
                              </w:rPr>
                              <w:t>Attire Only</w:t>
                            </w:r>
                            <w:r w:rsidR="000D1FC1" w:rsidRPr="00C37A4F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 xml:space="preserve">Authorized Service </w:t>
                            </w:r>
                            <w:r w:rsidR="00C37A4F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B804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B72BF9">
                              <w:t xml:space="preserve">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>Open Flame</w:t>
                            </w:r>
                          </w:p>
                          <w:p w14:paraId="56D1E442" w14:textId="60E6A8EE" w:rsidR="00FA194C" w:rsidRDefault="00D803CD" w:rsidP="00C37A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Animals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D0AF" id="Text Box 32" o:spid="_x0000_s1036" type="#_x0000_t202" style="position:absolute;margin-left:9pt;margin-top:80.4pt;width:530.25pt;height:36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HiMAIAAFw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" fillcolor="white [3201]" stroked="f" strokeweight=".5pt">
                <v:textbox>
                  <w:txbxContent>
                    <w:p w14:paraId="638CE57E" w14:textId="424471E3" w:rsidR="00474081" w:rsidRDefault="00916CA6" w:rsidP="00C37A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37A4F">
                        <w:rPr>
                          <w:sz w:val="20"/>
                          <w:szCs w:val="20"/>
                        </w:rPr>
                        <w:t>No Food or Drink</w:t>
                      </w:r>
                      <w:r w:rsidR="00F12749" w:rsidRPr="00C37A4F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FF353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474081" w:rsidRPr="00C37A4F">
                        <w:rPr>
                          <w:sz w:val="20"/>
                          <w:szCs w:val="20"/>
                        </w:rPr>
                        <w:t xml:space="preserve">Authorized Minors Only        </w:t>
                      </w:r>
                      <w:r w:rsidR="00C37A4F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144D62" w:rsidRPr="00C37A4F">
                        <w:rPr>
                          <w:sz w:val="20"/>
                          <w:szCs w:val="20"/>
                        </w:rPr>
                        <w:t xml:space="preserve">Proper </w:t>
                      </w:r>
                      <w:proofErr w:type="gramStart"/>
                      <w:r w:rsidR="00144D62" w:rsidRPr="00C37A4F">
                        <w:rPr>
                          <w:sz w:val="20"/>
                          <w:szCs w:val="20"/>
                        </w:rPr>
                        <w:t xml:space="preserve">Lab </w:t>
                      </w:r>
                      <w:r w:rsidR="000D1FC1" w:rsidRPr="00C37A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24CE" w:rsidRPr="00C37A4F">
                        <w:rPr>
                          <w:sz w:val="20"/>
                          <w:szCs w:val="20"/>
                        </w:rPr>
                        <w:t>Attire</w:t>
                      </w:r>
                      <w:proofErr w:type="gramEnd"/>
                      <w:r w:rsidR="006624CE" w:rsidRPr="00C37A4F">
                        <w:rPr>
                          <w:sz w:val="20"/>
                          <w:szCs w:val="20"/>
                        </w:rPr>
                        <w:t xml:space="preserve"> Only</w:t>
                      </w:r>
                      <w:r w:rsidR="000D1FC1" w:rsidRPr="00C37A4F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 xml:space="preserve">Authorized Service </w:t>
                      </w:r>
                      <w:r w:rsidR="00C37A4F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B804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>No</w:t>
                      </w:r>
                      <w:r w:rsidR="00B72BF9">
                        <w:t xml:space="preserve">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>Open Flame</w:t>
                      </w:r>
                    </w:p>
                    <w:p w14:paraId="56D1E442" w14:textId="60E6A8EE" w:rsidR="00FA194C" w:rsidRDefault="00D803CD" w:rsidP="00C37A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Animals Only</w:t>
                      </w:r>
                    </w:p>
                  </w:txbxContent>
                </v:textbox>
              </v:shape>
            </w:pict>
          </mc:Fallback>
        </mc:AlternateContent>
      </w:r>
      <w:r w:rsidR="00792D27">
        <w:rPr>
          <w:rFonts w:asciiTheme="majorHAnsi" w:hAnsiTheme="majorHAnsi"/>
          <w:b/>
          <w:sz w:val="24"/>
          <w:szCs w:val="24"/>
        </w:rPr>
        <w:t xml:space="preserve">        </w:t>
      </w:r>
      <w:r w:rsidR="006F2DA5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21050B9F" wp14:editId="599B8B1B">
            <wp:extent cx="914400" cy="914400"/>
            <wp:effectExtent l="0" t="0" r="0" b="0"/>
            <wp:docPr id="31" name="Picture 31" descr="A picture containing text, sign, cloc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, sign, clock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792D27">
        <w:rPr>
          <w:rFonts w:asciiTheme="majorHAnsi" w:hAnsiTheme="majorHAnsi"/>
          <w:b/>
          <w:sz w:val="24"/>
          <w:szCs w:val="24"/>
        </w:rPr>
        <w:t xml:space="preserve">  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3523E0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  </w:t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5F72DB">
        <w:rPr>
          <w:noProof/>
        </w:rPr>
        <w:drawing>
          <wp:inline distT="0" distB="0" distL="0" distR="0" wp14:anchorId="69C8980B" wp14:editId="4F7DDDF9">
            <wp:extent cx="914400" cy="914400"/>
            <wp:effectExtent l="0" t="0" r="0" b="0"/>
            <wp:docPr id="6148" name="Picture 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510FBA-75BA-D24B-5E1A-336C2616A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AF510FBA-75BA-D24B-5E1A-336C2616AC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   </w:t>
      </w:r>
      <w:r w:rsidR="000A107B">
        <w:rPr>
          <w:rFonts w:asciiTheme="majorHAnsi" w:hAnsiTheme="majorHAnsi"/>
          <w:b/>
          <w:sz w:val="24"/>
          <w:szCs w:val="24"/>
        </w:rPr>
        <w:t xml:space="preserve">  </w:t>
      </w:r>
      <w:r w:rsidR="003523E0">
        <w:rPr>
          <w:rFonts w:asciiTheme="majorHAnsi" w:hAnsiTheme="majorHAnsi"/>
          <w:b/>
          <w:sz w:val="24"/>
          <w:szCs w:val="24"/>
        </w:rPr>
        <w:t xml:space="preserve">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B5694E">
        <w:rPr>
          <w:noProof/>
        </w:rPr>
        <w:drawing>
          <wp:inline distT="0" distB="0" distL="0" distR="0" wp14:anchorId="1787D46D" wp14:editId="4A1F2FE3">
            <wp:extent cx="914400" cy="905256"/>
            <wp:effectExtent l="0" t="0" r="0" b="9525"/>
            <wp:docPr id="3" name="Picture 3" descr="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Circl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D27">
        <w:rPr>
          <w:rFonts w:asciiTheme="majorHAnsi" w:hAnsiTheme="majorHAnsi"/>
          <w:b/>
          <w:sz w:val="24"/>
          <w:szCs w:val="24"/>
        </w:rPr>
        <w:t xml:space="preserve">     </w:t>
      </w:r>
      <w:r w:rsidR="00873329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</w:t>
      </w:r>
      <w:r w:rsidR="00873329">
        <w:rPr>
          <w:rFonts w:asciiTheme="majorHAnsi" w:hAnsiTheme="majorHAnsi"/>
          <w:b/>
          <w:sz w:val="24"/>
          <w:szCs w:val="24"/>
        </w:rPr>
        <w:t xml:space="preserve"> </w:t>
      </w:r>
      <w:r w:rsidR="00DF722F">
        <w:rPr>
          <w:rFonts w:asciiTheme="majorHAnsi" w:hAnsiTheme="majorHAnsi"/>
          <w:b/>
          <w:sz w:val="24"/>
          <w:szCs w:val="24"/>
        </w:rPr>
        <w:t xml:space="preserve"> </w:t>
      </w:r>
      <w:r w:rsidR="00D7177A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5F72DB">
        <w:rPr>
          <w:noProof/>
        </w:rPr>
        <w:drawing>
          <wp:inline distT="0" distB="0" distL="0" distR="0" wp14:anchorId="6F83BDB4" wp14:editId="2C119C86">
            <wp:extent cx="914400" cy="914400"/>
            <wp:effectExtent l="0" t="0" r="0" b="0"/>
            <wp:docPr id="4098" name="Picture 2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4DB57C-8292-AC05-1E5E-A244F25DD3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6F4DB57C-8292-AC05-1E5E-A244F25DD3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792D27">
        <w:rPr>
          <w:rFonts w:asciiTheme="majorHAnsi" w:hAnsiTheme="majorHAnsi"/>
          <w:b/>
          <w:sz w:val="24"/>
          <w:szCs w:val="24"/>
        </w:rPr>
        <w:t xml:space="preserve">       </w:t>
      </w:r>
      <w:r w:rsidR="00D7177A">
        <w:rPr>
          <w:rFonts w:asciiTheme="majorHAnsi" w:hAnsiTheme="majorHAnsi"/>
          <w:b/>
          <w:sz w:val="24"/>
          <w:szCs w:val="24"/>
        </w:rPr>
        <w:t xml:space="preserve"> </w:t>
      </w:r>
      <w:r w:rsidR="00B80463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5F72DB">
        <w:rPr>
          <w:noProof/>
        </w:rPr>
        <w:drawing>
          <wp:inline distT="0" distB="0" distL="0" distR="0" wp14:anchorId="68FB6FC1" wp14:editId="10FB2B3D">
            <wp:extent cx="914400" cy="914400"/>
            <wp:effectExtent l="0" t="0" r="0" b="0"/>
            <wp:docPr id="2050" name="Picture 2" descr="A picture containing text, sign, outdoor, tu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30E1B4-73E0-9782-0C14-8B1343417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picture containing text, sign, outdoor, turn&#10;&#10;Description automatically generated">
                      <a:extLst>
                        <a:ext uri="{FF2B5EF4-FFF2-40B4-BE49-F238E27FC236}">
                          <a16:creationId xmlns:a16="http://schemas.microsoft.com/office/drawing/2014/main" id="{0B30E1B4-73E0-9782-0C14-8B13434170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823DC2C" w14:textId="706344C3" w:rsidR="00983448" w:rsidRPr="00B918A3" w:rsidRDefault="00983448" w:rsidP="00A65E7D">
      <w:pPr>
        <w:spacing w:before="120" w:after="0"/>
        <w:rPr>
          <w:rFonts w:asciiTheme="majorHAnsi" w:hAnsiTheme="majorHAnsi"/>
          <w:b/>
          <w:sz w:val="24"/>
          <w:szCs w:val="24"/>
        </w:rPr>
      </w:pPr>
    </w:p>
    <w:p w14:paraId="5C20967D" w14:textId="7D985EE0" w:rsidR="00FB6E71" w:rsidRDefault="00FB6E71">
      <w:pPr>
        <w:rPr>
          <w:rFonts w:asciiTheme="majorHAnsi" w:hAnsiTheme="majorHAnsi"/>
          <w:b/>
          <w:sz w:val="24"/>
          <w:szCs w:val="24"/>
        </w:rPr>
        <w:sectPr w:rsidR="00FB6E71" w:rsidSect="00AE5C2A">
          <w:headerReference w:type="default" r:id="rId22"/>
          <w:pgSz w:w="15840" w:h="12240" w:orient="landscape" w:code="1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74F740AD" w14:textId="02BF3DE9" w:rsidR="00BF1153" w:rsidRPr="000578B5" w:rsidRDefault="00F50086" w:rsidP="006848A9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  <w:bookmarkStart w:id="0" w:name="_Hlk100580211"/>
      <w:r w:rsidRPr="000578B5">
        <w:rPr>
          <w:rFonts w:ascii="Verdana" w:hAnsi="Verdana"/>
          <w:b/>
          <w:bCs/>
          <w:sz w:val="36"/>
          <w:szCs w:val="36"/>
        </w:rPr>
        <w:lastRenderedPageBreak/>
        <w:t>HAZARDS in Building, Room #</w:t>
      </w:r>
    </w:p>
    <w:p w14:paraId="09D063DF" w14:textId="4DF11332" w:rsidR="0080747D" w:rsidRPr="0080747D" w:rsidRDefault="0080747D" w:rsidP="0080747D">
      <w:pPr>
        <w:spacing w:before="120" w:after="120"/>
        <w:jc w:val="center"/>
        <w:rPr>
          <w:rFonts w:ascii="Verdana" w:eastAsia="Calibri" w:hAnsi="Verdana" w:cs="Times New Roman"/>
          <w:b/>
          <w:bCs/>
        </w:rPr>
      </w:pPr>
      <w:r w:rsidRPr="0080747D">
        <w:rPr>
          <w:rFonts w:ascii="Verdana" w:eastAsia="Calibri" w:hAnsi="Verdana" w:cs="Times New Roman"/>
          <w:b/>
          <w:bCs/>
        </w:rPr>
        <w:t xml:space="preserve">Consult </w:t>
      </w:r>
      <w:r w:rsidR="005B1631">
        <w:rPr>
          <w:rFonts w:ascii="Verdana" w:eastAsia="Calibri" w:hAnsi="Verdana" w:cs="Times New Roman"/>
          <w:b/>
          <w:bCs/>
        </w:rPr>
        <w:t>L</w:t>
      </w:r>
      <w:r w:rsidRPr="0080747D">
        <w:rPr>
          <w:rFonts w:ascii="Verdana" w:eastAsia="Calibri" w:hAnsi="Verdana" w:cs="Times New Roman"/>
          <w:b/>
          <w:bCs/>
        </w:rPr>
        <w:t>ab Safety Manual and Chemical Hygiene Plan for list of specific hazards.</w:t>
      </w:r>
    </w:p>
    <w:tbl>
      <w:tblPr>
        <w:tblStyle w:val="GridTable4-Accent6"/>
        <w:tblW w:w="10713" w:type="dxa"/>
        <w:tblInd w:w="67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257692" w:rsidRPr="009157F6" w14:paraId="50196947" w14:textId="438739E9" w:rsidTr="0019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  <w:vAlign w:val="center"/>
          </w:tcPr>
          <w:bookmarkEnd w:id="0"/>
          <w:p w14:paraId="7157184C" w14:textId="2F9BA254" w:rsidR="00257692" w:rsidRPr="000578B5" w:rsidRDefault="00257692" w:rsidP="00565507">
            <w:pPr>
              <w:pStyle w:val="ListParagraph"/>
              <w:spacing w:before="120" w:after="240"/>
              <w:ind w:left="0"/>
              <w:jc w:val="center"/>
              <w:rPr>
                <w:rFonts w:ascii="Verdana" w:hAnsi="Verdana"/>
                <w:sz w:val="36"/>
                <w:szCs w:val="36"/>
              </w:rPr>
            </w:pPr>
            <w:r w:rsidRPr="000578B5">
              <w:rPr>
                <w:rFonts w:ascii="Verdana" w:hAnsi="Verdana"/>
                <w:sz w:val="36"/>
                <w:szCs w:val="36"/>
              </w:rPr>
              <w:t>Fire Hazards</w:t>
            </w:r>
          </w:p>
        </w:tc>
      </w:tr>
      <w:tr w:rsidR="0034252F" w:rsidRPr="00770230" w14:paraId="6DEA648E" w14:textId="4F137462" w:rsidTr="0092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3" w:type="dxa"/>
            <w:shd w:val="clear" w:color="auto" w:fill="FFFFFF" w:themeFill="background1"/>
          </w:tcPr>
          <w:p w14:paraId="0B52C339" w14:textId="0766E234" w:rsidR="0034252F" w:rsidRDefault="0034252F" w:rsidP="0034252F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46336" behindDoc="0" locked="0" layoutInCell="1" allowOverlap="1" wp14:anchorId="5866FF5F" wp14:editId="65DDF61C">
                  <wp:simplePos x="0" y="0"/>
                  <wp:positionH relativeFrom="column">
                    <wp:posOffset>5504815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1" name="Picture 41" descr="https://www.osha.gov/dsg/hazcom/pictograms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osha.gov/dsg/hazcom/pictograms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5312" behindDoc="0" locked="0" layoutInCell="1" allowOverlap="1" wp14:anchorId="4FB92DE7" wp14:editId="7E5033BE">
                  <wp:simplePos x="0" y="0"/>
                  <wp:positionH relativeFrom="column">
                    <wp:posOffset>3950335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4" name="Picture 44" descr="https://www.osha.gov/dsg/hazcom/pictograms/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osha.gov/dsg/hazcom/pictograms/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F56417E" wp14:editId="6AEF7A1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914400</wp:posOffset>
                      </wp:positionV>
                      <wp:extent cx="1508760" cy="265176"/>
                      <wp:effectExtent l="0" t="0" r="0" b="0"/>
                      <wp:wrapNone/>
                      <wp:docPr id="156" name="Text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2651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F865DD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Oxidizers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417E" id="TextBox 22" o:spid="_x0000_s1037" type="#_x0000_t202" style="position:absolute;left:0;text-align:left;margin-left:154.8pt;margin-top:1in;width:118.8pt;height:20.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" filled="f" stroked="f">
                      <v:textbox style="mso-fit-shape-to-text:t">
                        <w:txbxContent>
                          <w:p w14:paraId="52F865DD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Oxidizers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44288" behindDoc="0" locked="0" layoutInCell="1" allowOverlap="1" wp14:anchorId="262A0F53" wp14:editId="4EB7DAC2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39" name="Picture 39" descr="https://www.osha.gov/dsg/hazcom/pictograms/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sha.gov/dsg/hazcom/pictograms/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3264" behindDoc="0" locked="0" layoutInCell="1" allowOverlap="1" wp14:anchorId="7EB413FE" wp14:editId="53B480A3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0" name="Picture 40" descr="https://www.osha.gov/dsg/hazcom/pictograms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osha.gov/dsg/hazcom/pictograms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7A86C1B" wp14:editId="4FCF9E0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914400</wp:posOffset>
                      </wp:positionV>
                      <wp:extent cx="1609344" cy="1107996"/>
                      <wp:effectExtent l="0" t="0" r="0" b="0"/>
                      <wp:wrapNone/>
                      <wp:docPr id="153" name="Text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344" cy="11079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5F9753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Flammables</w:t>
                                  </w:r>
                                </w:p>
                                <w:p w14:paraId="613CF20A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Pyrophorics</w:t>
                                  </w:r>
                                  <w:proofErr w:type="spellEnd"/>
                                </w:p>
                                <w:p w14:paraId="7A1E4DE2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Self-heating</w:t>
                                  </w:r>
                                </w:p>
                                <w:p w14:paraId="779ED8A6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Emits Flammable Gas</w:t>
                                  </w:r>
                                </w:p>
                                <w:p w14:paraId="23EA5AC2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</w:t>
                                  </w: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Reactives</w:t>
                                  </w:r>
                                  <w:proofErr w:type="spellEnd"/>
                                </w:p>
                                <w:p w14:paraId="70A88117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Organic Peroxides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A86C1B" id="TextBox 18" o:spid="_x0000_s1038" type="#_x0000_t202" style="position:absolute;left:0;text-align:left;margin-left:7.2pt;margin-top:1in;width:126.7pt;height:87.25pt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" filled="f" stroked="f">
                      <v:textbox style="mso-fit-shape-to-text:t">
                        <w:txbxContent>
                          <w:p w14:paraId="0F5F9753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Flammables</w:t>
                            </w:r>
                          </w:p>
                          <w:p w14:paraId="613CF20A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Pyrophorics</w:t>
                            </w:r>
                            <w:proofErr w:type="spellEnd"/>
                          </w:p>
                          <w:p w14:paraId="7A1E4DE2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Self-heating</w:t>
                            </w:r>
                          </w:p>
                          <w:p w14:paraId="779ED8A6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Emits Flammable Gas</w:t>
                            </w:r>
                          </w:p>
                          <w:p w14:paraId="23EA5AC2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</w:t>
                            </w: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Reactives</w:t>
                            </w:r>
                            <w:proofErr w:type="spellEnd"/>
                          </w:p>
                          <w:p w14:paraId="70A88117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Organic Peroxides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8F5FEC1" wp14:editId="002CB47B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914400</wp:posOffset>
                      </wp:positionV>
                      <wp:extent cx="1572768" cy="429768"/>
                      <wp:effectExtent l="0" t="0" r="0" b="0"/>
                      <wp:wrapNone/>
                      <wp:docPr id="155" name="Text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2768" cy="429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9ABB04" w14:textId="713A1884" w:rsidR="0034252F" w:rsidRPr="000578B5" w:rsidRDefault="0034252F" w:rsidP="00735783">
                                  <w:pPr>
                                    <w:spacing w:after="0" w:line="240" w:lineRule="auto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Gases under pressure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5FEC1" id="TextBox 19" o:spid="_x0000_s1039" type="#_x0000_t202" style="position:absolute;left:0;text-align:left;margin-left:299.5pt;margin-top:1in;width:123.85pt;height:33.8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" filled="f" stroked="f">
                      <v:textbox style="mso-fit-shape-to-text:t">
                        <w:txbxContent>
                          <w:p w14:paraId="779ABB04" w14:textId="713A1884" w:rsidR="0034252F" w:rsidRPr="000578B5" w:rsidRDefault="0034252F" w:rsidP="00735783">
                            <w:pPr>
                              <w:spacing w:after="0" w:line="240" w:lineRule="auto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Gases under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3758F366" wp14:editId="4E149598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914400</wp:posOffset>
                      </wp:positionV>
                      <wp:extent cx="1508760" cy="768096"/>
                      <wp:effectExtent l="0" t="0" r="0" b="0"/>
                      <wp:wrapNone/>
                      <wp:docPr id="157" name="Text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7680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A89F7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Explosives</w:t>
                                  </w:r>
                                </w:p>
                                <w:p w14:paraId="46F9D86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</w:t>
                                  </w: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reactives</w:t>
                                  </w:r>
                                  <w:proofErr w:type="spellEnd"/>
                                </w:p>
                                <w:p w14:paraId="79EF577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Organic Peroxides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8F366" id="TextBox 21" o:spid="_x0000_s1040" type="#_x0000_t202" style="position:absolute;left:0;text-align:left;margin-left:401.05pt;margin-top:1in;width:118.8pt;height:60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" filled="f" stroked="f">
                      <v:textbox style="mso-fit-shape-to-text:t">
                        <w:txbxContent>
                          <w:p w14:paraId="13A89F7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Explosives</w:t>
                            </w:r>
                          </w:p>
                          <w:p w14:paraId="46F9D86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</w:t>
                            </w: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reactives</w:t>
                            </w:r>
                            <w:proofErr w:type="spellEnd"/>
                          </w:p>
                          <w:p w14:paraId="79EF577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Organic Peroxides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C2D4F1" w14:textId="703CB321" w:rsidR="00983448" w:rsidRDefault="00983448" w:rsidP="009B38DD">
      <w:pPr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Style w:val="ColorfulList-Accent5"/>
        <w:tblW w:w="10718" w:type="dxa"/>
        <w:tblInd w:w="6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</w:tblBorders>
        <w:tblLook w:val="04A0" w:firstRow="1" w:lastRow="0" w:firstColumn="1" w:lastColumn="0" w:noHBand="0" w:noVBand="1"/>
      </w:tblPr>
      <w:tblGrid>
        <w:gridCol w:w="10718"/>
      </w:tblGrid>
      <w:tr w:rsidR="00C7591F" w14:paraId="5667D38D" w14:textId="6177F2A8" w:rsidTr="0019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8" w:type="dxa"/>
            <w:tcBorders>
              <w:bottom w:val="none" w:sz="0" w:space="0" w:color="auto"/>
            </w:tcBorders>
            <w:shd w:val="clear" w:color="auto" w:fill="0070C0"/>
            <w:vAlign w:val="center"/>
          </w:tcPr>
          <w:p w14:paraId="4A2EE80F" w14:textId="5EBFC572" w:rsidR="00C7591F" w:rsidRPr="000578B5" w:rsidRDefault="00C7591F" w:rsidP="00D156C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0578B5">
              <w:rPr>
                <w:rFonts w:ascii="Verdana" w:hAnsi="Verdana"/>
                <w:sz w:val="36"/>
                <w:szCs w:val="36"/>
              </w:rPr>
              <w:t>Health Hazards</w:t>
            </w:r>
          </w:p>
        </w:tc>
      </w:tr>
      <w:tr w:rsidR="0034252F" w14:paraId="2E26D893" w14:textId="77777777" w:rsidTr="00B5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8" w:type="dxa"/>
            <w:shd w:val="clear" w:color="auto" w:fill="FFFFFF" w:themeFill="background1"/>
          </w:tcPr>
          <w:p w14:paraId="752BD8BE" w14:textId="6B01334D" w:rsidR="0034252F" w:rsidRPr="000578B5" w:rsidRDefault="0034252F" w:rsidP="0034252F">
            <w:pPr>
              <w:jc w:val="center"/>
              <w:rPr>
                <w:rFonts w:ascii="Verdana" w:hAnsi="Verdana" w:cs="Arial"/>
                <w:noProof/>
                <w:sz w:val="24"/>
                <w:szCs w:val="24"/>
              </w:rPr>
            </w:pPr>
            <w:r w:rsidRPr="000578B5">
              <w:rPr>
                <w:rFonts w:ascii="Verdana" w:hAnsi="Verdana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9410369" wp14:editId="766DCA5E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3108960</wp:posOffset>
                      </wp:positionV>
                      <wp:extent cx="1819656" cy="475488"/>
                      <wp:effectExtent l="0" t="0" r="9525" b="1270"/>
                      <wp:wrapNone/>
                      <wp:docPr id="161" name="Text 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656" cy="475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BDCAC" w14:textId="77777777" w:rsidR="0034252F" w:rsidRPr="000578B5" w:rsidRDefault="0034252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noProof/>
                                    </w:rPr>
                                    <w:t>Asphyxiant (replaces oxygen in breathable air)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10369" id="Text Box 161" o:spid="_x0000_s1041" type="#_x0000_t202" style="position:absolute;left:0;text-align:left;margin-left:371.5pt;margin-top:244.8pt;width:143.3pt;height:37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" fillcolor="white [3201]" stroked="f" strokeweight=".5pt">
                      <v:textbox>
                        <w:txbxContent>
                          <w:p w14:paraId="435BDCAC" w14:textId="77777777" w:rsidR="0034252F" w:rsidRPr="000578B5" w:rsidRDefault="0034252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noProof/>
                              </w:rPr>
                              <w:t>Asphyxiant (replaces oxygen in breathable air)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2720" behindDoc="0" locked="0" layoutInCell="1" allowOverlap="1" wp14:anchorId="60A20BFD" wp14:editId="08F3E78C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2286000</wp:posOffset>
                  </wp:positionV>
                  <wp:extent cx="685800" cy="667512"/>
                  <wp:effectExtent l="0" t="0" r="0" b="0"/>
                  <wp:wrapThrough wrapText="bothSides">
                    <wp:wrapPolygon edited="0">
                      <wp:start x="0" y="0"/>
                      <wp:lineTo x="0" y="20963"/>
                      <wp:lineTo x="21000" y="20963"/>
                      <wp:lineTo x="2100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D2757CC" wp14:editId="38036CB2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3108960</wp:posOffset>
                      </wp:positionV>
                      <wp:extent cx="2011680" cy="429768"/>
                      <wp:effectExtent l="0" t="0" r="0" b="0"/>
                      <wp:wrapNone/>
                      <wp:docPr id="162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29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D79A50" w14:textId="33FE08B8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Arial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</w:rPr>
                                    <w:t>Cryogen (temperature way below freezing)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757CC" id="TextBox 24" o:spid="_x0000_s1042" type="#_x0000_t202" style="position:absolute;left:0;text-align:left;margin-left:190.8pt;margin-top:244.8pt;width:158.4pt;height:33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" filled="f" stroked="f">
                      <v:textbox style="mso-fit-shape-to-text:t">
                        <w:txbxContent>
                          <w:p w14:paraId="29D79A50" w14:textId="33FE08B8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Arial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Cryogen (temperature way below freezing)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54528" behindDoc="0" locked="0" layoutInCell="1" allowOverlap="1" wp14:anchorId="15FE8DDE" wp14:editId="678B7A54">
                  <wp:simplePos x="0" y="0"/>
                  <wp:positionH relativeFrom="column">
                    <wp:posOffset>2980690</wp:posOffset>
                  </wp:positionH>
                  <wp:positionV relativeFrom="paragraph">
                    <wp:posOffset>2286000</wp:posOffset>
                  </wp:positionV>
                  <wp:extent cx="630936" cy="676656"/>
                  <wp:effectExtent l="0" t="0" r="0" b="0"/>
                  <wp:wrapThrough wrapText="bothSides">
                    <wp:wrapPolygon edited="0">
                      <wp:start x="0" y="0"/>
                      <wp:lineTo x="0" y="20687"/>
                      <wp:lineTo x="20882" y="20687"/>
                      <wp:lineTo x="20882" y="0"/>
                      <wp:lineTo x="0" y="0"/>
                    </wp:wrapPolygon>
                  </wp:wrapThrough>
                  <wp:docPr id="14" name="Picture 11" descr="C:\Users\jlocke\Signs\Snowfl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1" descr="C:\Users\jlocke\Signs\Snowfl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67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4BF2535" wp14:editId="0D4C025D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1005840</wp:posOffset>
                      </wp:positionV>
                      <wp:extent cx="2002536" cy="941832"/>
                      <wp:effectExtent l="0" t="0" r="0" b="0"/>
                      <wp:wrapNone/>
                      <wp:docPr id="154" name="Text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2536" cy="9418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742872" w14:textId="77777777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Irritant (skin and eye)</w:t>
                                  </w:r>
                                </w:p>
                                <w:p w14:paraId="064099CD" w14:textId="7516DF78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Skin sensitizer</w:t>
                                  </w:r>
                                </w:p>
                                <w:p w14:paraId="7758EEAA" w14:textId="3EDCBC01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Acute toxicity (harmful)</w:t>
                                  </w:r>
                                </w:p>
                                <w:p w14:paraId="29C8DB82" w14:textId="7A6BA77D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Narcotic effects</w:t>
                                  </w:r>
                                </w:p>
                                <w:p w14:paraId="1999C57F" w14:textId="4D7CC87E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Respiratory tract irritant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F2535" id="TextBox 17" o:spid="_x0000_s1043" type="#_x0000_t202" style="position:absolute;left:0;text-align:left;margin-left:372.95pt;margin-top:79.2pt;width:157.7pt;height:74.1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" filled="f" stroked="f">
                      <v:textbox style="mso-fit-shape-to-text:t">
                        <w:txbxContent>
                          <w:p w14:paraId="5F742872" w14:textId="77777777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Irritant (skin and eye)</w:t>
                            </w:r>
                          </w:p>
                          <w:p w14:paraId="064099CD" w14:textId="7516DF78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Skin sensitizer</w:t>
                            </w:r>
                          </w:p>
                          <w:p w14:paraId="7758EEAA" w14:textId="3EDCBC01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Acute toxicity (harmful)</w:t>
                            </w:r>
                          </w:p>
                          <w:p w14:paraId="29C8DB82" w14:textId="7A6BA77D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Narcotic effects</w:t>
                            </w:r>
                          </w:p>
                          <w:p w14:paraId="1999C57F" w14:textId="4D7CC87E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Respiratory tract irritant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52480" behindDoc="0" locked="0" layoutInCell="1" allowOverlap="1" wp14:anchorId="3A10738F" wp14:editId="6E40415B">
                  <wp:simplePos x="0" y="0"/>
                  <wp:positionH relativeFrom="column">
                    <wp:posOffset>5321935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6" name="Picture 46" descr="https://www.osha.gov/dsg/hazcom/pictograms/imag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osha.gov/dsg/hazcom/pictograms/imag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DA4E777" wp14:editId="5CED0E57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1005840</wp:posOffset>
                      </wp:positionV>
                      <wp:extent cx="1956816" cy="768096"/>
                      <wp:effectExtent l="0" t="0" r="0" b="0"/>
                      <wp:wrapNone/>
                      <wp:docPr id="158" name="Text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6816" cy="7680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873F9D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2F1CEB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Corrosive to skin/burns</w:t>
                                  </w:r>
                                </w:p>
                                <w:p w14:paraId="49A054E2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Causes serious eye damage</w:t>
                                  </w:r>
                                </w:p>
                                <w:p w14:paraId="26E53CD7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2F1CEB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Corrosive to metals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4E777" id="TextBox 20" o:spid="_x0000_s1044" type="#_x0000_t202" style="position:absolute;left:0;text-align:left;margin-left:195.1pt;margin-top:79.2pt;width:154.1pt;height:60.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" filled="f" stroked="f">
                      <v:textbox style="mso-fit-shape-to-text:t">
                        <w:txbxContent>
                          <w:p w14:paraId="72873F9D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2F1CEB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Corrosive to skin/burns</w:t>
                            </w:r>
                          </w:p>
                          <w:p w14:paraId="49A054E2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Causes serious eye damage</w:t>
                            </w:r>
                          </w:p>
                          <w:p w14:paraId="26E53CD7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2F1CEB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Corrosive to metals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1696" behindDoc="0" locked="0" layoutInCell="1" allowOverlap="1" wp14:anchorId="6D11A5CD" wp14:editId="5D71B52C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3" name="Picture 43" descr="https://www.osha.gov/dsg/hazcom/pictograms/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osha.gov/dsg/hazcom/pictograms/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3B28F37" wp14:editId="6CF972F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3108960</wp:posOffset>
                      </wp:positionV>
                      <wp:extent cx="2057400" cy="475488"/>
                      <wp:effectExtent l="0" t="0" r="0" b="1270"/>
                      <wp:wrapNone/>
                      <wp:docPr id="164" name="Text Box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75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B9A0F" w14:textId="1BA632F3" w:rsidR="0034252F" w:rsidRPr="000578B5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</w:rPr>
                                    <w:t>Acutely toxic (fatal or toxic)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28F37" id="Text Box 164" o:spid="_x0000_s1045" type="#_x0000_t202" style="position:absolute;left:0;text-align:left;margin-left:-.7pt;margin-top:244.8pt;width:162pt;height:37.4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" fillcolor="white [3201]" stroked="f" strokeweight=".5pt">
                      <v:textbox>
                        <w:txbxContent>
                          <w:p w14:paraId="4DCB9A0F" w14:textId="1BA632F3" w:rsidR="0034252F" w:rsidRPr="000578B5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Acutely toxic (fatal or toxic)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53504" behindDoc="0" locked="0" layoutInCell="1" allowOverlap="1" wp14:anchorId="0D9721C6" wp14:editId="3D8FC6EF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2286000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163" name="Picture 163" descr="https://www.osha.gov/dsg/hazcom/pictograms/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osha.gov/dsg/hazcom/pictograms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B329200" wp14:editId="0EBF535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1005840</wp:posOffset>
                      </wp:positionV>
                      <wp:extent cx="2084832" cy="1170432"/>
                      <wp:effectExtent l="0" t="0" r="0" b="0"/>
                      <wp:wrapNone/>
                      <wp:docPr id="152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832" cy="11704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E1CBA2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Carcinogen</w:t>
                                  </w:r>
                                </w:p>
                                <w:p w14:paraId="254DD248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Mutagen</w:t>
                                  </w:r>
                                </w:p>
                                <w:p w14:paraId="3588D21F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Reproductive toxin</w:t>
                                  </w:r>
                                </w:p>
                                <w:p w14:paraId="5CF1D16B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Respiratory sensitizer</w:t>
                                  </w:r>
                                </w:p>
                                <w:p w14:paraId="43FBCDC3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Toxic to target organs</w:t>
                                  </w:r>
                                </w:p>
                                <w:p w14:paraId="2E118E27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 xml:space="preserve">Toxic by aspiration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9200" id="TextBox 7" o:spid="_x0000_s1046" type="#_x0000_t202" style="position:absolute;left:0;text-align:left;margin-left:-2.15pt;margin-top:79.2pt;width:164.15pt;height:92.1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" filled="f" stroked="f">
                      <v:textbox>
                        <w:txbxContent>
                          <w:p w14:paraId="44E1CBA2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Carcinogen</w:t>
                            </w:r>
                          </w:p>
                          <w:p w14:paraId="254DD248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Mutagen</w:t>
                            </w:r>
                          </w:p>
                          <w:p w14:paraId="3588D21F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Reproductive toxin</w:t>
                            </w:r>
                          </w:p>
                          <w:p w14:paraId="5CF1D16B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Respiratory sensitizer</w:t>
                            </w:r>
                          </w:p>
                          <w:p w14:paraId="43FBCDC3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Toxic to target organs</w:t>
                            </w:r>
                          </w:p>
                          <w:p w14:paraId="2E118E27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 xml:space="preserve">Toxic by aspiration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0672" behindDoc="0" locked="0" layoutInCell="1" allowOverlap="1" wp14:anchorId="5E7F51FE" wp14:editId="719007FF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5" name="Picture 45" descr="https://www.osha.gov/dsg/hazcom/pictograms/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osha.gov/dsg/hazcom/pictograms/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B3A812" w14:textId="22002F29" w:rsidR="00983448" w:rsidRDefault="00983448" w:rsidP="009B38DD">
      <w:pPr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Style w:val="ColorfulList"/>
        <w:tblW w:w="10710" w:type="dxa"/>
        <w:tblInd w:w="67" w:type="dxa"/>
        <w:tblBorders>
          <w:top w:val="single" w:sz="18" w:space="0" w:color="262626" w:themeColor="text1" w:themeTint="D9"/>
          <w:left w:val="single" w:sz="18" w:space="0" w:color="262626" w:themeColor="text1" w:themeTint="D9"/>
          <w:bottom w:val="single" w:sz="18" w:space="0" w:color="262626" w:themeColor="text1" w:themeTint="D9"/>
          <w:right w:val="single" w:sz="18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0710"/>
      </w:tblGrid>
      <w:tr w:rsidR="00C7591F" w:rsidRPr="003F128C" w14:paraId="10A5235D" w14:textId="2CDB54BC" w:rsidTr="00FD6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754E7920" w14:textId="2CF1B114" w:rsidR="00C7591F" w:rsidRPr="000578B5" w:rsidRDefault="00C7591F" w:rsidP="00D156C1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0578B5">
              <w:rPr>
                <w:rFonts w:ascii="Verdana" w:hAnsi="Verdana"/>
                <w:color w:val="000000" w:themeColor="text1"/>
                <w:sz w:val="32"/>
                <w:szCs w:val="32"/>
              </w:rPr>
              <w:lastRenderedPageBreak/>
              <w:t>Physical and Other Hazards</w:t>
            </w:r>
          </w:p>
        </w:tc>
      </w:tr>
      <w:tr w:rsidR="0034252F" w:rsidRPr="005A0D20" w14:paraId="016CEE67" w14:textId="0ED20821" w:rsidTr="000A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A8E9B67" w14:textId="7F039BEB" w:rsidR="0034252F" w:rsidRPr="000578B5" w:rsidRDefault="00D12680" w:rsidP="0034252F">
            <w:pPr>
              <w:spacing w:before="120"/>
              <w:rPr>
                <w:rFonts w:ascii="Verdana" w:hAnsi="Verdana"/>
                <w:i/>
                <w:noProof/>
                <w:sz w:val="24"/>
                <w:szCs w:val="24"/>
              </w:rPr>
            </w:pP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9546F49" wp14:editId="1DC930D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731520</wp:posOffset>
                      </wp:positionV>
                      <wp:extent cx="1060704" cy="429768"/>
                      <wp:effectExtent l="0" t="0" r="6350" b="8890"/>
                      <wp:wrapNone/>
                      <wp:docPr id="165" name="Text Box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704" cy="4297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8BB05D" w14:textId="6415A51E" w:rsidR="0034252F" w:rsidRPr="009D324E" w:rsidRDefault="0034252F" w:rsidP="006A3E1C">
                                  <w:pPr>
                                    <w:spacing w:after="0"/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Hot</w:t>
                                  </w:r>
                                </w:p>
                                <w:p w14:paraId="2D6C51AE" w14:textId="0690B910" w:rsidR="0034252F" w:rsidRPr="009D324E" w:rsidRDefault="0034252F" w:rsidP="006A3E1C">
                                  <w:pPr>
                                    <w:spacing w:after="0"/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Steam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46F49" id="Text Box 165" o:spid="_x0000_s1047" type="#_x0000_t202" style="position:absolute;margin-left:20.9pt;margin-top:57.6pt;width:83.5pt;height:33.8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" fillcolor="white [3201]" stroked="f" strokeweight=".5pt">
                      <v:textbox>
                        <w:txbxContent>
                          <w:p w14:paraId="738BB05D" w14:textId="6415A51E" w:rsidR="0034252F" w:rsidRPr="009D324E" w:rsidRDefault="0034252F" w:rsidP="006A3E1C">
                            <w:pPr>
                              <w:spacing w:after="0"/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Hot</w:t>
                            </w:r>
                          </w:p>
                          <w:p w14:paraId="2D6C51AE" w14:textId="0690B910" w:rsidR="0034252F" w:rsidRPr="009D324E" w:rsidRDefault="0034252F" w:rsidP="006A3E1C">
                            <w:pPr>
                              <w:spacing w:after="0"/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Steam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6816" behindDoc="0" locked="0" layoutInCell="1" allowOverlap="1" wp14:anchorId="18659CA9" wp14:editId="03E6A139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91440</wp:posOffset>
                  </wp:positionV>
                  <wp:extent cx="594360" cy="594360"/>
                  <wp:effectExtent l="0" t="0" r="0" b="0"/>
                  <wp:wrapThrough wrapText="bothSides">
                    <wp:wrapPolygon edited="0">
                      <wp:start x="8308" y="0"/>
                      <wp:lineTo x="0" y="17308"/>
                      <wp:lineTo x="0" y="20769"/>
                      <wp:lineTo x="20769" y="20769"/>
                      <wp:lineTo x="20769" y="17308"/>
                      <wp:lineTo x="12462" y="0"/>
                      <wp:lineTo x="8308" y="0"/>
                    </wp:wrapPolygon>
                  </wp:wrapThrough>
                  <wp:docPr id="53" name="Picture 5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7840" behindDoc="0" locked="0" layoutInCell="1" allowOverlap="1" wp14:anchorId="7FA92388" wp14:editId="4D88F407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1188720</wp:posOffset>
                  </wp:positionV>
                  <wp:extent cx="649224" cy="649224"/>
                  <wp:effectExtent l="0" t="0" r="0" b="0"/>
                  <wp:wrapThrough wrapText="bothSides">
                    <wp:wrapPolygon edited="0">
                      <wp:start x="0" y="0"/>
                      <wp:lineTo x="0" y="20924"/>
                      <wp:lineTo x="20924" y="20924"/>
                      <wp:lineTo x="20924" y="0"/>
                      <wp:lineTo x="0" y="0"/>
                    </wp:wrapPolygon>
                  </wp:wrapThrough>
                  <wp:docPr id="55" name="Picture 55" descr="ISO Symbols Labels - Crush Hazard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Symbols Labels - Crush Hazard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6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76032" behindDoc="0" locked="0" layoutInCell="1" allowOverlap="1" wp14:anchorId="742A45FA" wp14:editId="19B76B86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1188720</wp:posOffset>
                  </wp:positionV>
                  <wp:extent cx="667512" cy="640080"/>
                  <wp:effectExtent l="0" t="0" r="0" b="7620"/>
                  <wp:wrapThrough wrapText="bothSides">
                    <wp:wrapPolygon edited="0">
                      <wp:start x="0" y="0"/>
                      <wp:lineTo x="0" y="21214"/>
                      <wp:lineTo x="20963" y="21214"/>
                      <wp:lineTo x="20963" y="0"/>
                      <wp:lineTo x="0" y="0"/>
                    </wp:wrapPolygon>
                  </wp:wrapThrough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CF336D7" wp14:editId="4A6258DB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731520</wp:posOffset>
                      </wp:positionV>
                      <wp:extent cx="566928" cy="310896"/>
                      <wp:effectExtent l="0" t="0" r="5080" b="0"/>
                      <wp:wrapNone/>
                      <wp:docPr id="166" name="Text Box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928" cy="310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0CCB" w14:textId="6477ABC6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Cut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36D7" id="Text Box 166" o:spid="_x0000_s1048" type="#_x0000_t202" style="position:absolute;margin-left:161.3pt;margin-top:57.6pt;width:44.65pt;height:24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" fillcolor="white [3201]" stroked="f" strokeweight=".5pt">
                      <v:textbox>
                        <w:txbxContent>
                          <w:p w14:paraId="7BC80CCB" w14:textId="6477ABC6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Cut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2068864" behindDoc="0" locked="0" layoutInCell="1" allowOverlap="1" wp14:anchorId="633A02F4" wp14:editId="41C3CCF1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91440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73984" behindDoc="0" locked="0" layoutInCell="1" allowOverlap="1" wp14:anchorId="5B4D4E4C" wp14:editId="2CA4B458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1188720</wp:posOffset>
                  </wp:positionV>
                  <wp:extent cx="685800" cy="603504"/>
                  <wp:effectExtent l="0" t="0" r="0" b="6350"/>
                  <wp:wrapThrough wrapText="bothSides">
                    <wp:wrapPolygon edited="0">
                      <wp:start x="0" y="0"/>
                      <wp:lineTo x="0" y="21145"/>
                      <wp:lineTo x="21000" y="21145"/>
                      <wp:lineTo x="21000" y="0"/>
                      <wp:lineTo x="0" y="0"/>
                    </wp:wrapPolygon>
                  </wp:wrapThrough>
                  <wp:docPr id="56" name="Picture 56" descr="136 Fall Hazard Sign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6 Fall Hazard Sign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B206EB0" wp14:editId="3B8AB602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1828800</wp:posOffset>
                      </wp:positionV>
                      <wp:extent cx="1371600" cy="265176"/>
                      <wp:effectExtent l="0" t="0" r="0" b="1905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5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29A9E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Slips</w:t>
                                  </w:r>
                                  <w:r>
                                    <w:rPr>
                                      <w:rFonts w:ascii="Verdana" w:hAnsi="Verdana" w:cs="Arial"/>
                                    </w:rPr>
                                    <w:t>/Trips/Falls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6EB0" id="Text Box 171" o:spid="_x0000_s1049" type="#_x0000_t202" style="position:absolute;margin-left:285.1pt;margin-top:2in;width:108pt;height:20.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mqMAIAAFw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" fillcolor="white [3201]" stroked="f" strokeweight=".5pt">
                      <v:textbox>
                        <w:txbxContent>
                          <w:p w14:paraId="11729A9E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Slips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/Trips/Falls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885DAE1" wp14:editId="39F7935D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731520</wp:posOffset>
                      </wp:positionV>
                      <wp:extent cx="1243584" cy="320040"/>
                      <wp:effectExtent l="0" t="0" r="0" b="3810"/>
                      <wp:wrapNone/>
                      <wp:docPr id="167" name="Text Box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58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D41E8" w14:textId="457703E1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High voltage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DAE1" id="Text Box 167" o:spid="_x0000_s1050" type="#_x0000_t202" style="position:absolute;margin-left:280.1pt;margin-top:57.6pt;width:97.9pt;height:25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" fillcolor="white [3201]" stroked="f" strokeweight=".5pt">
                      <v:textbox>
                        <w:txbxContent>
                          <w:p w14:paraId="700D41E8" w14:textId="457703E1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High voltage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65792" behindDoc="0" locked="0" layoutInCell="1" allowOverlap="1" wp14:anchorId="10137B7C" wp14:editId="0F9A0D19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91440</wp:posOffset>
                  </wp:positionV>
                  <wp:extent cx="594360" cy="594360"/>
                  <wp:effectExtent l="0" t="0" r="0" b="0"/>
                  <wp:wrapThrough wrapText="bothSides">
                    <wp:wrapPolygon edited="0">
                      <wp:start x="7615" y="0"/>
                      <wp:lineTo x="2077" y="11077"/>
                      <wp:lineTo x="0" y="16615"/>
                      <wp:lineTo x="0" y="20769"/>
                      <wp:lineTo x="20769" y="20769"/>
                      <wp:lineTo x="20769" y="16615"/>
                      <wp:lineTo x="18692" y="11077"/>
                      <wp:lineTo x="13154" y="0"/>
                      <wp:lineTo x="7615" y="0"/>
                    </wp:wrapPolygon>
                  </wp:wrapThrough>
                  <wp:docPr id="52" name="Picture 52" descr="A yellow sign with a black arrow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yellow sign with a black arrow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9D5CF54" wp14:editId="5E2EC616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1379855</wp:posOffset>
                      </wp:positionV>
                      <wp:extent cx="1095375" cy="589915"/>
                      <wp:effectExtent l="0" t="0" r="9525" b="635"/>
                      <wp:wrapNone/>
                      <wp:docPr id="1420527815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589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79DBE" w14:textId="72F2DF25" w:rsidR="0034252F" w:rsidRPr="004A642E" w:rsidRDefault="003425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A642E">
                                    <w:rPr>
                                      <w:b/>
                                      <w:bCs/>
                                    </w:rPr>
                                    <w:t>Others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CF54" id="_x0000_s1051" type="#_x0000_t202" style="position:absolute;margin-left:431.75pt;margin-top:108.65pt;width:86.25pt;height:46.45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" fillcolor="white [3201]" stroked="f" strokeweight=".5pt">
                      <v:textbox>
                        <w:txbxContent>
                          <w:p w14:paraId="5DF79DBE" w14:textId="72F2DF25" w:rsidR="0034252F" w:rsidRPr="004A642E" w:rsidRDefault="003425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A642E">
                              <w:rPr>
                                <w:b/>
                                <w:bCs/>
                              </w:rPr>
                              <w:t>Others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BA3BFB8" wp14:editId="69DD2D66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731520</wp:posOffset>
                      </wp:positionV>
                      <wp:extent cx="987552" cy="265176"/>
                      <wp:effectExtent l="0" t="0" r="3175" b="1905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552" cy="265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A2115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</w:rPr>
                                    <w:t>Pinch 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BFB8" id="Text Box 169" o:spid="_x0000_s1052" type="#_x0000_t202" style="position:absolute;margin-left:424.8pt;margin-top:57.6pt;width:77.75pt;height:20.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zyMAIAAFs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" fillcolor="white [3201]" stroked="f" strokeweight=".5pt">
                      <v:textbox>
                        <w:txbxContent>
                          <w:p w14:paraId="483A2115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Pinch 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75008" behindDoc="0" locked="0" layoutInCell="1" allowOverlap="1" wp14:anchorId="54B0F8DF" wp14:editId="508D7505">
                  <wp:simplePos x="0" y="0"/>
                  <wp:positionH relativeFrom="column">
                    <wp:posOffset>5528945</wp:posOffset>
                  </wp:positionH>
                  <wp:positionV relativeFrom="paragraph">
                    <wp:posOffset>93345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58" name="Picture 58" descr="WW39 - SABS Rotating Parts Safety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W39 - SABS Rotating Parts Safety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52F"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6CB8C9F" wp14:editId="22F21134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1828800</wp:posOffset>
                      </wp:positionV>
                      <wp:extent cx="1216152" cy="320040"/>
                      <wp:effectExtent l="0" t="0" r="3175" b="381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152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40E39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High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8C9F" id="Text Box 170" o:spid="_x0000_s1053" type="#_x0000_t202" style="position:absolute;margin-left:141.85pt;margin-top:2in;width:95.75pt;height:25.2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" fillcolor="white [3201]" stroked="f" strokeweight=".5pt">
                      <v:textbox>
                        <w:txbxContent>
                          <w:p w14:paraId="79140E39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High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03CFB4C" w14:textId="01F6745C" w:rsidR="00422F02" w:rsidRPr="000C3244" w:rsidRDefault="00120745" w:rsidP="000C3244">
      <w:pPr>
        <w:spacing w:after="120"/>
        <w:rPr>
          <w:rFonts w:asciiTheme="majorHAnsi" w:hAnsiTheme="majorHAnsi"/>
          <w:b/>
          <w:sz w:val="24"/>
          <w:szCs w:val="24"/>
        </w:rPr>
      </w:pP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854848" behindDoc="0" locked="0" layoutInCell="1" allowOverlap="1" wp14:anchorId="304CE979" wp14:editId="7D3123B0">
            <wp:simplePos x="0" y="0"/>
            <wp:positionH relativeFrom="column">
              <wp:posOffset>5831840</wp:posOffset>
            </wp:positionH>
            <wp:positionV relativeFrom="paragraph">
              <wp:posOffset>1027430</wp:posOffset>
            </wp:positionV>
            <wp:extent cx="539496" cy="448056"/>
            <wp:effectExtent l="0" t="0" r="0" b="9525"/>
            <wp:wrapThrough wrapText="bothSides">
              <wp:wrapPolygon edited="0">
                <wp:start x="0" y="0"/>
                <wp:lineTo x="0" y="21140"/>
                <wp:lineTo x="20608" y="21140"/>
                <wp:lineTo x="20608" y="0"/>
                <wp:lineTo x="0" y="0"/>
              </wp:wrapPolygon>
            </wp:wrapThrough>
            <wp:docPr id="19" name="Picture 9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852800" behindDoc="0" locked="0" layoutInCell="1" allowOverlap="1" wp14:anchorId="726ADEC7" wp14:editId="7A872402">
            <wp:simplePos x="0" y="0"/>
            <wp:positionH relativeFrom="margin">
              <wp:posOffset>5845175</wp:posOffset>
            </wp:positionH>
            <wp:positionV relativeFrom="paragraph">
              <wp:posOffset>1797050</wp:posOffset>
            </wp:positionV>
            <wp:extent cx="557784" cy="502920"/>
            <wp:effectExtent l="0" t="0" r="0" b="0"/>
            <wp:wrapThrough wrapText="bothSides">
              <wp:wrapPolygon edited="0">
                <wp:start x="0" y="0"/>
                <wp:lineTo x="0" y="20455"/>
                <wp:lineTo x="20665" y="20455"/>
                <wp:lineTo x="20665" y="0"/>
                <wp:lineTo x="0" y="0"/>
              </wp:wrapPolygon>
            </wp:wrapThrough>
            <wp:docPr id="18" name="Picture 8" descr="A yellow and black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 descr="A yellow and black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6400" behindDoc="0" locked="0" layoutInCell="1" allowOverlap="1" wp14:anchorId="06E25A14" wp14:editId="2880E596">
            <wp:simplePos x="0" y="0"/>
            <wp:positionH relativeFrom="column">
              <wp:posOffset>5831840</wp:posOffset>
            </wp:positionH>
            <wp:positionV relativeFrom="paragraph">
              <wp:posOffset>2579370</wp:posOffset>
            </wp:positionV>
            <wp:extent cx="5207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hrough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856896" behindDoc="0" locked="0" layoutInCell="1" allowOverlap="1" wp14:anchorId="66E91715" wp14:editId="1FFEA25B">
            <wp:simplePos x="0" y="0"/>
            <wp:positionH relativeFrom="column">
              <wp:posOffset>3573780</wp:posOffset>
            </wp:positionH>
            <wp:positionV relativeFrom="paragraph">
              <wp:posOffset>2623820</wp:posOffset>
            </wp:positionV>
            <wp:extent cx="502920" cy="502920"/>
            <wp:effectExtent l="0" t="0" r="0" b="0"/>
            <wp:wrapThrough wrapText="bothSides">
              <wp:wrapPolygon edited="0">
                <wp:start x="0" y="0"/>
                <wp:lineTo x="0" y="20455"/>
                <wp:lineTo x="20455" y="20455"/>
                <wp:lineTo x="20455" y="0"/>
                <wp:lineTo x="0" y="0"/>
              </wp:wrapPolygon>
            </wp:wrapThrough>
            <wp:docPr id="25" name="Picture 25" descr="A yellow sign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yellow sign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42E" w:rsidRPr="000578B5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535DD44" wp14:editId="6523A15B">
                <wp:simplePos x="0" y="0"/>
                <wp:positionH relativeFrom="column">
                  <wp:posOffset>365760</wp:posOffset>
                </wp:positionH>
                <wp:positionV relativeFrom="paragraph">
                  <wp:posOffset>-457200</wp:posOffset>
                </wp:positionV>
                <wp:extent cx="1097280" cy="283464"/>
                <wp:effectExtent l="0" t="0" r="7620" b="254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26BAF" w14:textId="5360ECC2" w:rsidR="0034252F" w:rsidRPr="009D324E" w:rsidRDefault="0034252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D324E">
                              <w:rPr>
                                <w:rFonts w:ascii="Verdana" w:hAnsi="Verdana"/>
                              </w:rPr>
                              <w:t>Crush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DD44" id="Text Box 168" o:spid="_x0000_s1054" type="#_x0000_t202" style="position:absolute;margin-left:28.8pt;margin-top:-36pt;width:86.4pt;height:22.3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+FZMAIAAFw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" fillcolor="white [3201]" stroked="f" strokeweight=".5pt">
                <v:textbox>
                  <w:txbxContent>
                    <w:p w14:paraId="08326BAF" w14:textId="5360ECC2" w:rsidR="0034252F" w:rsidRPr="009D324E" w:rsidRDefault="0034252F">
                      <w:pPr>
                        <w:rPr>
                          <w:rFonts w:ascii="Verdana" w:hAnsi="Verdana"/>
                        </w:rPr>
                      </w:pPr>
                      <w:r w:rsidRPr="009D324E">
                        <w:rPr>
                          <w:rFonts w:ascii="Verdana" w:hAnsi="Verdana"/>
                        </w:rPr>
                        <w:t>Crush</w:t>
                      </w:r>
                    </w:p>
                  </w:txbxContent>
                </v:textbox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14C6025" wp14:editId="3F08A7E8">
                <wp:simplePos x="0" y="0"/>
                <wp:positionH relativeFrom="page">
                  <wp:posOffset>3848100</wp:posOffset>
                </wp:positionH>
                <wp:positionV relativeFrom="paragraph">
                  <wp:posOffset>3042920</wp:posOffset>
                </wp:positionV>
                <wp:extent cx="2562225" cy="447675"/>
                <wp:effectExtent l="0" t="0" r="0" b="0"/>
                <wp:wrapNone/>
                <wp:docPr id="152739652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B233A" w14:textId="77777777" w:rsidR="00D12680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Non-ionizing radiation </w:t>
                            </w:r>
                          </w:p>
                          <w:p w14:paraId="75768029" w14:textId="2567B518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D1268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(Radio frequency, Infrared, Microwave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6025" id="Text Box 33" o:spid="_x0000_s1055" type="#_x0000_t202" style="position:absolute;margin-left:303pt;margin-top:239.6pt;width:201.75pt;height:35.25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8jHAIAADQEAAAOAAAAZHJzL2Uyb0RvYy54bWysU8lu2zAQvRfoPxC817JVL41gOXATuChg&#10;JAGcImeaIi0CFIclaUvu13dIeUPaU9ELNcMZzfLe4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" filled="f" stroked="f" strokeweight=".5pt">
                <v:textbox>
                  <w:txbxContent>
                    <w:p w14:paraId="169B233A" w14:textId="77777777" w:rsidR="00D12680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rPr>
                          <w:rFonts w:ascii="Verdana" w:hAnsi="Verdana" w:cs="Arial"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 xml:space="preserve">Non-ionizing radiation </w:t>
                      </w:r>
                    </w:p>
                    <w:p w14:paraId="75768029" w14:textId="2567B518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D12680">
                        <w:rPr>
                          <w:rFonts w:ascii="Verdana" w:hAnsi="Verdana" w:cs="Arial"/>
                          <w:sz w:val="18"/>
                          <w:szCs w:val="18"/>
                        </w:rPr>
                        <w:t>(Radio frequency, Infrared, Microwave</w:t>
                      </w:r>
                      <w:r w:rsidRPr="000578B5">
                        <w:rPr>
                          <w:rFonts w:ascii="Verdana" w:hAnsi="Verdana" w:cs="Arial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9E16644" wp14:editId="280894A6">
                <wp:simplePos x="0" y="0"/>
                <wp:positionH relativeFrom="margin">
                  <wp:align>right</wp:align>
                </wp:positionH>
                <wp:positionV relativeFrom="paragraph">
                  <wp:posOffset>2271395</wp:posOffset>
                </wp:positionV>
                <wp:extent cx="1295400" cy="333375"/>
                <wp:effectExtent l="0" t="0" r="0" b="0"/>
                <wp:wrapNone/>
                <wp:docPr id="144684832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80800" w14:textId="77777777" w:rsidR="00B36C64" w:rsidRPr="000578B5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Strong magnet</w:t>
                            </w:r>
                          </w:p>
                          <w:p w14:paraId="72A9D2B5" w14:textId="682C4B77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16644" id="_x0000_s1056" type="#_x0000_t202" style="position:absolute;margin-left:50.8pt;margin-top:178.85pt;width:102pt;height:26.25pt;z-index:252085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" filled="f" stroked="f" strokeweight=".5pt">
                <v:textbox>
                  <w:txbxContent>
                    <w:p w14:paraId="06580800" w14:textId="77777777" w:rsidR="00B36C64" w:rsidRPr="000578B5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rPr>
                          <w:rFonts w:ascii="Verdana" w:hAnsi="Verdana" w:cs="Arial"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Strong magnet</w:t>
                      </w:r>
                    </w:p>
                    <w:p w14:paraId="72A9D2B5" w14:textId="682C4B77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DF39A16" wp14:editId="04E5B1C3">
                <wp:simplePos x="0" y="0"/>
                <wp:positionH relativeFrom="margin">
                  <wp:posOffset>5934075</wp:posOffset>
                </wp:positionH>
                <wp:positionV relativeFrom="paragraph">
                  <wp:posOffset>3214370</wp:posOffset>
                </wp:positionV>
                <wp:extent cx="666750" cy="257175"/>
                <wp:effectExtent l="0" t="0" r="0" b="0"/>
                <wp:wrapNone/>
                <wp:docPr id="137810756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0A6F7" w14:textId="303838DA" w:rsidR="0034252F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X-ray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9A16" id="Text Box 34" o:spid="_x0000_s1057" type="#_x0000_t202" style="position:absolute;margin-left:467.25pt;margin-top:253.1pt;width:52.5pt;height:20.2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" filled="f" stroked="f" strokeweight=".5pt">
                <v:textbox>
                  <w:txbxContent>
                    <w:p w14:paraId="3BB0A6F7" w14:textId="303838DA" w:rsidR="0034252F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0578B5">
                        <w:rPr>
                          <w:rFonts w:ascii="Verdana" w:hAnsi="Verdana" w:cs="Arial"/>
                        </w:rPr>
                        <w:t>X-ray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FE707AA" wp14:editId="67364EF2">
                <wp:simplePos x="0" y="0"/>
                <wp:positionH relativeFrom="margin">
                  <wp:posOffset>5429250</wp:posOffset>
                </wp:positionH>
                <wp:positionV relativeFrom="paragraph">
                  <wp:posOffset>1414145</wp:posOffset>
                </wp:positionV>
                <wp:extent cx="1381125" cy="333375"/>
                <wp:effectExtent l="0" t="0" r="0" b="0"/>
                <wp:wrapNone/>
                <wp:docPr id="35616040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CFFE6" w14:textId="77777777" w:rsidR="00B36C64" w:rsidRPr="000578B5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Ultraviolet light</w:t>
                            </w:r>
                          </w:p>
                          <w:p w14:paraId="4B8ED212" w14:textId="77777777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707AA" id="_x0000_s1058" type="#_x0000_t202" style="position:absolute;margin-left:427.5pt;margin-top:111.35pt;width:108.75pt;height:26.25pt;z-index:252087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" filled="f" stroked="f" strokeweight=".5pt">
                <v:textbox>
                  <w:txbxContent>
                    <w:p w14:paraId="494CFFE6" w14:textId="77777777" w:rsidR="00B36C64" w:rsidRPr="000578B5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rPr>
                          <w:rFonts w:ascii="Verdana" w:hAnsi="Verdana" w:cs="Arial"/>
                          <w:bCs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Ultraviolet light</w:t>
                      </w:r>
                    </w:p>
                    <w:p w14:paraId="4B8ED212" w14:textId="77777777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322D3F3" wp14:editId="44E1C33D">
                <wp:simplePos x="0" y="0"/>
                <wp:positionH relativeFrom="column">
                  <wp:posOffset>3467100</wp:posOffset>
                </wp:positionH>
                <wp:positionV relativeFrom="paragraph">
                  <wp:posOffset>1528445</wp:posOffset>
                </wp:positionV>
                <wp:extent cx="1362075" cy="333375"/>
                <wp:effectExtent l="0" t="0" r="0" b="0"/>
                <wp:wrapNone/>
                <wp:docPr id="101974623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2CFE5" w14:textId="3F295896" w:rsidR="0034252F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Laser – Class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2D3F3" id="_x0000_s1059" type="#_x0000_t202" style="position:absolute;margin-left:273pt;margin-top:120.35pt;width:107.25pt;height:26.25pt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" filled="f" stroked="f" strokeweight=".5pt">
                <v:textbox>
                  <w:txbxContent>
                    <w:p w14:paraId="1B02CFE5" w14:textId="3F295896" w:rsidR="0034252F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0578B5">
                        <w:rPr>
                          <w:rFonts w:ascii="Verdana" w:hAnsi="Verdana" w:cs="Arial"/>
                        </w:rPr>
                        <w:t xml:space="preserve">Laser – Class   </w:t>
                      </w:r>
                    </w:p>
                  </w:txbxContent>
                </v:textbox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04DE33B" wp14:editId="40B96384">
                <wp:simplePos x="0" y="0"/>
                <wp:positionH relativeFrom="margin">
                  <wp:posOffset>3409950</wp:posOffset>
                </wp:positionH>
                <wp:positionV relativeFrom="paragraph">
                  <wp:posOffset>2347595</wp:posOffset>
                </wp:positionV>
                <wp:extent cx="2162175" cy="295275"/>
                <wp:effectExtent l="0" t="0" r="0" b="0"/>
                <wp:wrapNone/>
                <wp:docPr id="157465507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3BA7F" w14:textId="01E5F02F" w:rsidR="0034252F" w:rsidRPr="00B36C64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Isotopes (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H,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32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P,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35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S,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125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>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E33B" id="Text Box 35" o:spid="_x0000_s1060" type="#_x0000_t202" style="position:absolute;margin-left:268.5pt;margin-top:184.85pt;width:170.25pt;height:23.2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wgHAIAADQ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" filled="f" stroked="f" strokeweight=".5pt">
                <v:textbox>
                  <w:txbxContent>
                    <w:p w14:paraId="45A3BA7F" w14:textId="01E5F02F" w:rsidR="0034252F" w:rsidRPr="00B36C64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rPr>
                          <w:rFonts w:ascii="Verdana" w:hAnsi="Verdana" w:cs="Arial"/>
                          <w:bCs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Isotopes (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H,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32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P,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35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S,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125</w:t>
                      </w:r>
                      <w:r w:rsidRPr="000578B5">
                        <w:rPr>
                          <w:rFonts w:ascii="Verdana" w:hAnsi="Verdana" w:cs="Arial"/>
                        </w:rPr>
                        <w:t>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850752" behindDoc="0" locked="0" layoutInCell="1" allowOverlap="1" wp14:anchorId="7215B4C8" wp14:editId="1240E600">
            <wp:simplePos x="0" y="0"/>
            <wp:positionH relativeFrom="column">
              <wp:posOffset>3546475</wp:posOffset>
            </wp:positionH>
            <wp:positionV relativeFrom="paragraph">
              <wp:posOffset>1840865</wp:posOffset>
            </wp:positionV>
            <wp:extent cx="521208" cy="521208"/>
            <wp:effectExtent l="0" t="0" r="0" b="0"/>
            <wp:wrapThrough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" cy="52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C64">
        <w:rPr>
          <w:noProof/>
        </w:rPr>
        <w:drawing>
          <wp:anchor distT="0" distB="0" distL="114300" distR="114300" simplePos="0" relativeHeight="251857920" behindDoc="0" locked="0" layoutInCell="1" allowOverlap="1" wp14:anchorId="3B5BD82D" wp14:editId="4FE91E5D">
            <wp:simplePos x="0" y="0"/>
            <wp:positionH relativeFrom="column">
              <wp:posOffset>3553750</wp:posOffset>
            </wp:positionH>
            <wp:positionV relativeFrom="paragraph">
              <wp:posOffset>1038225</wp:posOffset>
            </wp:positionV>
            <wp:extent cx="557784" cy="521208"/>
            <wp:effectExtent l="0" t="0" r="0" b="0"/>
            <wp:wrapThrough wrapText="bothSides">
              <wp:wrapPolygon edited="0">
                <wp:start x="0" y="0"/>
                <wp:lineTo x="0" y="20546"/>
                <wp:lineTo x="20665" y="20546"/>
                <wp:lineTo x="20665" y="0"/>
                <wp:lineTo x="0" y="0"/>
              </wp:wrapPolygon>
            </wp:wrapThrough>
            <wp:docPr id="8" name="Picture 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44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C7DAE2C" wp14:editId="77FF8007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3541395" cy="3397885"/>
                <wp:effectExtent l="0" t="0" r="0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395" cy="339788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4-Accent4"/>
                              <w:tblW w:w="5472" w:type="dxa"/>
                              <w:tblInd w:w="-95" w:type="dxa"/>
                              <w:tblBorders>
                                <w:top w:val="single" w:sz="18" w:space="0" w:color="7030A0"/>
                                <w:left w:val="single" w:sz="18" w:space="0" w:color="7030A0"/>
                                <w:bottom w:val="single" w:sz="18" w:space="0" w:color="7030A0"/>
                                <w:right w:val="single" w:sz="18" w:space="0" w:color="7030A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2"/>
                            </w:tblGrid>
                            <w:tr w:rsidR="00662E86" w14:paraId="34333CDF" w14:textId="6D1DA2B7" w:rsidTr="00FD697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7030A0"/>
                                  <w:vAlign w:val="center"/>
                                </w:tcPr>
                                <w:p w14:paraId="24F831B4" w14:textId="2CB08A42" w:rsidR="00662E86" w:rsidRPr="000578B5" w:rsidRDefault="00662E86" w:rsidP="00183B22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Radiation Hazards</w:t>
                                  </w:r>
                                </w:p>
                              </w:tc>
                            </w:tr>
                            <w:tr w:rsidR="0034252F" w14:paraId="3017781E" w14:textId="4F4B0622" w:rsidTr="00674C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2" w:type="dxa"/>
                                  <w:shd w:val="clear" w:color="auto" w:fill="CCC0D9" w:themeFill="accent4" w:themeFillTint="66"/>
                                </w:tcPr>
                                <w:p w14:paraId="0C372D75" w14:textId="3A832F28" w:rsidR="0034252F" w:rsidRPr="000578B5" w:rsidRDefault="0034252F" w:rsidP="00556656">
                                  <w:pPr>
                                    <w:pStyle w:val="ListParagraph"/>
                                    <w:spacing w:before="120"/>
                                    <w:ind w:left="1008"/>
                                    <w:jc w:val="center"/>
                                    <w:rPr>
                                      <w:rFonts w:ascii="Verdana" w:hAnsi="Verdana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8A5D27" w14:textId="77777777" w:rsidR="004D7DCD" w:rsidRPr="000C3244" w:rsidRDefault="004D7DCD" w:rsidP="000C32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AE2C" id="Text Box 9" o:spid="_x0000_s1061" type="#_x0000_t202" style="position:absolute;margin-left:227.65pt;margin-top:18.1pt;width:278.85pt;height:267.55pt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" filled="f" stroked="f" strokeweight="1.5pt">
                <v:stroke linestyle="thickThin"/>
                <v:textbox>
                  <w:txbxContent>
                    <w:tbl>
                      <w:tblPr>
                        <w:tblStyle w:val="GridTable4-Accent4"/>
                        <w:tblW w:w="5472" w:type="dxa"/>
                        <w:tblInd w:w="-95" w:type="dxa"/>
                        <w:tblBorders>
                          <w:top w:val="single" w:sz="18" w:space="0" w:color="7030A0"/>
                          <w:left w:val="single" w:sz="18" w:space="0" w:color="7030A0"/>
                          <w:bottom w:val="single" w:sz="18" w:space="0" w:color="7030A0"/>
                          <w:right w:val="single" w:sz="18" w:space="0" w:color="7030A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72"/>
                      </w:tblGrid>
                      <w:tr w:rsidR="00662E86" w14:paraId="34333CDF" w14:textId="6D1DA2B7" w:rsidTr="00FD697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7030A0"/>
                            <w:vAlign w:val="center"/>
                          </w:tcPr>
                          <w:p w14:paraId="24F831B4" w14:textId="2CB08A42" w:rsidR="00662E86" w:rsidRPr="000578B5" w:rsidRDefault="00662E86" w:rsidP="00183B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Radiation Hazards</w:t>
                            </w:r>
                          </w:p>
                        </w:tc>
                      </w:tr>
                      <w:tr w:rsidR="0034252F" w14:paraId="3017781E" w14:textId="4F4B0622" w:rsidTr="00674C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2" w:type="dxa"/>
                            <w:shd w:val="clear" w:color="auto" w:fill="CCC0D9" w:themeFill="accent4" w:themeFillTint="66"/>
                          </w:tcPr>
                          <w:p w14:paraId="0C372D75" w14:textId="3A832F28" w:rsidR="0034252F" w:rsidRPr="000578B5" w:rsidRDefault="0034252F" w:rsidP="00556656">
                            <w:pPr>
                              <w:pStyle w:val="ListParagraph"/>
                              <w:spacing w:before="120"/>
                              <w:ind w:left="1008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</w:p>
                        </w:tc>
                      </w:tr>
                    </w:tbl>
                    <w:p w14:paraId="3B8A5D27" w14:textId="77777777" w:rsidR="004D7DCD" w:rsidRPr="000C3244" w:rsidRDefault="004D7DCD" w:rsidP="000C32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3D93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E399FFD" wp14:editId="6EDF4C42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3295015" cy="238823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15" cy="238823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4-Accent2"/>
                              <w:tblW w:w="5040" w:type="dxa"/>
                              <w:tblInd w:w="-113" w:type="dxa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4D7DCD" w14:paraId="567A7344" w14:textId="77777777" w:rsidTr="0010036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4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00000"/>
                                  <w:vAlign w:val="center"/>
                                </w:tcPr>
                                <w:p w14:paraId="24D8B8AA" w14:textId="5012C35C" w:rsidR="009133BC" w:rsidRPr="000578B5" w:rsidRDefault="004D7DCD" w:rsidP="00800573">
                                  <w:pPr>
                                    <w:jc w:val="center"/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Biological Hazards</w:t>
                                  </w:r>
                                </w:p>
                                <w:p w14:paraId="382AA14A" w14:textId="6B05667E" w:rsidR="004D7DCD" w:rsidRDefault="004D7DCD" w:rsidP="00800573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BSL</w:t>
                                  </w:r>
                                  <w:r w:rsidRPr="000578B5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53363" w14:paraId="4F9A7C17" w14:textId="77777777" w:rsidTr="0010036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2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40" w:type="dxa"/>
                                  <w:shd w:val="clear" w:color="auto" w:fill="E5B8B7" w:themeFill="accent2" w:themeFillTint="66"/>
                                </w:tcPr>
                                <w:p w14:paraId="0260C899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Mold spores</w:t>
                                  </w:r>
                                </w:p>
                                <w:p w14:paraId="217B4526" w14:textId="55824A14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Allergens</w:t>
                                  </w:r>
                                </w:p>
                                <w:p w14:paraId="55FC3533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Human-derived materials</w:t>
                                  </w:r>
                                </w:p>
                                <w:p w14:paraId="4791D865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Lentivirus</w:t>
                                  </w:r>
                                </w:p>
                                <w:p w14:paraId="412776A1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Bacterial pathogens</w:t>
                                  </w:r>
                                </w:p>
                                <w:p w14:paraId="528B9330" w14:textId="21FED376" w:rsidR="00C53363" w:rsidRPr="004D7DCD" w:rsidRDefault="00C53363" w:rsidP="00800573">
                                  <w:pPr>
                                    <w:spacing w:before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Mosquitoes</w:t>
                                  </w:r>
                                </w:p>
                              </w:tc>
                            </w:tr>
                          </w:tbl>
                          <w:p w14:paraId="79B1435B" w14:textId="77777777" w:rsidR="004D7DCD" w:rsidRPr="000C3244" w:rsidRDefault="004D7DCD" w:rsidP="0080057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99FFD" id="Text Box 5" o:spid="_x0000_s1062" type="#_x0000_t202" style="position:absolute;margin-left:0;margin-top:18.2pt;width:259.45pt;height:188.05pt;z-index:251834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" filled="f" stroked="f" strokeweight="1.5pt">
                <v:stroke linestyle="thickThin"/>
                <v:textbox>
                  <w:txbxContent>
                    <w:tbl>
                      <w:tblPr>
                        <w:tblStyle w:val="GridTable4-Accent2"/>
                        <w:tblW w:w="5040" w:type="dxa"/>
                        <w:tblInd w:w="-113" w:type="dxa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4D7DCD" w14:paraId="567A7344" w14:textId="77777777" w:rsidTr="0010036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4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00000"/>
                            <w:vAlign w:val="center"/>
                          </w:tcPr>
                          <w:p w14:paraId="24D8B8AA" w14:textId="5012C35C" w:rsidR="009133BC" w:rsidRPr="000578B5" w:rsidRDefault="004D7DCD" w:rsidP="00800573">
                            <w:pPr>
                              <w:jc w:val="center"/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Biological Hazards</w:t>
                            </w:r>
                          </w:p>
                          <w:p w14:paraId="382AA14A" w14:textId="6B05667E" w:rsidR="004D7DCD" w:rsidRDefault="004D7DCD" w:rsidP="00800573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BSL</w:t>
                            </w:r>
                            <w:r w:rsidRPr="000578B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</w:tr>
                      <w:tr w:rsidR="00C53363" w14:paraId="4F9A7C17" w14:textId="77777777" w:rsidTr="0010036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2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40" w:type="dxa"/>
                            <w:shd w:val="clear" w:color="auto" w:fill="E5B8B7" w:themeFill="accent2" w:themeFillTint="66"/>
                          </w:tcPr>
                          <w:p w14:paraId="0260C899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Mold spores</w:t>
                            </w:r>
                          </w:p>
                          <w:p w14:paraId="217B4526" w14:textId="55824A14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Allergens</w:t>
                            </w:r>
                          </w:p>
                          <w:p w14:paraId="55FC3533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Human-derived materials</w:t>
                            </w:r>
                          </w:p>
                          <w:p w14:paraId="4791D865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Lentivirus</w:t>
                            </w:r>
                          </w:p>
                          <w:p w14:paraId="412776A1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Bacterial pathogens</w:t>
                            </w:r>
                          </w:p>
                          <w:p w14:paraId="528B9330" w14:textId="21FED376" w:rsidR="00C53363" w:rsidRPr="004D7DCD" w:rsidRDefault="00C53363" w:rsidP="0080057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Mosquitoes</w:t>
                            </w:r>
                          </w:p>
                        </w:tc>
                      </w:tr>
                    </w:tbl>
                    <w:p w14:paraId="79B1435B" w14:textId="77777777" w:rsidR="004D7DCD" w:rsidRPr="000C3244" w:rsidRDefault="004D7DCD" w:rsidP="0080057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0573">
        <w:rPr>
          <w:noProof/>
          <w:sz w:val="20"/>
          <w:szCs w:val="20"/>
        </w:rPr>
        <w:drawing>
          <wp:anchor distT="0" distB="0" distL="114300" distR="114300" simplePos="0" relativeHeight="251837440" behindDoc="0" locked="0" layoutInCell="1" allowOverlap="1" wp14:anchorId="1DDE8987" wp14:editId="50C9171F">
            <wp:simplePos x="0" y="0"/>
            <wp:positionH relativeFrom="margin">
              <wp:posOffset>2397021</wp:posOffset>
            </wp:positionH>
            <wp:positionV relativeFrom="paragraph">
              <wp:posOffset>1321084</wp:posOffset>
            </wp:positionV>
            <wp:extent cx="657860" cy="622935"/>
            <wp:effectExtent l="0" t="0" r="8890" b="5715"/>
            <wp:wrapThrough wrapText="bothSides">
              <wp:wrapPolygon edited="0">
                <wp:start x="0" y="0"/>
                <wp:lineTo x="0" y="21138"/>
                <wp:lineTo x="21266" y="21138"/>
                <wp:lineTo x="21266" y="0"/>
                <wp:lineTo x="0" y="0"/>
              </wp:wrapPolygon>
            </wp:wrapThrough>
            <wp:docPr id="38" name="Picture 38" descr="C:\Users\jlocke\AppData\Local\Temp\Temp1_biohazard_0_76322.zip\biohazard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locke\AppData\Local\Temp\Temp1_biohazard_0_76322.zip\biohazard-0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22935"/>
                    </a:xfrm>
                    <a:prstGeom prst="rect">
                      <a:avLst/>
                    </a:prstGeom>
                    <a:solidFill>
                      <a:schemeClr val="accent2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19551" w14:textId="4B220F22" w:rsidR="002F7A92" w:rsidRPr="005E5F92" w:rsidRDefault="002F7A92" w:rsidP="00E06B22">
      <w:pPr>
        <w:spacing w:after="0"/>
        <w:rPr>
          <w:rFonts w:asciiTheme="majorHAnsi" w:hAnsiTheme="majorHAnsi"/>
          <w:b/>
          <w:bCs/>
        </w:rPr>
      </w:pPr>
    </w:p>
    <w:sectPr w:rsidR="002F7A92" w:rsidRPr="005E5F92" w:rsidSect="00AE5C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FE0B" w14:textId="77777777" w:rsidR="0064161A" w:rsidRDefault="0064161A" w:rsidP="008D1994">
      <w:pPr>
        <w:spacing w:after="0" w:line="240" w:lineRule="auto"/>
      </w:pPr>
      <w:r>
        <w:separator/>
      </w:r>
    </w:p>
  </w:endnote>
  <w:endnote w:type="continuationSeparator" w:id="0">
    <w:p w14:paraId="506AEB73" w14:textId="77777777" w:rsidR="0064161A" w:rsidRDefault="0064161A" w:rsidP="008D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3E76" w14:textId="77777777" w:rsidR="0064161A" w:rsidRDefault="0064161A" w:rsidP="008D1994">
      <w:pPr>
        <w:spacing w:after="0" w:line="240" w:lineRule="auto"/>
      </w:pPr>
      <w:r>
        <w:separator/>
      </w:r>
    </w:p>
  </w:footnote>
  <w:footnote w:type="continuationSeparator" w:id="0">
    <w:p w14:paraId="4FD3E414" w14:textId="77777777" w:rsidR="0064161A" w:rsidRDefault="0064161A" w:rsidP="008D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334B" w14:textId="4D44A244" w:rsidR="008D1994" w:rsidRDefault="00145E15" w:rsidP="0024253C">
    <w:pPr>
      <w:pStyle w:val="Header"/>
      <w:tabs>
        <w:tab w:val="clear" w:pos="4680"/>
        <w:tab w:val="clear" w:pos="9360"/>
        <w:tab w:val="left" w:pos="1320"/>
      </w:tabs>
    </w:pPr>
    <w:r>
      <w:rPr>
        <w:rFonts w:asciiTheme="majorHAnsi" w:hAnsiTheme="majorHAns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3A3"/>
    <w:multiLevelType w:val="hybridMultilevel"/>
    <w:tmpl w:val="D7BCC6AA"/>
    <w:lvl w:ilvl="0" w:tplc="F800E3CA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hint="default"/>
      </w:rPr>
    </w:lvl>
    <w:lvl w:ilvl="1" w:tplc="3C40D382" w:tentative="1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hint="default"/>
      </w:rPr>
    </w:lvl>
    <w:lvl w:ilvl="2" w:tplc="C81A2674" w:tentative="1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hint="default"/>
      </w:rPr>
    </w:lvl>
    <w:lvl w:ilvl="3" w:tplc="9BC6A88A" w:tentative="1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hint="default"/>
      </w:rPr>
    </w:lvl>
    <w:lvl w:ilvl="4" w:tplc="4E64C9F8" w:tentative="1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hint="default"/>
      </w:rPr>
    </w:lvl>
    <w:lvl w:ilvl="5" w:tplc="CD642990" w:tentative="1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hint="default"/>
      </w:rPr>
    </w:lvl>
    <w:lvl w:ilvl="6" w:tplc="D9AC1BD6" w:tentative="1">
      <w:start w:val="1"/>
      <w:numFmt w:val="bullet"/>
      <w:lvlText w:val="•"/>
      <w:lvlJc w:val="left"/>
      <w:pPr>
        <w:tabs>
          <w:tab w:val="num" w:pos="7470"/>
        </w:tabs>
        <w:ind w:left="7470" w:hanging="360"/>
      </w:pPr>
      <w:rPr>
        <w:rFonts w:ascii="Arial" w:hAnsi="Arial" w:hint="default"/>
      </w:rPr>
    </w:lvl>
    <w:lvl w:ilvl="7" w:tplc="230857F8" w:tentative="1">
      <w:start w:val="1"/>
      <w:numFmt w:val="bullet"/>
      <w:lvlText w:val="•"/>
      <w:lvlJc w:val="left"/>
      <w:pPr>
        <w:tabs>
          <w:tab w:val="num" w:pos="8190"/>
        </w:tabs>
        <w:ind w:left="8190" w:hanging="360"/>
      </w:pPr>
      <w:rPr>
        <w:rFonts w:ascii="Arial" w:hAnsi="Arial" w:hint="default"/>
      </w:rPr>
    </w:lvl>
    <w:lvl w:ilvl="8" w:tplc="257C744E" w:tentative="1">
      <w:start w:val="1"/>
      <w:numFmt w:val="bullet"/>
      <w:lvlText w:val="•"/>
      <w:lvlJc w:val="left"/>
      <w:pPr>
        <w:tabs>
          <w:tab w:val="num" w:pos="8910"/>
        </w:tabs>
        <w:ind w:left="8910" w:hanging="360"/>
      </w:pPr>
      <w:rPr>
        <w:rFonts w:ascii="Arial" w:hAnsi="Arial" w:hint="default"/>
      </w:rPr>
    </w:lvl>
  </w:abstractNum>
  <w:abstractNum w:abstractNumId="1" w15:restartNumberingAfterBreak="0">
    <w:nsid w:val="0E032EE8"/>
    <w:multiLevelType w:val="hybridMultilevel"/>
    <w:tmpl w:val="8D1615AC"/>
    <w:lvl w:ilvl="0" w:tplc="AFB42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C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A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A6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07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CE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A7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4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2B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284316"/>
    <w:multiLevelType w:val="hybridMultilevel"/>
    <w:tmpl w:val="B3D69838"/>
    <w:lvl w:ilvl="0" w:tplc="03228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AF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86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7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A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04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C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66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D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E7097C"/>
    <w:multiLevelType w:val="hybridMultilevel"/>
    <w:tmpl w:val="12349CEA"/>
    <w:lvl w:ilvl="0" w:tplc="24067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80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E9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49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F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C2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A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83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8C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CD4907"/>
    <w:multiLevelType w:val="hybridMultilevel"/>
    <w:tmpl w:val="B6D0F48C"/>
    <w:lvl w:ilvl="0" w:tplc="24066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C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21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C3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4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C2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E7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A0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47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243630"/>
    <w:multiLevelType w:val="hybridMultilevel"/>
    <w:tmpl w:val="36E8C46C"/>
    <w:lvl w:ilvl="0" w:tplc="D4788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6F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A9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45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7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6F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46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61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46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1D6F75"/>
    <w:multiLevelType w:val="hybridMultilevel"/>
    <w:tmpl w:val="4F12CB1E"/>
    <w:lvl w:ilvl="0" w:tplc="B5646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2F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4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4A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83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E8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4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06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8F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051465"/>
    <w:multiLevelType w:val="hybridMultilevel"/>
    <w:tmpl w:val="3504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E6CEA"/>
    <w:multiLevelType w:val="hybridMultilevel"/>
    <w:tmpl w:val="1188DABA"/>
    <w:lvl w:ilvl="0" w:tplc="C2C2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41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40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6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0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8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48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2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5A1023"/>
    <w:multiLevelType w:val="hybridMultilevel"/>
    <w:tmpl w:val="7988B67C"/>
    <w:lvl w:ilvl="0" w:tplc="39E0B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A2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4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22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1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4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47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6B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E2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F87610"/>
    <w:multiLevelType w:val="hybridMultilevel"/>
    <w:tmpl w:val="F9D2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6DB7"/>
    <w:multiLevelType w:val="hybridMultilevel"/>
    <w:tmpl w:val="A140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375B"/>
    <w:multiLevelType w:val="hybridMultilevel"/>
    <w:tmpl w:val="A55413FC"/>
    <w:lvl w:ilvl="0" w:tplc="2098E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40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E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AD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6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A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63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E9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3C4B45"/>
    <w:multiLevelType w:val="hybridMultilevel"/>
    <w:tmpl w:val="D076DF30"/>
    <w:lvl w:ilvl="0" w:tplc="D65AD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0F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E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08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1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26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EE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C0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142342"/>
    <w:multiLevelType w:val="hybridMultilevel"/>
    <w:tmpl w:val="44CE27F2"/>
    <w:lvl w:ilvl="0" w:tplc="415C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387A"/>
    <w:multiLevelType w:val="hybridMultilevel"/>
    <w:tmpl w:val="BE58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D94"/>
    <w:multiLevelType w:val="hybridMultilevel"/>
    <w:tmpl w:val="E78C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43088"/>
    <w:multiLevelType w:val="hybridMultilevel"/>
    <w:tmpl w:val="0FB4C76A"/>
    <w:lvl w:ilvl="0" w:tplc="A6E40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4F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C4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C0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765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ED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C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006B70"/>
    <w:multiLevelType w:val="hybridMultilevel"/>
    <w:tmpl w:val="C18C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1007B"/>
    <w:multiLevelType w:val="hybridMultilevel"/>
    <w:tmpl w:val="2C7015A4"/>
    <w:lvl w:ilvl="0" w:tplc="A282C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E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CE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A3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40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AB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8D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6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8C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087B54"/>
    <w:multiLevelType w:val="hybridMultilevel"/>
    <w:tmpl w:val="55A650A6"/>
    <w:lvl w:ilvl="0" w:tplc="47C0D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2B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5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CB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0F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EB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E9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2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B27673"/>
    <w:multiLevelType w:val="hybridMultilevel"/>
    <w:tmpl w:val="F42E1880"/>
    <w:lvl w:ilvl="0" w:tplc="40DC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0C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6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C3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65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CA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2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C2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AB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036571"/>
    <w:multiLevelType w:val="hybridMultilevel"/>
    <w:tmpl w:val="CCBE3778"/>
    <w:lvl w:ilvl="0" w:tplc="45AAE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2B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87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A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04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C4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8D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8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63037802">
    <w:abstractNumId w:val="11"/>
  </w:num>
  <w:num w:numId="2" w16cid:durableId="1030838047">
    <w:abstractNumId w:val="10"/>
  </w:num>
  <w:num w:numId="3" w16cid:durableId="178936179">
    <w:abstractNumId w:val="7"/>
  </w:num>
  <w:num w:numId="4" w16cid:durableId="1771003908">
    <w:abstractNumId w:val="15"/>
  </w:num>
  <w:num w:numId="5" w16cid:durableId="293558962">
    <w:abstractNumId w:val="8"/>
  </w:num>
  <w:num w:numId="6" w16cid:durableId="2011520029">
    <w:abstractNumId w:val="22"/>
  </w:num>
  <w:num w:numId="7" w16cid:durableId="335153879">
    <w:abstractNumId w:val="4"/>
  </w:num>
  <w:num w:numId="8" w16cid:durableId="237906533">
    <w:abstractNumId w:val="9"/>
  </w:num>
  <w:num w:numId="9" w16cid:durableId="1221479179">
    <w:abstractNumId w:val="12"/>
  </w:num>
  <w:num w:numId="10" w16cid:durableId="312371869">
    <w:abstractNumId w:val="0"/>
  </w:num>
  <w:num w:numId="11" w16cid:durableId="1957322575">
    <w:abstractNumId w:val="20"/>
  </w:num>
  <w:num w:numId="12" w16cid:durableId="2090420520">
    <w:abstractNumId w:val="19"/>
  </w:num>
  <w:num w:numId="13" w16cid:durableId="1410544663">
    <w:abstractNumId w:val="18"/>
  </w:num>
  <w:num w:numId="14" w16cid:durableId="1184595311">
    <w:abstractNumId w:val="16"/>
  </w:num>
  <w:num w:numId="15" w16cid:durableId="1585602783">
    <w:abstractNumId w:val="14"/>
  </w:num>
  <w:num w:numId="16" w16cid:durableId="1571191101">
    <w:abstractNumId w:val="2"/>
  </w:num>
  <w:num w:numId="17" w16cid:durableId="823741251">
    <w:abstractNumId w:val="17"/>
  </w:num>
  <w:num w:numId="18" w16cid:durableId="1132480408">
    <w:abstractNumId w:val="5"/>
  </w:num>
  <w:num w:numId="19" w16cid:durableId="1583248395">
    <w:abstractNumId w:val="21"/>
  </w:num>
  <w:num w:numId="20" w16cid:durableId="1374041612">
    <w:abstractNumId w:val="6"/>
  </w:num>
  <w:num w:numId="21" w16cid:durableId="905645696">
    <w:abstractNumId w:val="1"/>
  </w:num>
  <w:num w:numId="22" w16cid:durableId="937106998">
    <w:abstractNumId w:val="3"/>
  </w:num>
  <w:num w:numId="23" w16cid:durableId="668168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94"/>
    <w:rsid w:val="00001AC2"/>
    <w:rsid w:val="00002842"/>
    <w:rsid w:val="00004B1D"/>
    <w:rsid w:val="00005DF4"/>
    <w:rsid w:val="000104D0"/>
    <w:rsid w:val="00013691"/>
    <w:rsid w:val="00020378"/>
    <w:rsid w:val="00024226"/>
    <w:rsid w:val="00025670"/>
    <w:rsid w:val="00026DD2"/>
    <w:rsid w:val="00030CF6"/>
    <w:rsid w:val="00030DCA"/>
    <w:rsid w:val="0003133C"/>
    <w:rsid w:val="0003175C"/>
    <w:rsid w:val="00037186"/>
    <w:rsid w:val="00043757"/>
    <w:rsid w:val="00044DBA"/>
    <w:rsid w:val="0004743B"/>
    <w:rsid w:val="000578B5"/>
    <w:rsid w:val="00060005"/>
    <w:rsid w:val="0006400E"/>
    <w:rsid w:val="000708A3"/>
    <w:rsid w:val="00083C4E"/>
    <w:rsid w:val="00095D69"/>
    <w:rsid w:val="0009764B"/>
    <w:rsid w:val="000A107B"/>
    <w:rsid w:val="000A26BD"/>
    <w:rsid w:val="000A75AC"/>
    <w:rsid w:val="000B09AF"/>
    <w:rsid w:val="000B4B6B"/>
    <w:rsid w:val="000C073A"/>
    <w:rsid w:val="000C1A7D"/>
    <w:rsid w:val="000C3244"/>
    <w:rsid w:val="000C4CF0"/>
    <w:rsid w:val="000C5008"/>
    <w:rsid w:val="000C51D5"/>
    <w:rsid w:val="000C6FD0"/>
    <w:rsid w:val="000D1FC1"/>
    <w:rsid w:val="000D3D05"/>
    <w:rsid w:val="000D6663"/>
    <w:rsid w:val="000E0CC4"/>
    <w:rsid w:val="000E1D8A"/>
    <w:rsid w:val="000E2F3D"/>
    <w:rsid w:val="000E34AA"/>
    <w:rsid w:val="000E4564"/>
    <w:rsid w:val="000F2763"/>
    <w:rsid w:val="000F46FB"/>
    <w:rsid w:val="00100366"/>
    <w:rsid w:val="001013AA"/>
    <w:rsid w:val="00102748"/>
    <w:rsid w:val="00105340"/>
    <w:rsid w:val="00114760"/>
    <w:rsid w:val="0011519D"/>
    <w:rsid w:val="001175A1"/>
    <w:rsid w:val="001175F3"/>
    <w:rsid w:val="00120745"/>
    <w:rsid w:val="00120F5A"/>
    <w:rsid w:val="0012349B"/>
    <w:rsid w:val="00134553"/>
    <w:rsid w:val="0013486C"/>
    <w:rsid w:val="00140EF7"/>
    <w:rsid w:val="00144BE9"/>
    <w:rsid w:val="00144D62"/>
    <w:rsid w:val="00145E15"/>
    <w:rsid w:val="00150CF3"/>
    <w:rsid w:val="001550D7"/>
    <w:rsid w:val="00160968"/>
    <w:rsid w:val="001654FA"/>
    <w:rsid w:val="00166CF2"/>
    <w:rsid w:val="00170E8A"/>
    <w:rsid w:val="00171407"/>
    <w:rsid w:val="001754AE"/>
    <w:rsid w:val="00177741"/>
    <w:rsid w:val="00177A20"/>
    <w:rsid w:val="00180CD9"/>
    <w:rsid w:val="001825C6"/>
    <w:rsid w:val="00183B22"/>
    <w:rsid w:val="0019028F"/>
    <w:rsid w:val="001907F7"/>
    <w:rsid w:val="0019497D"/>
    <w:rsid w:val="001A4F1D"/>
    <w:rsid w:val="001C08E9"/>
    <w:rsid w:val="001C51B7"/>
    <w:rsid w:val="001C6AFB"/>
    <w:rsid w:val="001D3608"/>
    <w:rsid w:val="001D60F2"/>
    <w:rsid w:val="001E413A"/>
    <w:rsid w:val="001F24CE"/>
    <w:rsid w:val="001F510B"/>
    <w:rsid w:val="001F5A2D"/>
    <w:rsid w:val="001F6ED1"/>
    <w:rsid w:val="002005DD"/>
    <w:rsid w:val="00203F8D"/>
    <w:rsid w:val="00205A1C"/>
    <w:rsid w:val="0021065F"/>
    <w:rsid w:val="0021076C"/>
    <w:rsid w:val="00211E81"/>
    <w:rsid w:val="00213F36"/>
    <w:rsid w:val="00214FCF"/>
    <w:rsid w:val="00216B64"/>
    <w:rsid w:val="00217779"/>
    <w:rsid w:val="0022010F"/>
    <w:rsid w:val="00220EEE"/>
    <w:rsid w:val="00230A95"/>
    <w:rsid w:val="00234052"/>
    <w:rsid w:val="00236094"/>
    <w:rsid w:val="0024134F"/>
    <w:rsid w:val="0024253C"/>
    <w:rsid w:val="00244661"/>
    <w:rsid w:val="00244800"/>
    <w:rsid w:val="002463BD"/>
    <w:rsid w:val="00246729"/>
    <w:rsid w:val="002474C0"/>
    <w:rsid w:val="00250937"/>
    <w:rsid w:val="00250EEB"/>
    <w:rsid w:val="002547D5"/>
    <w:rsid w:val="00255276"/>
    <w:rsid w:val="00257692"/>
    <w:rsid w:val="00264B22"/>
    <w:rsid w:val="002654DC"/>
    <w:rsid w:val="00267514"/>
    <w:rsid w:val="00270F44"/>
    <w:rsid w:val="0027223C"/>
    <w:rsid w:val="0027749A"/>
    <w:rsid w:val="00283909"/>
    <w:rsid w:val="0029061C"/>
    <w:rsid w:val="00293F54"/>
    <w:rsid w:val="002A57F6"/>
    <w:rsid w:val="002C0A1C"/>
    <w:rsid w:val="002C286E"/>
    <w:rsid w:val="002C7E55"/>
    <w:rsid w:val="002D1A10"/>
    <w:rsid w:val="002D4D41"/>
    <w:rsid w:val="002E0D99"/>
    <w:rsid w:val="002E7516"/>
    <w:rsid w:val="002E7C9A"/>
    <w:rsid w:val="002F082B"/>
    <w:rsid w:val="002F1CEB"/>
    <w:rsid w:val="002F7A92"/>
    <w:rsid w:val="00306DD0"/>
    <w:rsid w:val="00306DFE"/>
    <w:rsid w:val="00307528"/>
    <w:rsid w:val="00311600"/>
    <w:rsid w:val="00312CE7"/>
    <w:rsid w:val="00315825"/>
    <w:rsid w:val="0032706E"/>
    <w:rsid w:val="00330703"/>
    <w:rsid w:val="00332B6C"/>
    <w:rsid w:val="00333653"/>
    <w:rsid w:val="00335A4B"/>
    <w:rsid w:val="00337D64"/>
    <w:rsid w:val="00340C0D"/>
    <w:rsid w:val="0034252F"/>
    <w:rsid w:val="003439D7"/>
    <w:rsid w:val="0035041B"/>
    <w:rsid w:val="00351E78"/>
    <w:rsid w:val="003523E0"/>
    <w:rsid w:val="003543EA"/>
    <w:rsid w:val="00354B7E"/>
    <w:rsid w:val="00354F2C"/>
    <w:rsid w:val="00370634"/>
    <w:rsid w:val="00373EAA"/>
    <w:rsid w:val="003850C5"/>
    <w:rsid w:val="00385676"/>
    <w:rsid w:val="00395FF2"/>
    <w:rsid w:val="00397EEB"/>
    <w:rsid w:val="003A21EA"/>
    <w:rsid w:val="003A6683"/>
    <w:rsid w:val="003B3AE4"/>
    <w:rsid w:val="003B3B5C"/>
    <w:rsid w:val="003B3D93"/>
    <w:rsid w:val="003B7473"/>
    <w:rsid w:val="003C2C9B"/>
    <w:rsid w:val="003C3454"/>
    <w:rsid w:val="003C5509"/>
    <w:rsid w:val="003C7326"/>
    <w:rsid w:val="003C7736"/>
    <w:rsid w:val="003E257F"/>
    <w:rsid w:val="003E412F"/>
    <w:rsid w:val="003E4FB0"/>
    <w:rsid w:val="003E5AA0"/>
    <w:rsid w:val="003F128C"/>
    <w:rsid w:val="003F1AF0"/>
    <w:rsid w:val="003F4C5C"/>
    <w:rsid w:val="00402565"/>
    <w:rsid w:val="00404530"/>
    <w:rsid w:val="00420844"/>
    <w:rsid w:val="00421507"/>
    <w:rsid w:val="00421917"/>
    <w:rsid w:val="00422F02"/>
    <w:rsid w:val="00424A3E"/>
    <w:rsid w:val="004271FD"/>
    <w:rsid w:val="004320C8"/>
    <w:rsid w:val="00432702"/>
    <w:rsid w:val="00437663"/>
    <w:rsid w:val="00442C19"/>
    <w:rsid w:val="00446271"/>
    <w:rsid w:val="004469DD"/>
    <w:rsid w:val="004470C3"/>
    <w:rsid w:val="00447DD5"/>
    <w:rsid w:val="00451173"/>
    <w:rsid w:val="00455C60"/>
    <w:rsid w:val="00455CEB"/>
    <w:rsid w:val="0045629C"/>
    <w:rsid w:val="00456A68"/>
    <w:rsid w:val="00457863"/>
    <w:rsid w:val="00460862"/>
    <w:rsid w:val="00465C21"/>
    <w:rsid w:val="004673B7"/>
    <w:rsid w:val="004702F8"/>
    <w:rsid w:val="00474081"/>
    <w:rsid w:val="00475DEE"/>
    <w:rsid w:val="00485247"/>
    <w:rsid w:val="00490BA0"/>
    <w:rsid w:val="0049208D"/>
    <w:rsid w:val="00492ECE"/>
    <w:rsid w:val="00496D20"/>
    <w:rsid w:val="004A4C95"/>
    <w:rsid w:val="004A642E"/>
    <w:rsid w:val="004B194E"/>
    <w:rsid w:val="004B3BFE"/>
    <w:rsid w:val="004B5105"/>
    <w:rsid w:val="004B6E0F"/>
    <w:rsid w:val="004B7186"/>
    <w:rsid w:val="004B7419"/>
    <w:rsid w:val="004B7B71"/>
    <w:rsid w:val="004B7D73"/>
    <w:rsid w:val="004C10D7"/>
    <w:rsid w:val="004C2A61"/>
    <w:rsid w:val="004D31A3"/>
    <w:rsid w:val="004D7DCD"/>
    <w:rsid w:val="004E2C3C"/>
    <w:rsid w:val="004E3D48"/>
    <w:rsid w:val="004E4229"/>
    <w:rsid w:val="004E4C2F"/>
    <w:rsid w:val="004E6BCA"/>
    <w:rsid w:val="004F59E7"/>
    <w:rsid w:val="004F6E05"/>
    <w:rsid w:val="0050061E"/>
    <w:rsid w:val="00506464"/>
    <w:rsid w:val="00506EF6"/>
    <w:rsid w:val="00512660"/>
    <w:rsid w:val="0052749A"/>
    <w:rsid w:val="005310F7"/>
    <w:rsid w:val="00533094"/>
    <w:rsid w:val="0053360C"/>
    <w:rsid w:val="0053378E"/>
    <w:rsid w:val="00534293"/>
    <w:rsid w:val="0053445A"/>
    <w:rsid w:val="0054272F"/>
    <w:rsid w:val="00545ACF"/>
    <w:rsid w:val="00546F88"/>
    <w:rsid w:val="00552DCA"/>
    <w:rsid w:val="00556656"/>
    <w:rsid w:val="005578A4"/>
    <w:rsid w:val="005622C9"/>
    <w:rsid w:val="00565507"/>
    <w:rsid w:val="005664A0"/>
    <w:rsid w:val="00567683"/>
    <w:rsid w:val="00575134"/>
    <w:rsid w:val="00583589"/>
    <w:rsid w:val="005838C4"/>
    <w:rsid w:val="00587FF5"/>
    <w:rsid w:val="005906EA"/>
    <w:rsid w:val="005A08A9"/>
    <w:rsid w:val="005A0D20"/>
    <w:rsid w:val="005A274F"/>
    <w:rsid w:val="005A5893"/>
    <w:rsid w:val="005A753C"/>
    <w:rsid w:val="005B046E"/>
    <w:rsid w:val="005B0734"/>
    <w:rsid w:val="005B1631"/>
    <w:rsid w:val="005B1E93"/>
    <w:rsid w:val="005B7838"/>
    <w:rsid w:val="005C0DA6"/>
    <w:rsid w:val="005C0DE8"/>
    <w:rsid w:val="005C6C87"/>
    <w:rsid w:val="005D07D9"/>
    <w:rsid w:val="005D0C05"/>
    <w:rsid w:val="005D43F1"/>
    <w:rsid w:val="005D4BB8"/>
    <w:rsid w:val="005D5587"/>
    <w:rsid w:val="005D6151"/>
    <w:rsid w:val="005E3A6F"/>
    <w:rsid w:val="005E5F92"/>
    <w:rsid w:val="005E757C"/>
    <w:rsid w:val="005E7656"/>
    <w:rsid w:val="005E77CF"/>
    <w:rsid w:val="005F72DB"/>
    <w:rsid w:val="00602EAE"/>
    <w:rsid w:val="006031F8"/>
    <w:rsid w:val="006038D8"/>
    <w:rsid w:val="00605B01"/>
    <w:rsid w:val="00617550"/>
    <w:rsid w:val="00617840"/>
    <w:rsid w:val="00621C2E"/>
    <w:rsid w:val="00621D95"/>
    <w:rsid w:val="00623D6F"/>
    <w:rsid w:val="00626623"/>
    <w:rsid w:val="00626817"/>
    <w:rsid w:val="00631776"/>
    <w:rsid w:val="006356C9"/>
    <w:rsid w:val="00637152"/>
    <w:rsid w:val="006408EB"/>
    <w:rsid w:val="0064161A"/>
    <w:rsid w:val="00642A8A"/>
    <w:rsid w:val="00642F34"/>
    <w:rsid w:val="00644DF4"/>
    <w:rsid w:val="00644E38"/>
    <w:rsid w:val="0064713A"/>
    <w:rsid w:val="00647BCB"/>
    <w:rsid w:val="00647E03"/>
    <w:rsid w:val="00661BFA"/>
    <w:rsid w:val="006624CE"/>
    <w:rsid w:val="00662E86"/>
    <w:rsid w:val="00663A78"/>
    <w:rsid w:val="00665B2D"/>
    <w:rsid w:val="00671346"/>
    <w:rsid w:val="0067296C"/>
    <w:rsid w:val="00672DED"/>
    <w:rsid w:val="00673B4C"/>
    <w:rsid w:val="00674257"/>
    <w:rsid w:val="0067689C"/>
    <w:rsid w:val="006848A9"/>
    <w:rsid w:val="00684995"/>
    <w:rsid w:val="00691526"/>
    <w:rsid w:val="00692224"/>
    <w:rsid w:val="00693695"/>
    <w:rsid w:val="00695D73"/>
    <w:rsid w:val="00696C32"/>
    <w:rsid w:val="006A26AC"/>
    <w:rsid w:val="006A2E6F"/>
    <w:rsid w:val="006A3E1C"/>
    <w:rsid w:val="006B0152"/>
    <w:rsid w:val="006C13F0"/>
    <w:rsid w:val="006C1552"/>
    <w:rsid w:val="006C6794"/>
    <w:rsid w:val="006D6E70"/>
    <w:rsid w:val="006D7DC0"/>
    <w:rsid w:val="006E32FC"/>
    <w:rsid w:val="006E3D1E"/>
    <w:rsid w:val="006E713D"/>
    <w:rsid w:val="006E72D3"/>
    <w:rsid w:val="006F2DA5"/>
    <w:rsid w:val="006F7837"/>
    <w:rsid w:val="007006F4"/>
    <w:rsid w:val="00701DD3"/>
    <w:rsid w:val="00711402"/>
    <w:rsid w:val="00712334"/>
    <w:rsid w:val="00714107"/>
    <w:rsid w:val="00716327"/>
    <w:rsid w:val="00724C46"/>
    <w:rsid w:val="007260B7"/>
    <w:rsid w:val="0072711A"/>
    <w:rsid w:val="00735783"/>
    <w:rsid w:val="00736D06"/>
    <w:rsid w:val="00742AB1"/>
    <w:rsid w:val="00743B0D"/>
    <w:rsid w:val="00746569"/>
    <w:rsid w:val="00750460"/>
    <w:rsid w:val="0075489A"/>
    <w:rsid w:val="00754CDB"/>
    <w:rsid w:val="00762C64"/>
    <w:rsid w:val="0076498F"/>
    <w:rsid w:val="007656BA"/>
    <w:rsid w:val="00770230"/>
    <w:rsid w:val="00771287"/>
    <w:rsid w:val="00772355"/>
    <w:rsid w:val="00772CC4"/>
    <w:rsid w:val="0077459C"/>
    <w:rsid w:val="007748DC"/>
    <w:rsid w:val="00780BD8"/>
    <w:rsid w:val="00781E43"/>
    <w:rsid w:val="007832BD"/>
    <w:rsid w:val="00787A4F"/>
    <w:rsid w:val="00792D27"/>
    <w:rsid w:val="007966C2"/>
    <w:rsid w:val="007970FE"/>
    <w:rsid w:val="00797C5E"/>
    <w:rsid w:val="007A2CFF"/>
    <w:rsid w:val="007B189B"/>
    <w:rsid w:val="007B5A2A"/>
    <w:rsid w:val="007C2CC5"/>
    <w:rsid w:val="007C2EAD"/>
    <w:rsid w:val="007C4085"/>
    <w:rsid w:val="007C45CD"/>
    <w:rsid w:val="007D0326"/>
    <w:rsid w:val="007D5F0C"/>
    <w:rsid w:val="007E0EF4"/>
    <w:rsid w:val="007E6288"/>
    <w:rsid w:val="007F13B5"/>
    <w:rsid w:val="007F3D53"/>
    <w:rsid w:val="007F4570"/>
    <w:rsid w:val="007F5ABD"/>
    <w:rsid w:val="00800573"/>
    <w:rsid w:val="00800675"/>
    <w:rsid w:val="00802029"/>
    <w:rsid w:val="0080747D"/>
    <w:rsid w:val="008112FC"/>
    <w:rsid w:val="008120EF"/>
    <w:rsid w:val="00812AA5"/>
    <w:rsid w:val="00825813"/>
    <w:rsid w:val="008258B1"/>
    <w:rsid w:val="00827B90"/>
    <w:rsid w:val="008318A8"/>
    <w:rsid w:val="0083600A"/>
    <w:rsid w:val="0083751E"/>
    <w:rsid w:val="00837EFA"/>
    <w:rsid w:val="00845AF3"/>
    <w:rsid w:val="00856B8E"/>
    <w:rsid w:val="00860C21"/>
    <w:rsid w:val="008725EA"/>
    <w:rsid w:val="00873329"/>
    <w:rsid w:val="00876EE6"/>
    <w:rsid w:val="0088038D"/>
    <w:rsid w:val="0088354D"/>
    <w:rsid w:val="00883DF8"/>
    <w:rsid w:val="00885DBE"/>
    <w:rsid w:val="008875F7"/>
    <w:rsid w:val="00894B5A"/>
    <w:rsid w:val="00896A77"/>
    <w:rsid w:val="00897129"/>
    <w:rsid w:val="008A01F2"/>
    <w:rsid w:val="008A19AD"/>
    <w:rsid w:val="008A3897"/>
    <w:rsid w:val="008B2DB3"/>
    <w:rsid w:val="008C36DC"/>
    <w:rsid w:val="008C6A42"/>
    <w:rsid w:val="008C76E7"/>
    <w:rsid w:val="008D1620"/>
    <w:rsid w:val="008D1994"/>
    <w:rsid w:val="008E47E0"/>
    <w:rsid w:val="008F2F4E"/>
    <w:rsid w:val="008F5F67"/>
    <w:rsid w:val="009029D9"/>
    <w:rsid w:val="009133BC"/>
    <w:rsid w:val="009157F6"/>
    <w:rsid w:val="0091669D"/>
    <w:rsid w:val="00916B37"/>
    <w:rsid w:val="00916CA6"/>
    <w:rsid w:val="00925E36"/>
    <w:rsid w:val="00926EEA"/>
    <w:rsid w:val="00961156"/>
    <w:rsid w:val="0096451C"/>
    <w:rsid w:val="00965405"/>
    <w:rsid w:val="00965FB2"/>
    <w:rsid w:val="00970ED9"/>
    <w:rsid w:val="009723F7"/>
    <w:rsid w:val="00975767"/>
    <w:rsid w:val="00983448"/>
    <w:rsid w:val="0098464B"/>
    <w:rsid w:val="009858E4"/>
    <w:rsid w:val="00985938"/>
    <w:rsid w:val="00986482"/>
    <w:rsid w:val="00987D52"/>
    <w:rsid w:val="00991B72"/>
    <w:rsid w:val="00993DD2"/>
    <w:rsid w:val="0099436C"/>
    <w:rsid w:val="009A12DA"/>
    <w:rsid w:val="009A450B"/>
    <w:rsid w:val="009B3291"/>
    <w:rsid w:val="009B38DD"/>
    <w:rsid w:val="009C1D4B"/>
    <w:rsid w:val="009C694E"/>
    <w:rsid w:val="009C6E72"/>
    <w:rsid w:val="009D324E"/>
    <w:rsid w:val="009D4064"/>
    <w:rsid w:val="009D46E4"/>
    <w:rsid w:val="009D6C20"/>
    <w:rsid w:val="009D7B0E"/>
    <w:rsid w:val="009E7D49"/>
    <w:rsid w:val="009F30E0"/>
    <w:rsid w:val="00A00DF7"/>
    <w:rsid w:val="00A00F23"/>
    <w:rsid w:val="00A05208"/>
    <w:rsid w:val="00A106C6"/>
    <w:rsid w:val="00A239CE"/>
    <w:rsid w:val="00A2572A"/>
    <w:rsid w:val="00A25F33"/>
    <w:rsid w:val="00A2726E"/>
    <w:rsid w:val="00A27F36"/>
    <w:rsid w:val="00A318E6"/>
    <w:rsid w:val="00A37DD1"/>
    <w:rsid w:val="00A37E99"/>
    <w:rsid w:val="00A54D79"/>
    <w:rsid w:val="00A60D08"/>
    <w:rsid w:val="00A61F2F"/>
    <w:rsid w:val="00A630EA"/>
    <w:rsid w:val="00A65E7D"/>
    <w:rsid w:val="00A66806"/>
    <w:rsid w:val="00A710AC"/>
    <w:rsid w:val="00A7327B"/>
    <w:rsid w:val="00A76F39"/>
    <w:rsid w:val="00A81D38"/>
    <w:rsid w:val="00A83B54"/>
    <w:rsid w:val="00A862EA"/>
    <w:rsid w:val="00A87D2A"/>
    <w:rsid w:val="00A87ED9"/>
    <w:rsid w:val="00A95ED2"/>
    <w:rsid w:val="00A96F35"/>
    <w:rsid w:val="00AA0E6E"/>
    <w:rsid w:val="00AA434E"/>
    <w:rsid w:val="00AA57B5"/>
    <w:rsid w:val="00AA6F73"/>
    <w:rsid w:val="00AB0691"/>
    <w:rsid w:val="00AB3D18"/>
    <w:rsid w:val="00AB4DCB"/>
    <w:rsid w:val="00AB4E53"/>
    <w:rsid w:val="00AB5798"/>
    <w:rsid w:val="00AB5974"/>
    <w:rsid w:val="00AB7659"/>
    <w:rsid w:val="00AC1C79"/>
    <w:rsid w:val="00AC421D"/>
    <w:rsid w:val="00AD3A7D"/>
    <w:rsid w:val="00AD4D17"/>
    <w:rsid w:val="00AD4F45"/>
    <w:rsid w:val="00AD6E79"/>
    <w:rsid w:val="00AD71A9"/>
    <w:rsid w:val="00AE05D6"/>
    <w:rsid w:val="00AE0BAC"/>
    <w:rsid w:val="00AE2EBF"/>
    <w:rsid w:val="00AE5C2A"/>
    <w:rsid w:val="00AE7EEA"/>
    <w:rsid w:val="00AF3CF0"/>
    <w:rsid w:val="00B01B84"/>
    <w:rsid w:val="00B11EE0"/>
    <w:rsid w:val="00B13E39"/>
    <w:rsid w:val="00B25393"/>
    <w:rsid w:val="00B275E4"/>
    <w:rsid w:val="00B3093D"/>
    <w:rsid w:val="00B353E8"/>
    <w:rsid w:val="00B356E4"/>
    <w:rsid w:val="00B36056"/>
    <w:rsid w:val="00B36145"/>
    <w:rsid w:val="00B36C64"/>
    <w:rsid w:val="00B36FCA"/>
    <w:rsid w:val="00B41ECA"/>
    <w:rsid w:val="00B41FC3"/>
    <w:rsid w:val="00B42DCD"/>
    <w:rsid w:val="00B4363F"/>
    <w:rsid w:val="00B5694E"/>
    <w:rsid w:val="00B57F3E"/>
    <w:rsid w:val="00B715B6"/>
    <w:rsid w:val="00B72BF9"/>
    <w:rsid w:val="00B748A9"/>
    <w:rsid w:val="00B80463"/>
    <w:rsid w:val="00B814BC"/>
    <w:rsid w:val="00B818DA"/>
    <w:rsid w:val="00B853CD"/>
    <w:rsid w:val="00B85A48"/>
    <w:rsid w:val="00B8656A"/>
    <w:rsid w:val="00B918A3"/>
    <w:rsid w:val="00B919C6"/>
    <w:rsid w:val="00B91BF9"/>
    <w:rsid w:val="00B96162"/>
    <w:rsid w:val="00BA28C9"/>
    <w:rsid w:val="00BA4421"/>
    <w:rsid w:val="00BA467E"/>
    <w:rsid w:val="00BB0BA8"/>
    <w:rsid w:val="00BB2244"/>
    <w:rsid w:val="00BC2E0D"/>
    <w:rsid w:val="00BC54ED"/>
    <w:rsid w:val="00BC5BE0"/>
    <w:rsid w:val="00BD04A4"/>
    <w:rsid w:val="00BD22B5"/>
    <w:rsid w:val="00BD2955"/>
    <w:rsid w:val="00BD7C4F"/>
    <w:rsid w:val="00BE0880"/>
    <w:rsid w:val="00BE0B66"/>
    <w:rsid w:val="00BE0FFA"/>
    <w:rsid w:val="00BE2561"/>
    <w:rsid w:val="00BF1153"/>
    <w:rsid w:val="00BF27CF"/>
    <w:rsid w:val="00BF39E1"/>
    <w:rsid w:val="00BF79E7"/>
    <w:rsid w:val="00C00C0D"/>
    <w:rsid w:val="00C014B3"/>
    <w:rsid w:val="00C03E7C"/>
    <w:rsid w:val="00C052C8"/>
    <w:rsid w:val="00C1542B"/>
    <w:rsid w:val="00C213A3"/>
    <w:rsid w:val="00C21D27"/>
    <w:rsid w:val="00C21D33"/>
    <w:rsid w:val="00C243C1"/>
    <w:rsid w:val="00C27A95"/>
    <w:rsid w:val="00C33B76"/>
    <w:rsid w:val="00C33F47"/>
    <w:rsid w:val="00C37A4F"/>
    <w:rsid w:val="00C476B4"/>
    <w:rsid w:val="00C527F2"/>
    <w:rsid w:val="00C52C88"/>
    <w:rsid w:val="00C52EDB"/>
    <w:rsid w:val="00C53363"/>
    <w:rsid w:val="00C57B14"/>
    <w:rsid w:val="00C62687"/>
    <w:rsid w:val="00C6635E"/>
    <w:rsid w:val="00C67D5F"/>
    <w:rsid w:val="00C72D60"/>
    <w:rsid w:val="00C7591F"/>
    <w:rsid w:val="00C81367"/>
    <w:rsid w:val="00C826BD"/>
    <w:rsid w:val="00C977AD"/>
    <w:rsid w:val="00CA1FAC"/>
    <w:rsid w:val="00CA5C35"/>
    <w:rsid w:val="00CB6EFA"/>
    <w:rsid w:val="00CC5341"/>
    <w:rsid w:val="00CC6213"/>
    <w:rsid w:val="00CD1484"/>
    <w:rsid w:val="00CD5328"/>
    <w:rsid w:val="00CE161B"/>
    <w:rsid w:val="00CF3678"/>
    <w:rsid w:val="00D0374A"/>
    <w:rsid w:val="00D0466E"/>
    <w:rsid w:val="00D064A9"/>
    <w:rsid w:val="00D073B8"/>
    <w:rsid w:val="00D12680"/>
    <w:rsid w:val="00D14E40"/>
    <w:rsid w:val="00D17420"/>
    <w:rsid w:val="00D23454"/>
    <w:rsid w:val="00D245AF"/>
    <w:rsid w:val="00D27A9A"/>
    <w:rsid w:val="00D30270"/>
    <w:rsid w:val="00D3587A"/>
    <w:rsid w:val="00D53482"/>
    <w:rsid w:val="00D567C0"/>
    <w:rsid w:val="00D7177A"/>
    <w:rsid w:val="00D724FA"/>
    <w:rsid w:val="00D760B1"/>
    <w:rsid w:val="00D803CD"/>
    <w:rsid w:val="00D81637"/>
    <w:rsid w:val="00D82D93"/>
    <w:rsid w:val="00D8693E"/>
    <w:rsid w:val="00D8773D"/>
    <w:rsid w:val="00D92CBF"/>
    <w:rsid w:val="00DA309D"/>
    <w:rsid w:val="00DA3ECB"/>
    <w:rsid w:val="00DB1437"/>
    <w:rsid w:val="00DB1680"/>
    <w:rsid w:val="00DC31B6"/>
    <w:rsid w:val="00DC3E70"/>
    <w:rsid w:val="00DC4DD5"/>
    <w:rsid w:val="00DC7BC3"/>
    <w:rsid w:val="00DD5955"/>
    <w:rsid w:val="00DD6D96"/>
    <w:rsid w:val="00DE0E0C"/>
    <w:rsid w:val="00DE6E33"/>
    <w:rsid w:val="00DF722F"/>
    <w:rsid w:val="00DF7443"/>
    <w:rsid w:val="00DF7503"/>
    <w:rsid w:val="00E01394"/>
    <w:rsid w:val="00E014BE"/>
    <w:rsid w:val="00E03057"/>
    <w:rsid w:val="00E03BCD"/>
    <w:rsid w:val="00E05317"/>
    <w:rsid w:val="00E05FC2"/>
    <w:rsid w:val="00E06B22"/>
    <w:rsid w:val="00E10571"/>
    <w:rsid w:val="00E10F18"/>
    <w:rsid w:val="00E12CCE"/>
    <w:rsid w:val="00E143CC"/>
    <w:rsid w:val="00E15C7A"/>
    <w:rsid w:val="00E213E4"/>
    <w:rsid w:val="00E27EB1"/>
    <w:rsid w:val="00E31A43"/>
    <w:rsid w:val="00E3462F"/>
    <w:rsid w:val="00E52FB2"/>
    <w:rsid w:val="00E55104"/>
    <w:rsid w:val="00E55540"/>
    <w:rsid w:val="00E6478B"/>
    <w:rsid w:val="00E6523A"/>
    <w:rsid w:val="00E67ECB"/>
    <w:rsid w:val="00E71F50"/>
    <w:rsid w:val="00E87EF6"/>
    <w:rsid w:val="00E95710"/>
    <w:rsid w:val="00EA2626"/>
    <w:rsid w:val="00EA3B27"/>
    <w:rsid w:val="00EB3E8E"/>
    <w:rsid w:val="00EC161C"/>
    <w:rsid w:val="00EC17E0"/>
    <w:rsid w:val="00EC4CDC"/>
    <w:rsid w:val="00EC55DB"/>
    <w:rsid w:val="00EC7F68"/>
    <w:rsid w:val="00EE09EC"/>
    <w:rsid w:val="00EE2930"/>
    <w:rsid w:val="00EE4C8A"/>
    <w:rsid w:val="00EE50B6"/>
    <w:rsid w:val="00EE5987"/>
    <w:rsid w:val="00EF18CA"/>
    <w:rsid w:val="00EF4340"/>
    <w:rsid w:val="00EF5A01"/>
    <w:rsid w:val="00F02199"/>
    <w:rsid w:val="00F056B6"/>
    <w:rsid w:val="00F05EA7"/>
    <w:rsid w:val="00F12749"/>
    <w:rsid w:val="00F1287F"/>
    <w:rsid w:val="00F1377E"/>
    <w:rsid w:val="00F178D6"/>
    <w:rsid w:val="00F252E9"/>
    <w:rsid w:val="00F25B3D"/>
    <w:rsid w:val="00F27E9B"/>
    <w:rsid w:val="00F31DF7"/>
    <w:rsid w:val="00F34D45"/>
    <w:rsid w:val="00F37A3E"/>
    <w:rsid w:val="00F41730"/>
    <w:rsid w:val="00F41E24"/>
    <w:rsid w:val="00F50086"/>
    <w:rsid w:val="00F63A6F"/>
    <w:rsid w:val="00F70DF2"/>
    <w:rsid w:val="00F726E2"/>
    <w:rsid w:val="00F85DB4"/>
    <w:rsid w:val="00F92CA9"/>
    <w:rsid w:val="00F93126"/>
    <w:rsid w:val="00F9425F"/>
    <w:rsid w:val="00F94E4C"/>
    <w:rsid w:val="00F95AEC"/>
    <w:rsid w:val="00FA194C"/>
    <w:rsid w:val="00FA5145"/>
    <w:rsid w:val="00FA6845"/>
    <w:rsid w:val="00FB0B71"/>
    <w:rsid w:val="00FB19DE"/>
    <w:rsid w:val="00FB662B"/>
    <w:rsid w:val="00FB6E71"/>
    <w:rsid w:val="00FC0C64"/>
    <w:rsid w:val="00FC4EA8"/>
    <w:rsid w:val="00FC781C"/>
    <w:rsid w:val="00FD62E6"/>
    <w:rsid w:val="00FD6973"/>
    <w:rsid w:val="00FE3675"/>
    <w:rsid w:val="00FE4912"/>
    <w:rsid w:val="00FE68FB"/>
    <w:rsid w:val="00FE7F66"/>
    <w:rsid w:val="00FF23CE"/>
    <w:rsid w:val="00FF353D"/>
    <w:rsid w:val="00FF3AF7"/>
    <w:rsid w:val="00FF500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4A3C9"/>
  <w15:docId w15:val="{598380E6-B76A-498C-A257-F205FAD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94"/>
  </w:style>
  <w:style w:type="paragraph" w:styleId="Footer">
    <w:name w:val="footer"/>
    <w:basedOn w:val="Normal"/>
    <w:link w:val="FooterChar"/>
    <w:uiPriority w:val="99"/>
    <w:unhideWhenUsed/>
    <w:rsid w:val="008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94"/>
  </w:style>
  <w:style w:type="table" w:styleId="TableGrid">
    <w:name w:val="Table Grid"/>
    <w:basedOn w:val="TableNormal"/>
    <w:uiPriority w:val="59"/>
    <w:rsid w:val="008D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6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676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List2-Accent3">
    <w:name w:val="Medium List 2 Accent 3"/>
    <w:basedOn w:val="TableNormal"/>
    <w:uiPriority w:val="66"/>
    <w:rsid w:val="004D31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4D31A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2">
    <w:name w:val="Colorful List Accent 2"/>
    <w:basedOn w:val="TableNormal"/>
    <w:uiPriority w:val="72"/>
    <w:rsid w:val="00B748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5">
    <w:name w:val="Colorful List Accent 5"/>
    <w:basedOn w:val="TableNormal"/>
    <w:uiPriority w:val="72"/>
    <w:rsid w:val="00837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37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">
    <w:name w:val="Colorful List"/>
    <w:basedOn w:val="TableNormal"/>
    <w:uiPriority w:val="72"/>
    <w:rsid w:val="005A0D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6408E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6408E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A76F3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3-Accent2">
    <w:name w:val="List Table 3 Accent 2"/>
    <w:basedOn w:val="TableNormal"/>
    <w:uiPriority w:val="48"/>
    <w:rsid w:val="00A76F3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B14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5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DC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30CF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0C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9" Type="http://schemas.openxmlformats.org/officeDocument/2006/relationships/image" Target="media/image27.png"/><Relationship Id="rId21" Type="http://schemas.openxmlformats.org/officeDocument/2006/relationships/image" Target="media/image10.png"/><Relationship Id="rId34" Type="http://schemas.openxmlformats.org/officeDocument/2006/relationships/image" Target="media/image22.jpeg"/><Relationship Id="rId42" Type="http://schemas.openxmlformats.org/officeDocument/2006/relationships/image" Target="media/image30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0.wmf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png"/><Relationship Id="rId40" Type="http://schemas.openxmlformats.org/officeDocument/2006/relationships/image" Target="media/image28.jpeg"/><Relationship Id="rId45" Type="http://schemas.openxmlformats.org/officeDocument/2006/relationships/image" Target="cid:image002.png@01D849DF.B737ED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4" Type="http://schemas.openxmlformats.org/officeDocument/2006/relationships/image" Target="media/image3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header" Target="header1.xml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image" Target="media/image23.png"/><Relationship Id="rId43" Type="http://schemas.openxmlformats.org/officeDocument/2006/relationships/image" Target="media/image31.jpeg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6.pn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20" Type="http://schemas.openxmlformats.org/officeDocument/2006/relationships/image" Target="media/image9.png"/><Relationship Id="rId4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jlocke</dc:creator>
  <cp:lastModifiedBy>Locke, Jocelyn</cp:lastModifiedBy>
  <cp:revision>15</cp:revision>
  <cp:lastPrinted>2022-04-14T15:16:00Z</cp:lastPrinted>
  <dcterms:created xsi:type="dcterms:W3CDTF">2025-07-23T14:24:00Z</dcterms:created>
  <dcterms:modified xsi:type="dcterms:W3CDTF">2025-07-23T15:37:00Z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2548f370d9aabd65bf4dd224eed9f1776e8639d95a88669e99fc3e93d1981562</vt:lpwstr>
  </property>
</Properties>
</file>