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01D92" w14:textId="745ADDE2" w:rsidR="0024253C" w:rsidRPr="00D3587A" w:rsidRDefault="00D3587A" w:rsidP="00D3587A">
      <w:pPr>
        <w:pStyle w:val="NormalWeb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2039168" behindDoc="0" locked="0" layoutInCell="1" allowOverlap="1" wp14:anchorId="1931F69C" wp14:editId="5ABE5301">
            <wp:simplePos x="0" y="0"/>
            <wp:positionH relativeFrom="margin">
              <wp:posOffset>7096125</wp:posOffset>
            </wp:positionH>
            <wp:positionV relativeFrom="paragraph">
              <wp:posOffset>0</wp:posOffset>
            </wp:positionV>
            <wp:extent cx="2212848" cy="438912"/>
            <wp:effectExtent l="0" t="0" r="0" b="0"/>
            <wp:wrapThrough wrapText="bothSides">
              <wp:wrapPolygon edited="0">
                <wp:start x="0" y="0"/>
                <wp:lineTo x="0" y="20631"/>
                <wp:lineTo x="21389" y="20631"/>
                <wp:lineTo x="21389" y="0"/>
                <wp:lineTo x="0" y="0"/>
              </wp:wrapPolygon>
            </wp:wrapThrough>
            <wp:docPr id="2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848" cy="43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0C596C4B" wp14:editId="69112750">
                <wp:simplePos x="0" y="0"/>
                <wp:positionH relativeFrom="column">
                  <wp:posOffset>-123825</wp:posOffset>
                </wp:positionH>
                <wp:positionV relativeFrom="paragraph">
                  <wp:posOffset>19050</wp:posOffset>
                </wp:positionV>
                <wp:extent cx="2048256" cy="457200"/>
                <wp:effectExtent l="0" t="0" r="25400" b="19050"/>
                <wp:wrapThrough wrapText="bothSides">
                  <wp:wrapPolygon edited="0">
                    <wp:start x="0" y="0"/>
                    <wp:lineTo x="0" y="21600"/>
                    <wp:lineTo x="21667" y="21600"/>
                    <wp:lineTo x="21667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256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D8ACB" w14:textId="4CA016C0" w:rsidR="00A05208" w:rsidRPr="007D5F0C" w:rsidRDefault="00A05208">
                            <w:pPr>
                              <w:rPr>
                                <w:i/>
                                <w:iCs/>
                                <w:color w:val="F79646" w:themeColor="accent6"/>
                                <w:sz w:val="28"/>
                                <w:szCs w:val="28"/>
                              </w:rPr>
                            </w:pPr>
                            <w:r w:rsidRPr="007D5F0C">
                              <w:rPr>
                                <w:i/>
                                <w:iCs/>
                                <w:color w:val="F79646" w:themeColor="accent6"/>
                                <w:sz w:val="28"/>
                                <w:szCs w:val="28"/>
                              </w:rPr>
                              <w:t>YOUR LOGO HERE</w:t>
                            </w:r>
                            <w:r w:rsidR="00043757" w:rsidRPr="007D5F0C">
                              <w:rPr>
                                <w:i/>
                                <w:iCs/>
                                <w:color w:val="F79646" w:themeColor="accent6"/>
                                <w:sz w:val="28"/>
                                <w:szCs w:val="28"/>
                              </w:rPr>
                              <w:t>, IF 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96C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9.75pt;margin-top:1.5pt;width:161.3pt;height:36pt;z-index:252034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p8NAIAAHoEAAAOAAAAZHJzL2Uyb0RvYy54bWysVE1v2zAMvQ/YfxB0X+xkSdYacYosRYYB&#10;QVsgHXpWZCk2JouCpMTOfv0o2flo11Oxi0yJ1BP5+OjZXVsrchDWVaBzOhyklAjNoaj0Lqe/nldf&#10;bihxnumCKdAip0fh6N3886dZYzIxghJUISxBEO2yxuS09N5kSeJ4KWrmBmCERqcEWzOPW7tLCssa&#10;RK9VMkrTadKALYwFLpzD0/vOSecRX0rB/aOUTniicoq5+bjauG7DmsxnLNtZZsqK92mwD2RRs0rj&#10;o2eoe+YZ2dvqH6i64hYcSD/gUCcgZcVFrAGrGaZvqtmUzIhYC5LjzJkm9/9g+cNhY54s8e13aLGB&#10;gZDGuMzhYainlbYOX8yUoB8pPJ5pE60nHA9H6fhmNJlSwtE3nnzDvgSY5HLbWOd/CKhJMHJqsS2R&#10;LXZYO9+FnkLCYw5UVawqpeImSEEslSUHhk1UPuaI4K+ilCZNTqdfJ2kEfuUL0Of7W8X47z69qyjE&#10;UxpzvtQeLN9u256QLRRH5MlCJyFn+KpC3DVz/olZ1AxSg3PgH3GRCjAZ6C1KSrB/3jsP8dhK9FLS&#10;oAZzqnFIKFE/Nbb4djgeB8nGTaSVEnvt2V579L5eAvIzxHkzPJp42Xp1MqWF+gWHZRHeRBfTHF/O&#10;qT+ZS9/NBQ4bF4tFDEKRGubXemN4gA79CGw+ty/Mmr6bHnXwACetsuxNU7vYcFPDYu9BVrHjgd6O&#10;0551FHjUTD+MYYKu9zHq8suY/wUAAP//AwBQSwMEFAAGAAgAAAAhAHj+lU3eAAAACAEAAA8AAABk&#10;cnMvZG93bnJldi54bWxMj81OwzAQhO9IvIO1SNxaO0QpJWRToQpOSIgWpPboxJsfEa+j2G3D22NO&#10;cBzNaOabYjPbQZxp8r1jhGSpQBDXzvTcInx+vCzWIHzQbPTgmBC+ycOmvL4qdG7chXd03odWxBL2&#10;uUboQhhzKX3dkdV+6Ubi6DVusjpEObXSTPoSy+0g75RaSat7jgudHmnbUf21P1mEt+3KZWk1r5vn&#10;91e3a5tUHrMD4u3N/PQIItAc/sLwix/RoYxMlTux8WJAWCQPWYwipPFS9FOVJiAqhPtMgSwL+f9A&#10;+QMAAP//AwBQSwECLQAUAAYACAAAACEAtoM4kv4AAADhAQAAEwAAAAAAAAAAAAAAAAAAAAAAW0Nv&#10;bnRlbnRfVHlwZXNdLnhtbFBLAQItABQABgAIAAAAIQA4/SH/1gAAAJQBAAALAAAAAAAAAAAAAAAA&#10;AC8BAABfcmVscy8ucmVsc1BLAQItABQABgAIAAAAIQAwOGp8NAIAAHoEAAAOAAAAAAAAAAAAAAAA&#10;AC4CAABkcnMvZTJvRG9jLnhtbFBLAQItABQABgAIAAAAIQB4/pVN3gAAAAgBAAAPAAAAAAAAAAAA&#10;AAAAAI4EAABkcnMvZG93bnJldi54bWxQSwUGAAAAAAQABADzAAAAmQUAAAAA&#10;" fillcolor="white [3201]" strokeweight=".5pt">
                <v:textbox>
                  <w:txbxContent>
                    <w:p w14:paraId="451D8ACB" w14:textId="4CA016C0" w:rsidR="00A05208" w:rsidRPr="007D5F0C" w:rsidRDefault="00A05208">
                      <w:pPr>
                        <w:rPr>
                          <w:i/>
                          <w:iCs/>
                          <w:color w:val="F79646" w:themeColor="accent6"/>
                          <w:sz w:val="28"/>
                          <w:szCs w:val="28"/>
                        </w:rPr>
                      </w:pPr>
                      <w:r w:rsidRPr="007D5F0C">
                        <w:rPr>
                          <w:i/>
                          <w:iCs/>
                          <w:color w:val="F79646" w:themeColor="accent6"/>
                          <w:sz w:val="28"/>
                          <w:szCs w:val="28"/>
                        </w:rPr>
                        <w:t>YOUR LOGO HERE</w:t>
                      </w:r>
                      <w:r w:rsidR="00043757" w:rsidRPr="007D5F0C">
                        <w:rPr>
                          <w:i/>
                          <w:iCs/>
                          <w:color w:val="F79646" w:themeColor="accent6"/>
                          <w:sz w:val="28"/>
                          <w:szCs w:val="28"/>
                        </w:rPr>
                        <w:t>, IF ANY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4253C" w:rsidRPr="004320C8">
        <w:rPr>
          <w:rFonts w:ascii="Verdana" w:hAnsi="Verdana"/>
          <w:b/>
          <w:sz w:val="44"/>
          <w:szCs w:val="44"/>
          <w:u w:val="single"/>
        </w:rPr>
        <w:t xml:space="preserve">Laboratory </w:t>
      </w:r>
      <w:r w:rsidR="003B7473" w:rsidRPr="004320C8">
        <w:rPr>
          <w:rFonts w:ascii="Verdana" w:hAnsi="Verdana"/>
          <w:b/>
          <w:sz w:val="44"/>
          <w:szCs w:val="44"/>
          <w:u w:val="single"/>
        </w:rPr>
        <w:t>Name</w:t>
      </w:r>
    </w:p>
    <w:p w14:paraId="6D331D80" w14:textId="5CD9C7B8" w:rsidR="000F2763" w:rsidRPr="00E10F18" w:rsidRDefault="008112FC" w:rsidP="00D3587A">
      <w:pPr>
        <w:spacing w:after="0"/>
        <w:ind w:left="2160" w:right="2160"/>
        <w:jc w:val="center"/>
        <w:rPr>
          <w:rFonts w:ascii="Verdana" w:hAnsi="Verdana"/>
          <w:b/>
          <w:bCs/>
          <w:i/>
          <w:sz w:val="32"/>
          <w:szCs w:val="32"/>
          <w:u w:val="single"/>
        </w:rPr>
      </w:pPr>
      <w:r w:rsidRPr="00C568FA">
        <w:rPr>
          <w:rFonts w:ascii="Verdana" w:hAnsi="Verdana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91440" distB="91440" distL="114300" distR="114300" simplePos="0" relativeHeight="252041216" behindDoc="0" locked="0" layoutInCell="1" allowOverlap="1" wp14:anchorId="7B51A532" wp14:editId="2B03EBC0">
                <wp:simplePos x="0" y="0"/>
                <wp:positionH relativeFrom="page">
                  <wp:posOffset>7522845</wp:posOffset>
                </wp:positionH>
                <wp:positionV relativeFrom="paragraph">
                  <wp:posOffset>276225</wp:posOffset>
                </wp:positionV>
                <wp:extent cx="2223135" cy="603250"/>
                <wp:effectExtent l="0" t="0" r="0" b="6350"/>
                <wp:wrapThrough wrapText="bothSides">
                  <wp:wrapPolygon edited="0">
                    <wp:start x="555" y="0"/>
                    <wp:lineTo x="555" y="21145"/>
                    <wp:lineTo x="20915" y="21145"/>
                    <wp:lineTo x="20915" y="0"/>
                    <wp:lineTo x="555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135" cy="603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54535" w14:textId="77777777" w:rsidR="008112FC" w:rsidRDefault="008112FC" w:rsidP="008112FC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Latest update: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1A532" id="Text Box 2" o:spid="_x0000_s1027" type="#_x0000_t202" style="position:absolute;left:0;text-align:left;margin-left:592.35pt;margin-top:21.75pt;width:175.05pt;height:47.5pt;z-index:25204121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9x6+wEAANQDAAAOAAAAZHJzL2Uyb0RvYy54bWysU11v2yAUfZ+0/4B4X+w4cddacaquXadJ&#10;3YfU7gdgjGM04DIgsbNfvwt202h7q+YHdOH6Hu4597C5HrUiB+G8BFPT5SKnRBgOrTS7mv54un93&#10;SYkPzLRMgRE1PQpPr7dv32wGW4kCelCtcARBjK8GW9M+BFtlmee90MwvwAqDyQ6cZgG3bpe1jg2I&#10;rlVW5PlFNoBrrQMuvMfTuylJtwm/6wQP37rOi0BUTbG3kFaX1iau2XbDqp1jtpd8boO9ogvNpMFL&#10;T1B3LDCyd/IfKC25Aw9dWHDQGXSd5CJxQDbL/C82jz2zInFBcbw9yeT/Hyz/eni03x0J4wcYcYCJ&#10;hLcPwH96YuC2Z2YnbpyDoResxYuXUbJssL6aS6PUvvIRpBm+QItDZvsACWjsnI6qIE+C6DiA40l0&#10;MQbC8bAoitVyVVLCMXeRr4oyTSVj1XO1dT58EqBJDGrqcKgJnR0efIjdsOr5l3iZgXupVBqsMmSo&#10;6VVZlKngLKNlQN8pqWt6mcdvckIk+dG0qTgwqaYYL1BmZh2JTpTD2IxEtrMkUYQG2iPK4GCyGT4L&#10;DHpwvykZ0GI19b/2zAlK1GeDUl4t1+voybRZl+8L3LjzTHOeYYYjVE0DJVN4G5KPJ8o3KHknkxov&#10;ncwto3WSSLPNozfP9+mvl8e4/QMAAP//AwBQSwMEFAAGAAgAAAAhANUQmZDeAAAADAEAAA8AAABk&#10;cnMvZG93bnJldi54bWxMj8tOwzAQRfdI/IM1SOyoXZLQEOJUCMQW1EKR2LnxNImIx1HsNuHvma5g&#10;N1dzdB/lena9OOEYOk8algsFAqn2tqNGw8f7y00OIkRD1vSeUMMPBlhXlxelKayfaIOnbWwEm1Ao&#10;jIY2xqGQMtQtOhMWfkDi38GPzkSWYyPtaCY2d728VepOOtMRJ7RmwKcW6+/t0WnYvR6+PlP11jy7&#10;bJj8rCS5e6n19dX8+AAi4hz/YDjX5+pQcae9P5INome9zNMVsxrSJANxJrIk5TV7vpI8A1mV8v+I&#10;6hcAAP//AwBQSwECLQAUAAYACAAAACEAtoM4kv4AAADhAQAAEwAAAAAAAAAAAAAAAAAAAAAAW0Nv&#10;bnRlbnRfVHlwZXNdLnhtbFBLAQItABQABgAIAAAAIQA4/SH/1gAAAJQBAAALAAAAAAAAAAAAAAAA&#10;AC8BAABfcmVscy8ucmVsc1BLAQItABQABgAIAAAAIQDHJ9x6+wEAANQDAAAOAAAAAAAAAAAAAAAA&#10;AC4CAABkcnMvZTJvRG9jLnhtbFBLAQItABQABgAIAAAAIQDVEJmQ3gAAAAwBAAAPAAAAAAAAAAAA&#10;AAAAAFUEAABkcnMvZG93bnJldi54bWxQSwUGAAAAAAQABADzAAAAYAUAAAAA&#10;" filled="f" stroked="f">
                <v:textbox>
                  <w:txbxContent>
                    <w:p w14:paraId="41754535" w14:textId="77777777" w:rsidR="008112FC" w:rsidRDefault="008112FC" w:rsidP="008112FC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Latest update: ____________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0F2763" w:rsidRPr="0067689C">
        <w:rPr>
          <w:rFonts w:ascii="Verdana" w:hAnsi="Verdana"/>
          <w:b/>
          <w:bCs/>
          <w:sz w:val="32"/>
          <w:szCs w:val="32"/>
          <w:u w:val="single"/>
        </w:rPr>
        <w:t>Building</w:t>
      </w:r>
      <w:r w:rsidR="009F30E0">
        <w:rPr>
          <w:rFonts w:ascii="Verdana" w:hAnsi="Verdana"/>
          <w:b/>
          <w:bCs/>
          <w:sz w:val="32"/>
          <w:szCs w:val="32"/>
          <w:u w:val="single"/>
        </w:rPr>
        <w:t>,</w:t>
      </w:r>
      <w:r w:rsidR="000F2763" w:rsidRPr="0067689C">
        <w:rPr>
          <w:rFonts w:ascii="Verdana" w:hAnsi="Verdana"/>
          <w:b/>
          <w:bCs/>
          <w:sz w:val="32"/>
          <w:szCs w:val="32"/>
          <w:u w:val="single"/>
        </w:rPr>
        <w:t xml:space="preserve"> Room #</w:t>
      </w:r>
      <w:r w:rsidR="00043757">
        <w:rPr>
          <w:rFonts w:ascii="Verdana" w:hAnsi="Verdan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D64EEE4" wp14:editId="1C80F1A2">
                <wp:simplePos x="0" y="0"/>
                <wp:positionH relativeFrom="column">
                  <wp:posOffset>-146050</wp:posOffset>
                </wp:positionH>
                <wp:positionV relativeFrom="page">
                  <wp:posOffset>1985010</wp:posOffset>
                </wp:positionV>
                <wp:extent cx="3602736" cy="3127248"/>
                <wp:effectExtent l="0" t="0" r="17145" b="16510"/>
                <wp:wrapThrough wrapText="bothSides">
                  <wp:wrapPolygon edited="0">
                    <wp:start x="0" y="0"/>
                    <wp:lineTo x="0" y="21582"/>
                    <wp:lineTo x="21589" y="21582"/>
                    <wp:lineTo x="21589" y="0"/>
                    <wp:lineTo x="0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736" cy="3127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4D6CEE" w14:textId="77777777" w:rsidR="00F05EA7" w:rsidRDefault="00F05EA7" w:rsidP="00965FB2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  <w:p w14:paraId="15ACBC45" w14:textId="186C011C" w:rsidR="00AA6F73" w:rsidRPr="00AA6F73" w:rsidRDefault="00AA6F73" w:rsidP="00AA6F73">
                            <w:pPr>
                              <w:spacing w:before="360" w:after="12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A6F73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RESEARCH GROUP</w:t>
                            </w:r>
                          </w:p>
                          <w:p w14:paraId="1097CB0D" w14:textId="346805A1" w:rsidR="00385676" w:rsidRPr="006C13F0" w:rsidRDefault="00385676" w:rsidP="00AA6F73">
                            <w:pPr>
                              <w:spacing w:after="120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13F0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PI: </w:t>
                            </w:r>
                            <w:r w:rsidRPr="007D5F0C">
                              <w:rPr>
                                <w:rFonts w:ascii="Verdana" w:hAnsi="Verdana"/>
                                <w:sz w:val="24"/>
                                <w:szCs w:val="24"/>
                                <w:u w:val="single"/>
                              </w:rPr>
                              <w:t>Name and Phone</w:t>
                            </w:r>
                          </w:p>
                          <w:p w14:paraId="0CEE38EC" w14:textId="77777777" w:rsidR="007F5ABD" w:rsidRPr="006C13F0" w:rsidRDefault="007F5ABD" w:rsidP="00AA6F73">
                            <w:pPr>
                              <w:spacing w:after="120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13F0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Members:</w:t>
                            </w:r>
                          </w:p>
                          <w:p w14:paraId="2A0A6BC2" w14:textId="212E79F3" w:rsidR="007F5ABD" w:rsidRPr="006C13F0" w:rsidRDefault="007F5ABD" w:rsidP="007F5ABD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13F0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Name (Safety Officer), phone #</w:t>
                            </w:r>
                          </w:p>
                          <w:p w14:paraId="6CD4C9E4" w14:textId="06D96908" w:rsidR="007F5ABD" w:rsidRPr="006C13F0" w:rsidRDefault="00C62687" w:rsidP="007F5ABD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13F0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Name</w:t>
                            </w:r>
                            <w:r w:rsidR="007F5ABD" w:rsidRPr="006C13F0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 (Alt.)</w:t>
                            </w:r>
                            <w:r w:rsidRPr="006C13F0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, phone #</w:t>
                            </w:r>
                          </w:p>
                          <w:p w14:paraId="4A1806FB" w14:textId="26AF45D9" w:rsidR="00965FB2" w:rsidRPr="006C13F0" w:rsidRDefault="00C62687" w:rsidP="00C62687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13F0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  <w:p w14:paraId="2D17639C" w14:textId="5CA8934D" w:rsidR="00C62687" w:rsidRPr="006C13F0" w:rsidRDefault="00C62687" w:rsidP="00C62687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13F0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  <w:p w14:paraId="4A27D72D" w14:textId="6BC6598B" w:rsidR="00C62687" w:rsidRPr="006C13F0" w:rsidRDefault="00C62687" w:rsidP="00C62687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13F0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  <w:p w14:paraId="33662D39" w14:textId="78D1AEB6" w:rsidR="00C62687" w:rsidRPr="006C13F0" w:rsidRDefault="00C62687" w:rsidP="00C62687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13F0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  <w:p w14:paraId="7B3DBF42" w14:textId="162BAFB0" w:rsidR="001013AA" w:rsidRPr="006C13F0" w:rsidRDefault="00C62687" w:rsidP="00C62687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13F0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4EEE4" id="Text Box 7" o:spid="_x0000_s1028" type="#_x0000_t202" style="position:absolute;left:0;text-align:left;margin-left:-11.5pt;margin-top:156.3pt;width:283.7pt;height:246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9QDPgIAAIUEAAAOAAAAZHJzL2Uyb0RvYy54bWysVE1v2zAMvQ/YfxB0X+w4adIacYosRYYB&#10;QVsgLXpWZDk2JouapMTOfv0o2flot9Owi0KK9BP5+JjZfVtLchDGVqAyOhzElAjFIa/ULqOvL6sv&#10;t5RYx1TOJCiR0aOw9H7++dOs0alIoASZC0MQRNm00RktndNpFFleiprZAWihMFiAqZlD1+yi3LAG&#10;0WsZJXE8iRowuTbAhbV4+9AF6TzgF4Xg7qkorHBEZhRrc+E04dz6M5rPWLozTJcV78tg/1BFzSqF&#10;j56hHphjZG+qP6DqihuwULgBhzqCoqi4CD1gN8P4QzebkmkRekFyrD7TZP8fLH88bPSzIa79Ci0O&#10;0BPSaJtavPT9tIWp/S9WSjCOFB7PtInWEY6Xo0mcTEcTSjjGRsNkmoxvPU50+Vwb674JqIk3Mmpw&#10;LoEudlhb16WeUvxrFmSVryopg+O1IJbSkAPDKUoXikTwd1lSkQbrv4tv4oD8LuixzwBbyfiPvr6r&#10;LASUCou+dO8t125bUuUZTU7MbCE/ImEGOi1ZzVcVwq+Zdc/MoHiQI1wI94RHIQGLgt6ipATz62/3&#10;Ph9nilFKGhRjRu3PPTOCEvld4bTvhuOxV29wxjfTBB1zHdleR9S+XgIyNcTV0zyYPt/Jk1kYqN9w&#10;bxb+VQwxxfHtjLqTuXTdiuDecbFYhCTUq2ZurTaae2g/GU/rS/vGjO7n6lASj3CSLUs/jLfL9V8q&#10;WOwdFFWYvee5Y7WnH7Ue1NPvpV+maz9kXf495r8BAAD//wMAUEsDBBQABgAIAAAAIQChV5FV4QAA&#10;AAsBAAAPAAAAZHJzL2Rvd25yZXYueG1sTI/NTsMwEITvSLyDtUjcWsf5qUqaTQUIDuVGqcTVjbdJ&#10;RGxHttumfXrMiR5HM5r5plpPemAncr63BkHME2BkGqt60yLsvt5nS2A+SKPkYA0hXMjDur6/q2Sp&#10;7Nl80mkbWhZLjC8lQhfCWHLum4609HM7konewTotQ5Su5crJcyzXA0+TZMG17E1c6ORIrx01P9uj&#10;Rnh7+XjKNpfNuLu213wImfh2hUB8fJieV8ACTeE/DH/4ER3qyLS3R6M8GxBmaRa/BIRMpAtgMVHk&#10;eQ5sj7BMCgG8rvjth/oXAAD//wMAUEsBAi0AFAAGAAgAAAAhALaDOJL+AAAA4QEAABMAAAAAAAAA&#10;AAAAAAAAAAAAAFtDb250ZW50X1R5cGVzXS54bWxQSwECLQAUAAYACAAAACEAOP0h/9YAAACUAQAA&#10;CwAAAAAAAAAAAAAAAAAvAQAAX3JlbHMvLnJlbHNQSwECLQAUAAYACAAAACEAC4PUAz4CAACFBAAA&#10;DgAAAAAAAAAAAAAAAAAuAgAAZHJzL2Uyb0RvYy54bWxQSwECLQAUAAYACAAAACEAoVeRVeEAAAAL&#10;AQAADwAAAAAAAAAAAAAAAACYBAAAZHJzL2Rvd25yZXYueG1sUEsFBgAAAAAEAAQA8wAAAKYFAAAA&#10;AA==&#10;" fillcolor="white [3201]" strokeweight="1.5pt">
                <v:textbox>
                  <w:txbxContent>
                    <w:p w14:paraId="1B4D6CEE" w14:textId="77777777" w:rsidR="00F05EA7" w:rsidRDefault="00F05EA7" w:rsidP="00965FB2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  <w:p w14:paraId="15ACBC45" w14:textId="186C011C" w:rsidR="00AA6F73" w:rsidRPr="00AA6F73" w:rsidRDefault="00AA6F73" w:rsidP="00AA6F73">
                      <w:pPr>
                        <w:spacing w:before="360" w:after="120"/>
                        <w:jc w:val="center"/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</w:pPr>
                      <w:r w:rsidRPr="00AA6F73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RESEARCH GROUP</w:t>
                      </w:r>
                    </w:p>
                    <w:p w14:paraId="1097CB0D" w14:textId="346805A1" w:rsidR="00385676" w:rsidRPr="006C13F0" w:rsidRDefault="00385676" w:rsidP="00AA6F73">
                      <w:pPr>
                        <w:spacing w:after="120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6C13F0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PI: </w:t>
                      </w:r>
                      <w:r w:rsidRPr="007D5F0C">
                        <w:rPr>
                          <w:rFonts w:ascii="Verdana" w:hAnsi="Verdana"/>
                          <w:sz w:val="24"/>
                          <w:szCs w:val="24"/>
                          <w:u w:val="single"/>
                        </w:rPr>
                        <w:t>Name and Phone</w:t>
                      </w:r>
                    </w:p>
                    <w:p w14:paraId="0CEE38EC" w14:textId="77777777" w:rsidR="007F5ABD" w:rsidRPr="006C13F0" w:rsidRDefault="007F5ABD" w:rsidP="00AA6F73">
                      <w:pPr>
                        <w:spacing w:after="120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6C13F0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Members:</w:t>
                      </w:r>
                    </w:p>
                    <w:p w14:paraId="2A0A6BC2" w14:textId="212E79F3" w:rsidR="007F5ABD" w:rsidRPr="006C13F0" w:rsidRDefault="007F5ABD" w:rsidP="007F5ABD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6C13F0">
                        <w:rPr>
                          <w:rFonts w:ascii="Verdana" w:hAnsi="Verdana"/>
                          <w:sz w:val="24"/>
                          <w:szCs w:val="24"/>
                        </w:rPr>
                        <w:t>Name (Safety Officer), phone #</w:t>
                      </w:r>
                    </w:p>
                    <w:p w14:paraId="6CD4C9E4" w14:textId="06D96908" w:rsidR="007F5ABD" w:rsidRPr="006C13F0" w:rsidRDefault="00C62687" w:rsidP="007F5ABD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6C13F0">
                        <w:rPr>
                          <w:rFonts w:ascii="Verdana" w:hAnsi="Verdana"/>
                          <w:sz w:val="24"/>
                          <w:szCs w:val="24"/>
                        </w:rPr>
                        <w:t>Name</w:t>
                      </w:r>
                      <w:r w:rsidR="007F5ABD" w:rsidRPr="006C13F0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 (Alt.)</w:t>
                      </w:r>
                      <w:r w:rsidRPr="006C13F0">
                        <w:rPr>
                          <w:rFonts w:ascii="Verdana" w:hAnsi="Verdana"/>
                          <w:sz w:val="24"/>
                          <w:szCs w:val="24"/>
                        </w:rPr>
                        <w:t>, phone #</w:t>
                      </w:r>
                    </w:p>
                    <w:p w14:paraId="4A1806FB" w14:textId="26AF45D9" w:rsidR="00965FB2" w:rsidRPr="006C13F0" w:rsidRDefault="00C62687" w:rsidP="00C62687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</w:pPr>
                      <w:r w:rsidRPr="006C13F0"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  <w:t>Name</w:t>
                      </w:r>
                    </w:p>
                    <w:p w14:paraId="2D17639C" w14:textId="5CA8934D" w:rsidR="00C62687" w:rsidRPr="006C13F0" w:rsidRDefault="00C62687" w:rsidP="00C62687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</w:pPr>
                      <w:r w:rsidRPr="006C13F0"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  <w:t>Name</w:t>
                      </w:r>
                    </w:p>
                    <w:p w14:paraId="4A27D72D" w14:textId="6BC6598B" w:rsidR="00C62687" w:rsidRPr="006C13F0" w:rsidRDefault="00C62687" w:rsidP="00C62687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</w:pPr>
                      <w:r w:rsidRPr="006C13F0"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  <w:t>Name</w:t>
                      </w:r>
                    </w:p>
                    <w:p w14:paraId="33662D39" w14:textId="78D1AEB6" w:rsidR="00C62687" w:rsidRPr="006C13F0" w:rsidRDefault="00C62687" w:rsidP="00C62687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</w:pPr>
                      <w:r w:rsidRPr="006C13F0"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  <w:t>Name</w:t>
                      </w:r>
                    </w:p>
                    <w:p w14:paraId="7B3DBF42" w14:textId="162BAFB0" w:rsidR="001013AA" w:rsidRPr="006C13F0" w:rsidRDefault="00C62687" w:rsidP="00C62687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</w:pPr>
                      <w:r w:rsidRPr="006C13F0">
                        <w:rPr>
                          <w:rFonts w:ascii="Verdana" w:hAnsi="Verdana"/>
                          <w:color w:val="000000" w:themeColor="text1"/>
                          <w:sz w:val="24"/>
                          <w:szCs w:val="24"/>
                        </w:rPr>
                        <w:t>Name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361EBD5D" w14:textId="4BD8F271" w:rsidR="00D3587A" w:rsidRDefault="00D3587A" w:rsidP="00D3587A">
      <w:pPr>
        <w:spacing w:before="360"/>
        <w:rPr>
          <w:rFonts w:ascii="Verdana" w:hAnsi="Verdana"/>
          <w:iCs/>
          <w:color w:val="D9D9D9" w:themeColor="background1" w:themeShade="D9"/>
          <w:sz w:val="24"/>
          <w:szCs w:val="24"/>
        </w:rPr>
      </w:pPr>
      <w:r>
        <w:rPr>
          <w:rFonts w:ascii="Verdana" w:hAnsi="Verdana"/>
          <w:iCs/>
          <w:noProof/>
          <w:color w:val="D9D9D9" w:themeColor="background1" w:themeShade="D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3C0A62DC" wp14:editId="266935AF">
                <wp:simplePos x="0" y="0"/>
                <wp:positionH relativeFrom="column">
                  <wp:posOffset>-146050</wp:posOffset>
                </wp:positionH>
                <wp:positionV relativeFrom="paragraph">
                  <wp:posOffset>3843788</wp:posOffset>
                </wp:positionV>
                <wp:extent cx="7196328" cy="2359152"/>
                <wp:effectExtent l="0" t="0" r="24130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6328" cy="235915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05413" id="Rectangle 16" o:spid="_x0000_s1026" style="position:absolute;margin-left:-11.5pt;margin-top:302.65pt;width:566.65pt;height:185.7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thrhAIAAGkFAAAOAAAAZHJzL2Uyb0RvYy54bWysVEtPGzEQvlfqf7B8L/uAQBOxQRGIqhKC&#10;CKg4G6/NWvJ6XNvJJv31HXsfiSjqoWoOjr0z883MN4/Lq12ryVY4r8BUtDjJKRGGQ63MW0V/PN9+&#10;+UqJD8zUTIMRFd0LT6+Wnz9ddnYhSmhA18IRBDF+0dmKNiHYRZZ53oiW+ROwwqBQgmtZwKd7y2rH&#10;OkRvdVbm+XnWgautAy68x683vZAuE76UgocHKb0IRFcUYwvpdOl8jWe2vGSLN8dso/gQBvuHKFqm&#10;DDqdoG5YYGTj1B9QreIOPMhwwqHNQErFRcoBsynyd9k8NcyKlAuS4+1Ek/9/sPx++2TXDmnorF94&#10;vMYsdtK18R/jI7tE1n4iS+wC4fjxopifn5ZYXo6y8nQ2L2ZlpDM7mFvnwzcBLYmXijqsRiKJbe98&#10;6FVHlejNwK3SOlVEG9JhO83zWZ4sPGhVR2nUS80hrrUjW4ZlDbti8HukhVFog8Ecskq3sNciQmjz&#10;KCRRNeZR9g5iwx0wGefChKIXNawWvatZjr/R2WiRUk6AEVlikBP2ADBq9iAjdk/AoB9NRerXyXjI&#10;/G/Gk0XyDCZMxq0y4D7KTGNWg+defySppyay9Ar1fu2Ig35avOW3Cgt4x3xYM4fjgYOEIx8e8JAa&#10;sFAw3ChpwP366HvUx65FKSUdjltF/c8Nc4IS/d1gP8+Ls7M4n+lxNrso8eGOJa/HErNprwFLX+By&#10;sTxdo37Q41U6aF9wM6yiVxQxw9F3RXlw4+M69GsAdwsXq1VSw5m0LNyZJ8sjeGQ1Nujz7oU5O3Rx&#10;wAG4h3E02eJdM/e60dLAahNAqtTpB14HvnGeU+MMuycujON30jpsyOVvAAAA//8DAFBLAwQUAAYA&#10;CAAAACEAHWORGuIAAAAMAQAADwAAAGRycy9kb3ducmV2LnhtbEyPzU7DMBCE70i8g7VI3Fo7jQgl&#10;ZFOh8iNRcWng0psTb+OI2I5iNw1vj3uC26xmNPtNsZlNzyYafecsQrIUwMg2TnW2Rfj6fF2sgfkg&#10;rZK9s4TwQx425fVVIXPlznZPUxVaFkuszyWCDmHIOfeNJiP90g1ko3d0o5EhnmPL1SjPsdz0fCVE&#10;xo3sbPyg5UBbTc13dTIIx6FOPw77g6jq99325U1p/jxpxNub+ekRWKA5/IXhgh/RoYxMtTtZ5VmP&#10;sFilcUtAyMRdCuySSBIRVY3wcJ+tgZcF/z+i/AUAAP//AwBQSwECLQAUAAYACAAAACEAtoM4kv4A&#10;AADhAQAAEwAAAAAAAAAAAAAAAAAAAAAAW0NvbnRlbnRfVHlwZXNdLnhtbFBLAQItABQABgAIAAAA&#10;IQA4/SH/1gAAAJQBAAALAAAAAAAAAAAAAAAAAC8BAABfcmVscy8ucmVsc1BLAQItABQABgAIAAAA&#10;IQBF5thrhAIAAGkFAAAOAAAAAAAAAAAAAAAAAC4CAABkcnMvZTJvRG9jLnhtbFBLAQItABQABgAI&#10;AAAAIQAdY5Ea4gAAAAwBAAAPAAAAAAAAAAAAAAAAAN4EAABkcnMvZG93bnJldi54bWxQSwUGAAAA&#10;AAQABADzAAAA7QUAAAAA&#10;" filled="f" strokecolor="black [3213]" strokeweight="1.5pt"/>
            </w:pict>
          </mc:Fallback>
        </mc:AlternateContent>
      </w:r>
      <w:r>
        <w:rPr>
          <w:rFonts w:ascii="Verdana" w:hAnsi="Verdan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38E492F7" wp14:editId="1DFFFD4C">
                <wp:simplePos x="0" y="0"/>
                <wp:positionH relativeFrom="margin">
                  <wp:posOffset>3459708</wp:posOffset>
                </wp:positionH>
                <wp:positionV relativeFrom="page">
                  <wp:posOffset>1985749</wp:posOffset>
                </wp:positionV>
                <wp:extent cx="3582538" cy="429260"/>
                <wp:effectExtent l="0" t="0" r="18415" b="2794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2538" cy="4292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1E9BDB5" w14:textId="2B38599F" w:rsidR="00F05EA7" w:rsidRPr="00C977AD" w:rsidRDefault="007966C2" w:rsidP="00F05EA7">
                            <w:pPr>
                              <w:jc w:val="center"/>
                              <w:rPr>
                                <w:rFonts w:ascii="Verdana" w:hAnsi="Verdana"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EMERGENCY CONTACT</w:t>
                            </w:r>
                            <w:r w:rsidR="00250EEB" w:rsidRPr="00C977AD">
                              <w:rPr>
                                <w:rFonts w:ascii="Verdana" w:hAnsi="Verdana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 xml:space="preserve"> 911</w:t>
                            </w:r>
                            <w:r w:rsidR="00F05EA7" w:rsidRPr="00C977AD">
                              <w:rPr>
                                <w:rFonts w:ascii="Verdana" w:hAnsi="Verdana"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492F7" id="Text Box 28" o:spid="_x0000_s1029" type="#_x0000_t202" style="position:absolute;margin-left:272.4pt;margin-top:156.35pt;width:282.1pt;height:33.8pt;z-index:25203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aPVgIAALcEAAAOAAAAZHJzL2Uyb0RvYy54bWysVE1vGjEQvVfqf7B8b3YhkASUJaJEVJXS&#10;JFJS5Wy8XljJ63Ftwy799X02X/noqSoHY3vGb2bevNnrm67RbKOcr8kUvHeWc6aMpLI2y4L/fJ5/&#10;ueLMB2FKocmogm+V5zeTz5+uWztWfVqRLpVjADF+3NqCr0Kw4yzzcqUa4c/IKgNjRa4RAUe3zEon&#10;WqA3Ouvn+UXWkiutI6m8x+3tzsgnCb+qlAwPVeVVYLrgyC2k1aV1Eddsci3GSyfsqpb7NMQ/ZNGI&#10;2iDoEepWBMHWrv4A1dTSkacqnElqMqqqWqpUA6rp5e+qeVoJq1ItIMfbI03+/8HK+82TfXQsdF+p&#10;QwMjIa31Y4/LWE9XuSb+I1MGOyjcHmlTXWASl+fDq/7wHI2WsA36o/5F4jU7vbbOh2+KGhY3BXdo&#10;S2JLbO58QES4HlxiME+6Lue11umw9TPt2Eagg2h8SS1nWviAy4LP0y9h6XXzg8qd3+Uwzw85+PQ+&#10;xXiDqw1rUfAoH+bp/Rujd8vFMeoMYCe4U27IWhsAn/iKu9AtOlaXoOXA5YLKLSh2tFOft3Jeg4c7&#10;FPEoHOQGVjFC4QFLpQlZ0X7H2Yrc77/dR3+oAFbOWsi34P7XWjgFbr4b6GPUGwyi3tNhMLzs4+Be&#10;WxavLWbdzAj89jCsVqZt9A/6sK0cNS+YtGmMCpMwErELHg7bWdgNFSZVquk0OUHhVoQ782RlhI7N&#10;jF1+7l6Es3spBIjong5CF+N3itj5xpeGputAVZ3kEnnesbqnH9OROryf5Dh+r8/J6/S9mfwBAAD/&#10;/wMAUEsDBBQABgAIAAAAIQDK/C+04QAAAAwBAAAPAAAAZHJzL2Rvd25yZXYueG1sTI/BTsMwEETv&#10;SPyDtUjcqJM2lBDiVIDEASFVIiDObrwkKfY6it00/Xu2JzjOzmj2TbmZnRUTjqH3pCBdJCCQGm96&#10;ahV8frzc5CBC1GS09YQKThhgU11elLow/kjvONWxFVxCodAKuhiHQsrQdOh0WPgBib1vPzodWY6t&#10;NKM+crmzcpkka+l0T/yh0wM+d9j81Aen4GldZ+Ztv528pDnfv57sNnylSl1fzY8PICLO8S8MZ3xG&#10;h4qZdv5AJgir4DbLGD0qWKXLOxDnRJrc87wdn/JkBbIq5f8R1S8AAAD//wMAUEsBAi0AFAAGAAgA&#10;AAAhALaDOJL+AAAA4QEAABMAAAAAAAAAAAAAAAAAAAAAAFtDb250ZW50X1R5cGVzXS54bWxQSwEC&#10;LQAUAAYACAAAACEAOP0h/9YAAACUAQAACwAAAAAAAAAAAAAAAAAvAQAAX3JlbHMvLnJlbHNQSwEC&#10;LQAUAAYACAAAACEA4chmj1YCAAC3BAAADgAAAAAAAAAAAAAAAAAuAgAAZHJzL2Uyb0RvYy54bWxQ&#10;SwECLQAUAAYACAAAACEAyvwvtOEAAAAMAQAADwAAAAAAAAAAAAAAAACwBAAAZHJzL2Rvd25yZXYu&#10;eG1sUEsFBgAAAAAEAAQA8wAAAL4FAAAAAA==&#10;" fillcolor="#bfbfbf" strokecolor="#c00000" strokeweight="1.5pt">
                <v:textbox>
                  <w:txbxContent>
                    <w:p w14:paraId="41E9BDB5" w14:textId="2B38599F" w:rsidR="00F05EA7" w:rsidRPr="00C977AD" w:rsidRDefault="007966C2" w:rsidP="00F05EA7">
                      <w:pPr>
                        <w:jc w:val="center"/>
                        <w:rPr>
                          <w:rFonts w:ascii="Verdana" w:hAnsi="Verdana"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C00000"/>
                          <w:sz w:val="32"/>
                          <w:szCs w:val="32"/>
                        </w:rPr>
                        <w:t>EMERGENCY CONTACT</w:t>
                      </w:r>
                      <w:r w:rsidR="00250EEB" w:rsidRPr="00C977AD">
                        <w:rPr>
                          <w:rFonts w:ascii="Verdana" w:hAnsi="Verdana"/>
                          <w:b/>
                          <w:bCs/>
                          <w:color w:val="C00000"/>
                          <w:sz w:val="32"/>
                          <w:szCs w:val="32"/>
                        </w:rPr>
                        <w:t xml:space="preserve"> 911</w:t>
                      </w:r>
                      <w:r w:rsidR="00F05EA7" w:rsidRPr="00C977AD">
                        <w:rPr>
                          <w:rFonts w:ascii="Verdana" w:hAnsi="Verdana"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5A5E7BC" w14:textId="2EE670A5" w:rsidR="008D1994" w:rsidRPr="00B918A3" w:rsidRDefault="00691526" w:rsidP="00D3587A">
      <w:pPr>
        <w:spacing w:before="360"/>
        <w:rPr>
          <w:rFonts w:ascii="Verdana" w:hAnsi="Verdana"/>
          <w:iCs/>
          <w:color w:val="D9D9D9" w:themeColor="background1" w:themeShade="D9"/>
          <w:sz w:val="24"/>
          <w:szCs w:val="24"/>
        </w:rPr>
      </w:pPr>
      <w:r>
        <w:rPr>
          <w:rFonts w:ascii="Verdana" w:hAnsi="Verdan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1F81ABB" wp14:editId="685E2D7C">
                <wp:simplePos x="0" y="0"/>
                <wp:positionH relativeFrom="margin">
                  <wp:posOffset>-146050</wp:posOffset>
                </wp:positionH>
                <wp:positionV relativeFrom="page">
                  <wp:posOffset>5110480</wp:posOffset>
                </wp:positionV>
                <wp:extent cx="7196328" cy="438912"/>
                <wp:effectExtent l="0" t="0" r="24130" b="1841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6328" cy="43891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629204F" w14:textId="5C1A6F8A" w:rsidR="00F05EA7" w:rsidRPr="00F05EA7" w:rsidRDefault="00BB0BA8" w:rsidP="00F05EA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NOTICE</w:t>
                            </w:r>
                            <w:r w:rsidR="00F05EA7" w:rsidRPr="00F05EA7"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81ABB" id="Text Box 27" o:spid="_x0000_s1030" type="#_x0000_t202" style="position:absolute;margin-left:-11.5pt;margin-top:402.4pt;width:566.65pt;height:34.5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TvWAIAALYEAAAOAAAAZHJzL2Uyb0RvYy54bWysVMtu2zAQvBfoPxC8N5Id52EjcuAmcFEg&#10;TQI4Rc40RcUCKC5L0pbcr++Q8iOPnor6QHO5y+Hu7KyurrtGs41yviZT8MFJzpkyksravBT859P8&#10;yyVnPghTCk1GFXyrPL+efv501dqJGtKKdKkcA4jxk9YWfBWCnWSZlyvVCH9CVhk4K3KNCDDdS1Y6&#10;0QK90dkwz8+zllxpHUnlPU5veyefJvyqUjI8VJVXgemCI7eQVpfWZVyz6ZWYvDhhV7XcpSH+IYtG&#10;1AaPHqBuRRBs7eoPUE0tHXmqwomkJqOqqqVKNaCaQf6umsVKWJVqATneHmjy/w9W3m8W9tGx0H2l&#10;Dg2MhLTWTzwOYz1d5Zr4j0wZ/KBwe6BNdYFJHF4MxuenQzRawjc6vRwPhhEmO962zodvihoWNwV3&#10;aEtiS2zufOhD9yHxMU+6Lue11snY+hvt2Eagg2h8SS1nWviAw4LP0y9h6XXzg8o+7uIsz1NvkYNP&#10;91M6b3C1YS0KHudnebr/xpn0pw7vhi4RE9GOqcHSBrhHuuIudMuO1SWI2FO5pHILhh314vNWzmvQ&#10;cIcaHoWD2kAqJig8YKk0ISna7Thbkfv9t/MYDxHAy1kL9Rbc/1oLp0DNdwN5jAejUZR7MkZnF0MY&#10;7rVn+dpj1s0Ngd4BZtXKtI3xQe+3laPmGYM2i6/CJYzE2wUP++1N6GcKgyrVbJaCIHArwp1ZWBmh&#10;Yy9jk5+6Z+HsTgkBGrqnvc7F5J0g+th409BsHaiqk1oizz2rO/oxHKnBu0GO0/faTlHHz830DwAA&#10;AP//AwBQSwMEFAAGAAgAAAAhADyiTMvjAAAADAEAAA8AAABkcnMvZG93bnJldi54bWxMj8FOwkAQ&#10;hu8mvsNmTLwY2JYSxdotMYAJFxKsXLgt3bFt7M7W7lLq2zuc9Dgzf/75vmw52lYM2PvGkYJ4GoFA&#10;Kp1pqFJw+HibLED4oMno1hEq+EEPy/z2JtOpcRd6x6EIleAS8qlWUIfQpVL6skar/dR1SHz7dL3V&#10;gce+kqbXFy63rZxF0aO0uiH+UOsOVzWWX8XZKth/Fw/lqthvDrtNN2yr+fq4Pa6Vur8bX19ABBzD&#10;Xxiu+IwOOTOd3JmMF62CySxhl6BgEc3Z4ZqI4ygBceLVU/IMMs/kf4n8FwAA//8DAFBLAQItABQA&#10;BgAIAAAAIQC2gziS/gAAAOEBAAATAAAAAAAAAAAAAAAAAAAAAABbQ29udGVudF9UeXBlc10ueG1s&#10;UEsBAi0AFAAGAAgAAAAhADj9If/WAAAAlAEAAAsAAAAAAAAAAAAAAAAALwEAAF9yZWxzLy5yZWxz&#10;UEsBAi0AFAAGAAgAAAAhAPREFO9YAgAAtgQAAA4AAAAAAAAAAAAAAAAALgIAAGRycy9lMm9Eb2Mu&#10;eG1sUEsBAi0AFAAGAAgAAAAhADyiTMvjAAAADAEAAA8AAAAAAAAAAAAAAAAAsgQAAGRycy9kb3du&#10;cmV2LnhtbFBLBQYAAAAABAAEAPMAAADCBQAAAAA=&#10;" fillcolor="#bfbfbf" strokecolor="black [3213]" strokeweight="1.5pt">
                <v:textbox>
                  <w:txbxContent>
                    <w:p w14:paraId="5629204F" w14:textId="5C1A6F8A" w:rsidR="00F05EA7" w:rsidRPr="00F05EA7" w:rsidRDefault="00BB0BA8" w:rsidP="00F05EA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70C0"/>
                          <w:sz w:val="36"/>
                          <w:szCs w:val="36"/>
                        </w:rPr>
                        <w:t>NOTICE</w:t>
                      </w:r>
                      <w:r w:rsidR="00F05EA7" w:rsidRPr="00F05EA7">
                        <w:rPr>
                          <w:rFonts w:ascii="Verdana" w:hAnsi="Verdan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B09AF">
        <w:rPr>
          <w:rFonts w:ascii="Verdana" w:hAnsi="Verdan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730E32F4" wp14:editId="14DDD28D">
                <wp:simplePos x="0" y="0"/>
                <wp:positionH relativeFrom="margin">
                  <wp:posOffset>7049770</wp:posOffset>
                </wp:positionH>
                <wp:positionV relativeFrom="page">
                  <wp:posOffset>1984375</wp:posOffset>
                </wp:positionV>
                <wp:extent cx="2240280" cy="429768"/>
                <wp:effectExtent l="0" t="0" r="26670" b="2794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42976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23B69AB" w14:textId="489C971B" w:rsidR="00083C4E" w:rsidRPr="000B09AF" w:rsidRDefault="00024226" w:rsidP="00083C4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09AF">
                              <w:rPr>
                                <w:rFonts w:ascii="Verdana" w:hAnsi="Verdana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WEAR </w:t>
                            </w:r>
                            <w:r w:rsidR="00860C21" w:rsidRPr="000B09AF">
                              <w:rPr>
                                <w:rFonts w:ascii="Verdana" w:hAnsi="Verdana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PPE</w:t>
                            </w:r>
                            <w:r w:rsidR="00083C4E" w:rsidRPr="000B09AF"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E32F4" id="Text Box 22" o:spid="_x0000_s1031" type="#_x0000_t202" style="position:absolute;margin-left:555.1pt;margin-top:156.25pt;width:176.4pt;height:33.85pt;z-index:25193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wMjVgIAALYEAAAOAAAAZHJzL2Uyb0RvYy54bWysVE2P2jAQvVfqf7B8LwkRLBARVpQVVSW6&#10;uxK72rNxHLDkeFzbkNBf37HD1257qsrBeDzj55k3bzK9b2tFDsI6Cbqg/V5KidAcSqm3BX19WX4Z&#10;U+I80yVToEVBj8LR+9nnT9PG5CKDHahSWIIg2uWNKejOe5MnieM7UTPXAyM0OiuwNfNo2m1SWtYg&#10;eq2SLE3vkgZsaSxw4RyePnROOov4VSW4f6oqJzxRBcXcfFxtXDdhTWZTlm8tMzvJT2mwf8iiZlLj&#10;oxeoB+YZ2Vv5B1QtuQUHle9xqBOoKslFrAGr6acfqlnvmBGxFiTHmQtN7v/B8sfD2jxb4tuv0GID&#10;AyGNcbnDw1BPW9k6/GOmBP1I4fFCm2g94XiYZYM0G6OLo2+QTUZ34wCTXG8b6/w3ATUJm4JabEtk&#10;ix1Wzneh55DwmAMly6VUKhpHt1CWHBh2EBtfQkOJYs7jYUGX8Rex1L7+AWUXNxqmaewt5uDi/ZjO&#10;O1ylSYMFT9JhGu+/c0b9icu7vo3EBLRramgpjbhXusLOt5uWyLKgwzOVGyiPyLCFTnzO8KVEGlZY&#10;wzOzqDZkDifIP+FSKcCk4LSjZAf219/OQzyKAL2UNKjegrqfe2YFUvNdozwm/cEgyD0ag+EoQ8Pe&#10;eja3Hr2vF4D09nFWDY/bEO/VeVtZqN9w0ObhVXQxzfHtgvrzduG7mcJB5WI+j0EocMP8Sq8ND9Ch&#10;l6HJL+0bs+akBI8aeoSzzln+QRBdbLipYb73UMmolsBzx+qJfhyO2ODTIIfpu7Vj1PVzM/sNAAD/&#10;/wMAUEsDBBQABgAIAAAAIQBqDqft4wAAAA0BAAAPAAAAZHJzL2Rvd25yZXYueG1sTI9BT8JAEIXv&#10;Jv6HzZh4IbJtQUJqt8QAJlxIsHLhtnTHtrE7W7tLqf/e4aTHN+/lzfey1WhbMWDvG0cK4mkEAql0&#10;pqFKwfHj7WkJwgdNRreOUMEPeljl93eZTo270jsORagEl5BPtYI6hC6V0pc1Wu2nrkNi79P1VgeW&#10;fSVNr69cbluZRNFCWt0Qf6h1h+say6/iYhUcvotJuS4O2+N+2w27ar457U4bpR4fxtcXEAHH8BeG&#10;Gz6jQ85MZ3ch40XLOo6jhLMKZnHyDOIWmS9mvO/MpyV7Ms/k/xX5LwAAAP//AwBQSwECLQAUAAYA&#10;CAAAACEAtoM4kv4AAADhAQAAEwAAAAAAAAAAAAAAAAAAAAAAW0NvbnRlbnRfVHlwZXNdLnhtbFBL&#10;AQItABQABgAIAAAAIQA4/SH/1gAAAJQBAAALAAAAAAAAAAAAAAAAAC8BAABfcmVscy8ucmVsc1BL&#10;AQItABQABgAIAAAAIQBViwMjVgIAALYEAAAOAAAAAAAAAAAAAAAAAC4CAABkcnMvZTJvRG9jLnht&#10;bFBLAQItABQABgAIAAAAIQBqDqft4wAAAA0BAAAPAAAAAAAAAAAAAAAAALAEAABkcnMvZG93bnJl&#10;di54bWxQSwUGAAAAAAQABADzAAAAwAUAAAAA&#10;" fillcolor="#bfbfbf" strokecolor="black [3213]" strokeweight="1.5pt">
                <v:textbox>
                  <w:txbxContent>
                    <w:p w14:paraId="523B69AB" w14:textId="489C971B" w:rsidR="00083C4E" w:rsidRPr="000B09AF" w:rsidRDefault="00024226" w:rsidP="00083C4E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</w:pPr>
                      <w:r w:rsidRPr="000B09AF">
                        <w:rPr>
                          <w:rFonts w:ascii="Verdana" w:hAnsi="Verdana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WEAR </w:t>
                      </w:r>
                      <w:r w:rsidR="00860C21" w:rsidRPr="000B09AF">
                        <w:rPr>
                          <w:rFonts w:ascii="Verdana" w:hAnsi="Verdana"/>
                          <w:b/>
                          <w:bCs/>
                          <w:color w:val="0070C0"/>
                          <w:sz w:val="32"/>
                          <w:szCs w:val="32"/>
                        </w:rPr>
                        <w:t>PPE</w:t>
                      </w:r>
                      <w:r w:rsidR="00083C4E" w:rsidRPr="000B09AF"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B09AF">
        <w:rPr>
          <w:rFonts w:ascii="Verdana" w:hAnsi="Verdan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F80C397" wp14:editId="411B578D">
                <wp:simplePos x="0" y="0"/>
                <wp:positionH relativeFrom="column">
                  <wp:posOffset>-146050</wp:posOffset>
                </wp:positionH>
                <wp:positionV relativeFrom="page">
                  <wp:posOffset>1984375</wp:posOffset>
                </wp:positionV>
                <wp:extent cx="3602736" cy="429768"/>
                <wp:effectExtent l="0" t="0" r="17145" b="2794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736" cy="42976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2ED5A" w14:textId="571E4A0B" w:rsidR="00F05EA7" w:rsidRPr="00F05EA7" w:rsidRDefault="008A19AD" w:rsidP="00F05EA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Authorized Personnel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0C397" id="Text Box 26" o:spid="_x0000_s1032" type="#_x0000_t202" style="position:absolute;margin-left:-11.5pt;margin-top:156.25pt;width:283.7pt;height:33.8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XDTwIAAKgEAAAOAAAAZHJzL2Uyb0RvYy54bWysVE1v2zAMvQ/YfxB0X+yk+WiMOEWWIsOA&#10;rC2QDj0rspwIk0VNUmJ3v36U7Hy022nYRaFE+pF8fMzsrqkUOQrrJOic9nspJUJzKKTe5fT78+rT&#10;LSXOM10wBVrk9FU4ejf/+GFWm0wMYA+qEJYgiHZZbXK6995kSeL4XlTM9cAIjc4SbMU8Xu0uKSyr&#10;Eb1SySBNx0kNtjAWuHAOX+9bJ51H/LIU3D+WpROeqJxibT6eNp7bcCbzGct2lpm95F0Z7B+qqJjU&#10;mPQMdc88Iwcr/4CqJLfgoPQ9DlUCZSm5iD1gN/30XTebPTMi9oLkOHOmyf0/WP5w3JgnS3zzGRoc&#10;YCCkNi5z+Bj6aUpbhV+slKAfKXw90yYaTzg+3ozTweRmTAlH33AwnYxvA0xy+dpY578IqEgwcmpx&#10;LJEtdlw734aeQkIyB0oWK6lUvAQpiKWy5MhwiNtdP36qDtU3KNq3yShN4ygxZVROCI8FvEFSmtTY&#10;4jQdpRHijTPkvyRRjP/oeriKQnilEfdCULB8s22ILHI6PpG3heIVObXQys0ZvpIIv2bOPzGL+kIa&#10;cWf8Ix6lAiwKOouSPdhff3sP8Th29FJSo15z6n4emBWUqK8aBTHtD4dB4PEyHE0GeLHXnu21Rx+q&#10;JSCbfdxOw6MZ4r06maWF6gVXaxGyootpjrlz6k/m0rdbhKvJxWIRg1DShvm13hgeoMP0Aq3PzQuz&#10;ppu9R9U8wEnZLHsngTY2fKlhcfBQyqiPwHPLakc/rkMccLe6Yd+u7zHq8gcz/w0AAP//AwBQSwME&#10;FAAGAAgAAAAhANLp+GriAAAACwEAAA8AAABkcnMvZG93bnJldi54bWxMj81OwzAQhO9IvIO1SNxa&#10;569VFeJUgEDqpUItoKo3N16SiHgdYqcNb89yguPsjGa/KdaT7cQZB986UhDPIxBIlTMt1QreXp9n&#10;KxA+aDK6c4QKvtHDury+KnRu3IV2eN6HWnAJ+VwraELocyl91aDVfu56JPY+3GB1YDnU0gz6wuW2&#10;k0kULaXVLfGHRvf42GD1uR+tgnG3qdKnevtwXB62L18G441p3pW6vZnu70AEnMJfGH7xGR1KZjq5&#10;kYwXnYJZkvKWoCCNkwUITiyyLANx4ssqSkCWhfy/ofwBAAD//wMAUEsBAi0AFAAGAAgAAAAhALaD&#10;OJL+AAAA4QEAABMAAAAAAAAAAAAAAAAAAAAAAFtDb250ZW50X1R5cGVzXS54bWxQSwECLQAUAAYA&#10;CAAAACEAOP0h/9YAAACUAQAACwAAAAAAAAAAAAAAAAAvAQAAX3JlbHMvLnJlbHNQSwECLQAUAAYA&#10;CAAAACEAMjb1w08CAACoBAAADgAAAAAAAAAAAAAAAAAuAgAAZHJzL2Uyb0RvYy54bWxQSwECLQAU&#10;AAYACAAAACEA0un4auIAAAALAQAADwAAAAAAAAAAAAAAAACpBAAAZHJzL2Rvd25yZXYueG1sUEsF&#10;BgAAAAAEAAQA8wAAALgFAAAAAA==&#10;" fillcolor="#bfbfbf [2412]" strokeweight="1.5pt">
                <v:textbox>
                  <w:txbxContent>
                    <w:p w14:paraId="0142ED5A" w14:textId="571E4A0B" w:rsidR="00F05EA7" w:rsidRPr="00F05EA7" w:rsidRDefault="008A19AD" w:rsidP="00F05EA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70C0"/>
                          <w:sz w:val="32"/>
                          <w:szCs w:val="32"/>
                        </w:rPr>
                        <w:t>Authorized Personnel Only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B09AF">
        <w:rPr>
          <w:rFonts w:ascii="Verdana" w:hAnsi="Verdan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E332FA6" wp14:editId="50381551">
                <wp:simplePos x="0" y="0"/>
                <wp:positionH relativeFrom="column">
                  <wp:posOffset>3456305</wp:posOffset>
                </wp:positionH>
                <wp:positionV relativeFrom="page">
                  <wp:posOffset>1981200</wp:posOffset>
                </wp:positionV>
                <wp:extent cx="3602736" cy="3127248"/>
                <wp:effectExtent l="0" t="0" r="17145" b="16510"/>
                <wp:wrapThrough wrapText="bothSides">
                  <wp:wrapPolygon edited="0">
                    <wp:start x="0" y="0"/>
                    <wp:lineTo x="0" y="21582"/>
                    <wp:lineTo x="21589" y="21582"/>
                    <wp:lineTo x="21589" y="0"/>
                    <wp:lineTo x="0" y="0"/>
                  </wp:wrapPolygon>
                </wp:wrapThrough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736" cy="31272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C57364D" w14:textId="77777777" w:rsidR="00F05EA7" w:rsidRDefault="00F05EA7" w:rsidP="00986482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  <w:p w14:paraId="6668DBE2" w14:textId="77777777" w:rsidR="00AB3D18" w:rsidRDefault="00AB3D18" w:rsidP="00442C19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</w:p>
                          <w:p w14:paraId="56C3E6D6" w14:textId="77777777" w:rsidR="00456A68" w:rsidRPr="00422257" w:rsidRDefault="00456A68" w:rsidP="00456A68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422257">
                              <w:rPr>
                                <w:rFonts w:ascii="Verdana" w:hAnsi="Verdana"/>
                              </w:rPr>
                              <w:t>USC Police Department: (803) 777-4215</w:t>
                            </w:r>
                          </w:p>
                          <w:p w14:paraId="347B7204" w14:textId="77777777" w:rsidR="00456A68" w:rsidRDefault="00456A68" w:rsidP="00456A68">
                            <w:pPr>
                              <w:spacing w:before="120" w:after="0" w:line="240" w:lineRule="auto"/>
                              <w:rPr>
                                <w:rFonts w:ascii="Verdana" w:hAnsi="Verdana"/>
                                <w:color w:val="FF0000"/>
                              </w:rPr>
                            </w:pPr>
                            <w:r w:rsidRPr="004B1E05">
                              <w:rPr>
                                <w:rFonts w:ascii="Verdana" w:hAnsi="Verdana"/>
                                <w:color w:val="FF0000"/>
                              </w:rPr>
                              <w:t>VA Police Emergency:(</w:t>
                            </w:r>
                            <w:r w:rsidRPr="00422257">
                              <w:rPr>
                                <w:rFonts w:ascii="Verdana" w:hAnsi="Verdana"/>
                                <w:color w:val="FF0000"/>
                              </w:rPr>
                              <w:t xml:space="preserve">803) 695-6804 </w:t>
                            </w:r>
                          </w:p>
                          <w:p w14:paraId="7ED1C7DC" w14:textId="77777777" w:rsidR="00456A68" w:rsidRPr="00422257" w:rsidRDefault="00456A68" w:rsidP="00456A68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422257">
                              <w:rPr>
                                <w:rFonts w:ascii="Verdana" w:hAnsi="Verdana"/>
                              </w:rPr>
                              <w:t xml:space="preserve">VA Police </w:t>
                            </w:r>
                            <w:r>
                              <w:rPr>
                                <w:rFonts w:ascii="Verdana" w:hAnsi="Verdana"/>
                              </w:rPr>
                              <w:t>Non-emergency</w:t>
                            </w:r>
                            <w:r w:rsidRPr="00422257">
                              <w:rPr>
                                <w:rFonts w:ascii="Verdana" w:hAnsi="Verdana"/>
                              </w:rPr>
                              <w:t xml:space="preserve">:(803) 695-7911 </w:t>
                            </w:r>
                          </w:p>
                          <w:p w14:paraId="50ED3CE8" w14:textId="77777777" w:rsidR="00456A68" w:rsidRDefault="00456A68" w:rsidP="00456A68">
                            <w:pPr>
                              <w:spacing w:before="120" w:after="0" w:line="240" w:lineRule="auto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Chemical Spill:</w:t>
                            </w:r>
                            <w:r w:rsidRPr="004B1E05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Pr="00422257">
                              <w:rPr>
                                <w:rFonts w:ascii="Verdana" w:hAnsi="Verdana"/>
                              </w:rPr>
                              <w:t xml:space="preserve">(803) 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727-5706 </w:t>
                            </w:r>
                          </w:p>
                          <w:p w14:paraId="38465F08" w14:textId="77777777" w:rsidR="00456A68" w:rsidRDefault="00456A68" w:rsidP="00456A68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                    (803) 422-2122</w:t>
                            </w:r>
                          </w:p>
                          <w:p w14:paraId="7EB88C12" w14:textId="77777777" w:rsidR="00456A68" w:rsidRPr="00422257" w:rsidRDefault="00456A68" w:rsidP="00456A68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422257">
                              <w:rPr>
                                <w:rFonts w:ascii="Verdana" w:hAnsi="Verdana"/>
                              </w:rPr>
                              <w:t>Fire Safety:</w:t>
                            </w:r>
                            <w:r w:rsidRPr="00422257">
                              <w:rPr>
                                <w:rFonts w:ascii="Verdana" w:hAnsi="Verdana"/>
                              </w:rPr>
                              <w:tab/>
                              <w:t xml:space="preserve">(803) </w:t>
                            </w:r>
                            <w:r>
                              <w:rPr>
                                <w:rFonts w:ascii="Verdana" w:hAnsi="Verdana"/>
                              </w:rPr>
                              <w:t>413-9359</w:t>
                            </w:r>
                          </w:p>
                          <w:p w14:paraId="08E28A66" w14:textId="77777777" w:rsidR="00456A68" w:rsidRPr="00422257" w:rsidRDefault="00456A68" w:rsidP="00456A68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422257">
                              <w:rPr>
                                <w:rFonts w:ascii="Verdana" w:hAnsi="Verdana"/>
                              </w:rPr>
                              <w:t>Chemical &amp; Lab Safety: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Pr="00422257">
                              <w:rPr>
                                <w:rFonts w:ascii="Verdana" w:hAnsi="Verdana"/>
                              </w:rPr>
                              <w:t xml:space="preserve">(803) </w:t>
                            </w:r>
                            <w:r>
                              <w:rPr>
                                <w:rFonts w:ascii="Verdana" w:hAnsi="Verdana"/>
                              </w:rPr>
                              <w:t>351-9874</w:t>
                            </w:r>
                          </w:p>
                          <w:p w14:paraId="75E42845" w14:textId="77777777" w:rsidR="00456A68" w:rsidRPr="00422257" w:rsidRDefault="00456A68" w:rsidP="00456A68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422257">
                              <w:rPr>
                                <w:rFonts w:ascii="Verdana" w:hAnsi="Verdana"/>
                              </w:rPr>
                              <w:t>Biological Safety:</w:t>
                            </w:r>
                            <w:r w:rsidRPr="00422257">
                              <w:rPr>
                                <w:rFonts w:ascii="Verdana" w:hAnsi="Verdana"/>
                              </w:rPr>
                              <w:tab/>
                              <w:t xml:space="preserve">(803) </w:t>
                            </w:r>
                            <w:r>
                              <w:rPr>
                                <w:rFonts w:ascii="Verdana" w:hAnsi="Verdana"/>
                              </w:rPr>
                              <w:t>622</w:t>
                            </w:r>
                            <w:r w:rsidRPr="00422257">
                              <w:rPr>
                                <w:rFonts w:ascii="Verdana" w:hAnsi="Verdana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</w:rPr>
                              <w:t>3737</w:t>
                            </w:r>
                          </w:p>
                          <w:p w14:paraId="4CE9C844" w14:textId="77777777" w:rsidR="00456A68" w:rsidRDefault="00456A68" w:rsidP="00456A68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422257">
                              <w:rPr>
                                <w:rFonts w:ascii="Verdana" w:hAnsi="Verdana"/>
                              </w:rPr>
                              <w:t>Radiation Safety:</w:t>
                            </w:r>
                            <w:r w:rsidRPr="00422257">
                              <w:rPr>
                                <w:rFonts w:ascii="Verdana" w:hAnsi="Verdana"/>
                              </w:rPr>
                              <w:tab/>
                              <w:t xml:space="preserve">(803) </w:t>
                            </w:r>
                            <w:r>
                              <w:rPr>
                                <w:rFonts w:ascii="Verdana" w:hAnsi="Verdana"/>
                              </w:rPr>
                              <w:t>960-0169</w:t>
                            </w:r>
                          </w:p>
                          <w:p w14:paraId="3FB4B371" w14:textId="77777777" w:rsidR="00456A68" w:rsidRDefault="00456A68" w:rsidP="00456A68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422257">
                              <w:rPr>
                                <w:rFonts w:ascii="Verdana" w:hAnsi="Verdana"/>
                              </w:rPr>
                              <w:t>SOM-VA Facilities: (803) 216-3150</w:t>
                            </w:r>
                            <w:r w:rsidRPr="004B1E05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</w:p>
                          <w:p w14:paraId="1254CE9E" w14:textId="77777777" w:rsidR="00456A68" w:rsidRPr="00422257" w:rsidRDefault="00456A68" w:rsidP="00456A68">
                            <w:pPr>
                              <w:spacing w:before="120"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422257">
                              <w:rPr>
                                <w:rFonts w:ascii="Verdana" w:hAnsi="Verdana"/>
                              </w:rPr>
                              <w:t>EH&amp;S Main Office: (803) 777-5269</w:t>
                            </w:r>
                          </w:p>
                          <w:p w14:paraId="5A8751B2" w14:textId="77777777" w:rsidR="00456A68" w:rsidRPr="004B1E05" w:rsidRDefault="00456A68" w:rsidP="00456A68">
                            <w:pPr>
                              <w:spacing w:before="240"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4B1E05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u w:val="single"/>
                              </w:rPr>
                              <w:t>F</w:t>
                            </w:r>
                            <w:r w:rsidRPr="00644E38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u w:val="single"/>
                              </w:rPr>
                              <w:t>or any concerns on lab hazard, call numbers above</w:t>
                            </w:r>
                            <w:r w:rsidRPr="00644E38">
                              <w:rPr>
                                <w:rFonts w:cstheme="minorHAnsi"/>
                                <w:b/>
                                <w:bCs/>
                                <w:color w:val="C00000"/>
                              </w:rPr>
                              <w:t>.</w:t>
                            </w:r>
                          </w:p>
                          <w:p w14:paraId="7A08A6CA" w14:textId="77777777" w:rsidR="00965FB2" w:rsidRDefault="00965FB2" w:rsidP="00965FB2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  <w:p w14:paraId="38F38294" w14:textId="77777777" w:rsidR="00965FB2" w:rsidRDefault="00965FB2" w:rsidP="00965FB2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  <w:p w14:paraId="70E53085" w14:textId="77777777" w:rsidR="00965FB2" w:rsidRPr="00965FB2" w:rsidRDefault="00965FB2" w:rsidP="00965FB2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32FA6" id="Text Box 13" o:spid="_x0000_s1033" type="#_x0000_t202" style="position:absolute;margin-left:272.15pt;margin-top:156pt;width:283.7pt;height:246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45RwIAAJYEAAAOAAAAZHJzL2Uyb0RvYy54bWysVN1v2jAQf5+0/8Hy+0gIFNqIUDEqpklV&#10;W4lOfTaODZEcn2cbEvbX7+yEj3Z7msaDufOd7+N3v8vsvq0VOQjrKtAFHQ5SSoTmUFZ6W9Afr6sv&#10;t5Q4z3TJFGhR0KNw9H7++dOsMbnIYAeqFJZgEO3yxhR0573Jk8TxnaiZG4ARGo0SbM08qnablJY1&#10;GL1WSZamk6QBWxoLXDiHtw+dkc5jfCkF989SOuGJKijW5uNp47kJZzKfsXxrmdlVvC+D/UMVNas0&#10;Jj2HemCekb2t/ghVV9yCA+kHHOoEpKy4iD1gN8P0QzfrHTMi9oLgOHOGyf2/sPzpsDYvlvj2K7Q4&#10;wABIY1zu8DL000pbh3+slKAdITyeYROtJxwvR5M0m44mlHC0jYbZNBvfhjjJ5bmxzn8TUJMgFNTi&#10;XCJc7PDofOd6cgnZHKiqXFVKReXolsqSA8MR4uRLaChRzHm8LOgq/vps754pTRps6C69SWOqd8bI&#10;L3EO69vYOBZ85YWa0tjFBY4g+XbTkqos6PQE1QbKIyJooSOXM3xVYZePWOILs8gmBA03xD/jIRVg&#10;UdBLlOzA/vrbffDHIaOVkgbZWVD3c8+swM6/axz/3XA8DnSOyvhmmqFiry2ba4ve10tA9Ia4i4ZH&#10;Mfh7dRKlhfoNF2kRsqKJaY65C+pP4tJ3O4OLyMViEZ2QwIb5R702PIQOowozfG3fmDX9oD1y5AlO&#10;PGb5h3l3vuGlhsXeg6wiGQLOHao9/Ej+SKd+UcN2XevR6/I5mf8GAAD//wMAUEsDBBQABgAIAAAA&#10;IQABJlyk3wAAAAwBAAAPAAAAZHJzL2Rvd25yZXYueG1sTI/BTsMwDIbvSLxDZCRuLF3XsVHqTgg0&#10;ics0UXiALPHaiiapmnQtb493At8sf/r9/cVutp240BBa7xCWiwQEOe1N62qEr8/9wxZEiMoZ1XlH&#10;CD8UYFfe3hQqN35yH3SpYi04xIVcITQx9rmUQTdkVVj4nhzfzn6wKvI61NIMauJw28k0SR6lVa3j&#10;D43q6bUh/V2NFuGgz29hXx3oyYRN2k/v4zHRI+L93fzyDCLSHP9guOqzOpTsdPKjM0F0COssWzGK&#10;sFqmXOpK8GxAnBC2SbYGWRbyf4nyFwAA//8DAFBLAQItABQABgAIAAAAIQC2gziS/gAAAOEBAAAT&#10;AAAAAAAAAAAAAAAAAAAAAABbQ29udGVudF9UeXBlc10ueG1sUEsBAi0AFAAGAAgAAAAhADj9If/W&#10;AAAAlAEAAAsAAAAAAAAAAAAAAAAALwEAAF9yZWxzLy5yZWxzUEsBAi0AFAAGAAgAAAAhAH+KjjlH&#10;AgAAlgQAAA4AAAAAAAAAAAAAAAAALgIAAGRycy9lMm9Eb2MueG1sUEsBAi0AFAAGAAgAAAAhAAEm&#10;XKTfAAAADAEAAA8AAAAAAAAAAAAAAAAAoQQAAGRycy9kb3ducmV2LnhtbFBLBQYAAAAABAAEAPMA&#10;AACtBQAAAAA=&#10;" fillcolor="window" strokecolor="black [3213]" strokeweight="1.5pt">
                <v:textbox>
                  <w:txbxContent>
                    <w:p w14:paraId="2C57364D" w14:textId="77777777" w:rsidR="00F05EA7" w:rsidRDefault="00F05EA7" w:rsidP="00986482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  <w:p w14:paraId="6668DBE2" w14:textId="77777777" w:rsidR="00AB3D18" w:rsidRDefault="00AB3D18" w:rsidP="00442C19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</w:p>
                    <w:p w14:paraId="56C3E6D6" w14:textId="77777777" w:rsidR="00456A68" w:rsidRPr="00422257" w:rsidRDefault="00456A68" w:rsidP="00456A68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422257">
                        <w:rPr>
                          <w:rFonts w:ascii="Verdana" w:hAnsi="Verdana"/>
                        </w:rPr>
                        <w:t>USC Police Department: (803) 777-4215</w:t>
                      </w:r>
                    </w:p>
                    <w:p w14:paraId="347B7204" w14:textId="77777777" w:rsidR="00456A68" w:rsidRDefault="00456A68" w:rsidP="00456A68">
                      <w:pPr>
                        <w:spacing w:before="120" w:after="0" w:line="240" w:lineRule="auto"/>
                        <w:rPr>
                          <w:rFonts w:ascii="Verdana" w:hAnsi="Verdana"/>
                          <w:color w:val="FF0000"/>
                        </w:rPr>
                      </w:pPr>
                      <w:r w:rsidRPr="004B1E05">
                        <w:rPr>
                          <w:rFonts w:ascii="Verdana" w:hAnsi="Verdana"/>
                          <w:color w:val="FF0000"/>
                        </w:rPr>
                        <w:t>VA Police Emergency:(</w:t>
                      </w:r>
                      <w:r w:rsidRPr="00422257">
                        <w:rPr>
                          <w:rFonts w:ascii="Verdana" w:hAnsi="Verdana"/>
                          <w:color w:val="FF0000"/>
                        </w:rPr>
                        <w:t xml:space="preserve">803) 695-6804 </w:t>
                      </w:r>
                    </w:p>
                    <w:p w14:paraId="7ED1C7DC" w14:textId="77777777" w:rsidR="00456A68" w:rsidRPr="00422257" w:rsidRDefault="00456A68" w:rsidP="00456A68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422257">
                        <w:rPr>
                          <w:rFonts w:ascii="Verdana" w:hAnsi="Verdana"/>
                        </w:rPr>
                        <w:t xml:space="preserve">VA Police </w:t>
                      </w:r>
                      <w:r>
                        <w:rPr>
                          <w:rFonts w:ascii="Verdana" w:hAnsi="Verdana"/>
                        </w:rPr>
                        <w:t>Non-emergency</w:t>
                      </w:r>
                      <w:r w:rsidRPr="00422257">
                        <w:rPr>
                          <w:rFonts w:ascii="Verdana" w:hAnsi="Verdana"/>
                        </w:rPr>
                        <w:t xml:space="preserve">:(803) 695-7911 </w:t>
                      </w:r>
                    </w:p>
                    <w:p w14:paraId="50ED3CE8" w14:textId="77777777" w:rsidR="00456A68" w:rsidRDefault="00456A68" w:rsidP="00456A68">
                      <w:pPr>
                        <w:spacing w:before="120" w:after="0" w:line="240" w:lineRule="auto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Chemical Spill:</w:t>
                      </w:r>
                      <w:r w:rsidRPr="004B1E05">
                        <w:rPr>
                          <w:rFonts w:ascii="Verdana" w:hAnsi="Verdana"/>
                        </w:rPr>
                        <w:t xml:space="preserve"> </w:t>
                      </w:r>
                      <w:r w:rsidRPr="00422257">
                        <w:rPr>
                          <w:rFonts w:ascii="Verdana" w:hAnsi="Verdana"/>
                        </w:rPr>
                        <w:t xml:space="preserve">(803) </w:t>
                      </w:r>
                      <w:r>
                        <w:rPr>
                          <w:rFonts w:ascii="Verdana" w:hAnsi="Verdana"/>
                        </w:rPr>
                        <w:t xml:space="preserve">727-5706 </w:t>
                      </w:r>
                    </w:p>
                    <w:p w14:paraId="38465F08" w14:textId="77777777" w:rsidR="00456A68" w:rsidRDefault="00456A68" w:rsidP="00456A68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                    (803) 422-2122</w:t>
                      </w:r>
                    </w:p>
                    <w:p w14:paraId="7EB88C12" w14:textId="77777777" w:rsidR="00456A68" w:rsidRPr="00422257" w:rsidRDefault="00456A68" w:rsidP="00456A68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422257">
                        <w:rPr>
                          <w:rFonts w:ascii="Verdana" w:hAnsi="Verdana"/>
                        </w:rPr>
                        <w:t>Fire Safety:</w:t>
                      </w:r>
                      <w:r w:rsidRPr="00422257">
                        <w:rPr>
                          <w:rFonts w:ascii="Verdana" w:hAnsi="Verdana"/>
                        </w:rPr>
                        <w:tab/>
                        <w:t xml:space="preserve">(803) </w:t>
                      </w:r>
                      <w:r>
                        <w:rPr>
                          <w:rFonts w:ascii="Verdana" w:hAnsi="Verdana"/>
                        </w:rPr>
                        <w:t>413-9359</w:t>
                      </w:r>
                    </w:p>
                    <w:p w14:paraId="08E28A66" w14:textId="77777777" w:rsidR="00456A68" w:rsidRPr="00422257" w:rsidRDefault="00456A68" w:rsidP="00456A68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422257">
                        <w:rPr>
                          <w:rFonts w:ascii="Verdana" w:hAnsi="Verdana"/>
                        </w:rPr>
                        <w:t>Chemical &amp; Lab Safety:</w:t>
                      </w:r>
                      <w:r>
                        <w:rPr>
                          <w:rFonts w:ascii="Verdana" w:hAnsi="Verdana"/>
                        </w:rPr>
                        <w:t xml:space="preserve"> </w:t>
                      </w:r>
                      <w:r w:rsidRPr="00422257">
                        <w:rPr>
                          <w:rFonts w:ascii="Verdana" w:hAnsi="Verdana"/>
                        </w:rPr>
                        <w:t xml:space="preserve">(803) </w:t>
                      </w:r>
                      <w:r>
                        <w:rPr>
                          <w:rFonts w:ascii="Verdana" w:hAnsi="Verdana"/>
                        </w:rPr>
                        <w:t>351-9874</w:t>
                      </w:r>
                    </w:p>
                    <w:p w14:paraId="75E42845" w14:textId="77777777" w:rsidR="00456A68" w:rsidRPr="00422257" w:rsidRDefault="00456A68" w:rsidP="00456A68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422257">
                        <w:rPr>
                          <w:rFonts w:ascii="Verdana" w:hAnsi="Verdana"/>
                        </w:rPr>
                        <w:t>Biological Safety:</w:t>
                      </w:r>
                      <w:r w:rsidRPr="00422257">
                        <w:rPr>
                          <w:rFonts w:ascii="Verdana" w:hAnsi="Verdana"/>
                        </w:rPr>
                        <w:tab/>
                        <w:t xml:space="preserve">(803) </w:t>
                      </w:r>
                      <w:r>
                        <w:rPr>
                          <w:rFonts w:ascii="Verdana" w:hAnsi="Verdana"/>
                        </w:rPr>
                        <w:t>622</w:t>
                      </w:r>
                      <w:r w:rsidRPr="00422257">
                        <w:rPr>
                          <w:rFonts w:ascii="Verdana" w:hAnsi="Verdana"/>
                        </w:rPr>
                        <w:t>-</w:t>
                      </w:r>
                      <w:r>
                        <w:rPr>
                          <w:rFonts w:ascii="Verdana" w:hAnsi="Verdana"/>
                        </w:rPr>
                        <w:t>3737</w:t>
                      </w:r>
                    </w:p>
                    <w:p w14:paraId="4CE9C844" w14:textId="77777777" w:rsidR="00456A68" w:rsidRDefault="00456A68" w:rsidP="00456A68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422257">
                        <w:rPr>
                          <w:rFonts w:ascii="Verdana" w:hAnsi="Verdana"/>
                        </w:rPr>
                        <w:t>Radiation Safety:</w:t>
                      </w:r>
                      <w:r w:rsidRPr="00422257">
                        <w:rPr>
                          <w:rFonts w:ascii="Verdana" w:hAnsi="Verdana"/>
                        </w:rPr>
                        <w:tab/>
                        <w:t xml:space="preserve">(803) </w:t>
                      </w:r>
                      <w:r>
                        <w:rPr>
                          <w:rFonts w:ascii="Verdana" w:hAnsi="Verdana"/>
                        </w:rPr>
                        <w:t>960-0169</w:t>
                      </w:r>
                    </w:p>
                    <w:p w14:paraId="3FB4B371" w14:textId="77777777" w:rsidR="00456A68" w:rsidRDefault="00456A68" w:rsidP="00456A68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422257">
                        <w:rPr>
                          <w:rFonts w:ascii="Verdana" w:hAnsi="Verdana"/>
                        </w:rPr>
                        <w:t>SOM-VA Facilities: (803) 216-3150</w:t>
                      </w:r>
                      <w:r w:rsidRPr="004B1E05">
                        <w:rPr>
                          <w:rFonts w:ascii="Verdana" w:hAnsi="Verdana"/>
                        </w:rPr>
                        <w:t xml:space="preserve"> </w:t>
                      </w:r>
                    </w:p>
                    <w:p w14:paraId="1254CE9E" w14:textId="77777777" w:rsidR="00456A68" w:rsidRPr="00422257" w:rsidRDefault="00456A68" w:rsidP="00456A68">
                      <w:pPr>
                        <w:spacing w:before="120" w:after="0" w:line="240" w:lineRule="auto"/>
                        <w:rPr>
                          <w:rFonts w:ascii="Verdana" w:hAnsi="Verdana"/>
                        </w:rPr>
                      </w:pPr>
                      <w:r w:rsidRPr="00422257">
                        <w:rPr>
                          <w:rFonts w:ascii="Verdana" w:hAnsi="Verdana"/>
                        </w:rPr>
                        <w:t>EH&amp;S Main Office: (803) 777-5269</w:t>
                      </w:r>
                    </w:p>
                    <w:p w14:paraId="5A8751B2" w14:textId="77777777" w:rsidR="00456A68" w:rsidRPr="004B1E05" w:rsidRDefault="00456A68" w:rsidP="00456A68">
                      <w:pPr>
                        <w:spacing w:before="240" w:after="0" w:line="240" w:lineRule="auto"/>
                        <w:rPr>
                          <w:rFonts w:ascii="Verdana" w:hAnsi="Verdana"/>
                        </w:rPr>
                      </w:pPr>
                      <w:r w:rsidRPr="004B1E05">
                        <w:rPr>
                          <w:rFonts w:cstheme="minorHAnsi"/>
                          <w:b/>
                          <w:bCs/>
                          <w:color w:val="C00000"/>
                          <w:u w:val="single"/>
                        </w:rPr>
                        <w:t>F</w:t>
                      </w:r>
                      <w:r w:rsidRPr="00644E38">
                        <w:rPr>
                          <w:rFonts w:cstheme="minorHAnsi"/>
                          <w:b/>
                          <w:bCs/>
                          <w:color w:val="C00000"/>
                          <w:u w:val="single"/>
                        </w:rPr>
                        <w:t>or any concerns on lab hazard, call numbers above</w:t>
                      </w:r>
                      <w:r w:rsidRPr="00644E38">
                        <w:rPr>
                          <w:rFonts w:cstheme="minorHAnsi"/>
                          <w:b/>
                          <w:bCs/>
                          <w:color w:val="C00000"/>
                        </w:rPr>
                        <w:t>.</w:t>
                      </w:r>
                    </w:p>
                    <w:p w14:paraId="7A08A6CA" w14:textId="77777777" w:rsidR="00965FB2" w:rsidRDefault="00965FB2" w:rsidP="00965FB2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  <w:p w14:paraId="38F38294" w14:textId="77777777" w:rsidR="00965FB2" w:rsidRDefault="00965FB2" w:rsidP="00965FB2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  <w:p w14:paraId="70E53085" w14:textId="77777777" w:rsidR="00965FB2" w:rsidRPr="00965FB2" w:rsidRDefault="00965FB2" w:rsidP="00965FB2">
                      <w:pPr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0B09AF">
        <w:rPr>
          <w:rFonts w:ascii="Verdana" w:hAnsi="Verdan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78D94F07" wp14:editId="4EA042E4">
                <wp:simplePos x="0" y="0"/>
                <wp:positionH relativeFrom="margin">
                  <wp:posOffset>7048500</wp:posOffset>
                </wp:positionH>
                <wp:positionV relativeFrom="page">
                  <wp:posOffset>1981200</wp:posOffset>
                </wp:positionV>
                <wp:extent cx="2240280" cy="3127248"/>
                <wp:effectExtent l="0" t="0" r="26670" b="16510"/>
                <wp:wrapThrough wrapText="bothSides">
                  <wp:wrapPolygon edited="0">
                    <wp:start x="0" y="0"/>
                    <wp:lineTo x="0" y="21582"/>
                    <wp:lineTo x="21673" y="21582"/>
                    <wp:lineTo x="21673" y="0"/>
                    <wp:lineTo x="0" y="0"/>
                  </wp:wrapPolygon>
                </wp:wrapThrough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31272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142766A" w14:textId="77777777" w:rsidR="007966C2" w:rsidRDefault="007966C2" w:rsidP="007966C2">
                            <w:pPr>
                              <w:jc w:val="center"/>
                              <w:rPr>
                                <w:rFonts w:ascii="Verdana" w:hAnsi="Verdan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5B4F198" w14:textId="26A415AF" w:rsidR="007966C2" w:rsidRPr="00B36145" w:rsidRDefault="00B42DCD" w:rsidP="006031F8">
                            <w:pPr>
                              <w:spacing w:before="600"/>
                              <w:rPr>
                                <w:rFonts w:ascii="Verdana" w:hAnsi="Verdana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3BC077" wp14:editId="2D535D17">
                                  <wp:extent cx="914400" cy="914400"/>
                                  <wp:effectExtent l="0" t="0" r="0" b="0"/>
                                  <wp:docPr id="18434" name="Picture 2" descr="Logo, icon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B377579-8FDC-1103-D0C8-DAE930BE50F6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34" name="Picture 2" descr="Logo, icon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B377579-8FDC-1103-D0C8-DAE930BE50F6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252E9">
                              <w:rPr>
                                <w:rFonts w:ascii="Verdana" w:hAnsi="Verdana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F252E9">
                              <w:rPr>
                                <w:noProof/>
                              </w:rPr>
                              <w:drawing>
                                <wp:inline distT="0" distB="0" distL="0" distR="0" wp14:anchorId="7FE09B4F" wp14:editId="66B32380">
                                  <wp:extent cx="914400" cy="914400"/>
                                  <wp:effectExtent l="0" t="0" r="0" b="0"/>
                                  <wp:docPr id="20482" name="Picture 2" descr="Icon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93B5605-FA05-BF2C-E3E7-FEBB5A5003DF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82" name="Picture 2" descr="Icon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93B5605-FA05-BF2C-E3E7-FEBB5A5003DF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B44057" w14:textId="62A0BEF5" w:rsidR="007966C2" w:rsidRPr="00B36145" w:rsidRDefault="00C014B3" w:rsidP="007966C2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093A14" wp14:editId="399E9E1D">
                                  <wp:extent cx="914400" cy="914400"/>
                                  <wp:effectExtent l="0" t="0" r="0" b="0"/>
                                  <wp:docPr id="19458" name="Picture 2" descr="Icon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E83A9D96-13C8-47BA-529E-A69A3375A43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58" name="Picture 2" descr="Icon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83A9D96-13C8-47BA-529E-A69A3375A43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252E9">
                              <w:t xml:space="preserve"> </w:t>
                            </w:r>
                            <w:r w:rsidR="006031F8">
                              <w:t xml:space="preserve"> </w:t>
                            </w:r>
                            <w:r w:rsidR="00F252E9">
                              <w:t xml:space="preserve">  </w:t>
                            </w:r>
                            <w:r w:rsidR="006031F8" w:rsidRPr="00506EF6">
                              <w:rPr>
                                <w:noProof/>
                              </w:rPr>
                              <w:drawing>
                                <wp:inline distT="0" distB="0" distL="0" distR="0" wp14:anchorId="62BC632A" wp14:editId="70352D41">
                                  <wp:extent cx="914400" cy="91440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94F07" id="Text Box 15" o:spid="_x0000_s1034" type="#_x0000_t202" style="position:absolute;margin-left:555pt;margin-top:156pt;width:176.4pt;height:246.25pt;z-index:25193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GlRAIAAJYEAAAOAAAAZHJzL2Uyb0RvYy54bWysVEtvGjEQvlfqf7B8L7tsSUMQS0SJqCqh&#10;JBKpcjZem7Xk9bi2YZf++o7N8kjaU1UOxvPwPL75Zqf3XaPJXjivwJR0OMgpEYZDpcy2pD9elp/G&#10;lPjATMU0GFHSg/D0fvbxw7S1E1FADboSjmAQ4yetLWkdgp1kmee1aJgfgBUGjRJcwwKKbptVjrUY&#10;vdFZkedfshZcZR1w4T1qH45GOkvxpRQ8PEnpRSC6pFhbSKdL5yae2WzKJlvHbK14Xwb7hyoapgwm&#10;PYd6YIGRnVN/hGoUd+BBhgGHJgMpFRepB+xmmL/rZl0zK1IvCI63Z5j8/wvLH/dr++xI6L5ChwOM&#10;gLTWTzwqYz+ddE38x0oJ2hHCwxk20QXCUVkUo7wYo4mj7fOwuC1G4xgnuzy3zodvAhoSLyV1OJcE&#10;F9uvfDi6nlxiNg9aVUuldRIOfqEd2TMcIU6+gpYSzXxAZUmX6ddne/NMG9JiQ3f5TZ5SvTEmfolz&#10;2NClxrHgKy+UtMEuLnDEW+g2HVFVSVOLUbOB6oAIOjiSy1u+VNjlCkt8Zg7ZhMjghoQnPKQGLAr6&#10;GyU1uF9/00d/HDJaKWmRnSX1P3fMCez8u8Hx3w1Ho0jnJIxubgsU3LVlc20xu2YBiN4Qd9HydI3+&#10;QZ+u0kHzios0j1nRxAzH3CUNp+siHHcGF5GL+Tw5IYEtCyuztjyGjqOKM3zpXpmz/aADcuQRTjxm&#10;k3fzPvrGlwbmuwBSJTJcUO3hR/InOvWLGrfrWk5el8/J7DcAAAD//wMAUEsDBBQABgAIAAAAIQC9&#10;pIFf4AAAAA0BAAAPAAAAZHJzL2Rvd25yZXYueG1sTI/BTsMwEETvSPyDtUjcqJ1QSpvGqRCoEpeq&#10;IvABbrxNIuJ1FDtN+Hu2J7jtaEcz8/Ld7DpxwSG0njQkCwUCqfK2pVrD1+f+YQ0iREPWdJ5Qww8G&#10;2BW3N7nJrJ/oAy9lrAWHUMiMhibGPpMyVA06Exa+R+Lf2Q/ORJZDLe1gJg53nUyVWklnWuKGxvT4&#10;2mD1XY5Ow6E6v4V9ecCNDc9pP72PR1WNWt/fzS9bEBHn+GeG63yeDgVvOvmRbBAd6yRRDBM1PCYp&#10;H1fLcpUyzknDWi2fQBa5/E9R/AIAAP//AwBQSwECLQAUAAYACAAAACEAtoM4kv4AAADhAQAAEwAA&#10;AAAAAAAAAAAAAAAAAAAAW0NvbnRlbnRfVHlwZXNdLnhtbFBLAQItABQABgAIAAAAIQA4/SH/1gAA&#10;AJQBAAALAAAAAAAAAAAAAAAAAC8BAABfcmVscy8ucmVsc1BLAQItABQABgAIAAAAIQCUvhGlRAIA&#10;AJYEAAAOAAAAAAAAAAAAAAAAAC4CAABkcnMvZTJvRG9jLnhtbFBLAQItABQABgAIAAAAIQC9pIFf&#10;4AAAAA0BAAAPAAAAAAAAAAAAAAAAAJ4EAABkcnMvZG93bnJldi54bWxQSwUGAAAAAAQABADzAAAA&#10;qwUAAAAA&#10;" fillcolor="window" strokecolor="black [3213]" strokeweight="1.5pt">
                <v:textbox>
                  <w:txbxContent>
                    <w:p w14:paraId="1142766A" w14:textId="77777777" w:rsidR="007966C2" w:rsidRDefault="007966C2" w:rsidP="007966C2">
                      <w:pPr>
                        <w:jc w:val="center"/>
                        <w:rPr>
                          <w:rFonts w:ascii="Verdana" w:hAnsi="Verdan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5B4F198" w14:textId="26A415AF" w:rsidR="007966C2" w:rsidRPr="00B36145" w:rsidRDefault="00B42DCD" w:rsidP="006031F8">
                      <w:pPr>
                        <w:spacing w:before="600"/>
                        <w:rPr>
                          <w:rFonts w:ascii="Verdana" w:hAnsi="Verdana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3BC077" wp14:editId="2D535D17">
                            <wp:extent cx="914400" cy="914400"/>
                            <wp:effectExtent l="0" t="0" r="0" b="0"/>
                            <wp:docPr id="18434" name="Picture 2" descr="Logo, icon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B377579-8FDC-1103-D0C8-DAE930BE50F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434" name="Picture 2" descr="Logo, icon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8B377579-8FDC-1103-D0C8-DAE930BE50F6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252E9">
                        <w:rPr>
                          <w:rFonts w:ascii="Verdana" w:hAnsi="Verdana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F252E9">
                        <w:rPr>
                          <w:noProof/>
                        </w:rPr>
                        <w:drawing>
                          <wp:inline distT="0" distB="0" distL="0" distR="0" wp14:anchorId="7FE09B4F" wp14:editId="66B32380">
                            <wp:extent cx="914400" cy="914400"/>
                            <wp:effectExtent l="0" t="0" r="0" b="0"/>
                            <wp:docPr id="20482" name="Picture 2" descr="Icon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93B5605-FA05-BF2C-E3E7-FEBB5A5003D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82" name="Picture 2" descr="Icon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593B5605-FA05-BF2C-E3E7-FEBB5A5003DF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B44057" w14:textId="62A0BEF5" w:rsidR="007966C2" w:rsidRPr="00B36145" w:rsidRDefault="00C014B3" w:rsidP="007966C2">
                      <w:pPr>
                        <w:jc w:val="center"/>
                        <w:rPr>
                          <w:rFonts w:ascii="Verdana" w:hAnsi="Verdana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093A14" wp14:editId="399E9E1D">
                            <wp:extent cx="914400" cy="914400"/>
                            <wp:effectExtent l="0" t="0" r="0" b="0"/>
                            <wp:docPr id="19458" name="Picture 2" descr="Icon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83A9D96-13C8-47BA-529E-A69A3375A43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458" name="Picture 2" descr="Icon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E83A9D96-13C8-47BA-529E-A69A3375A43D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252E9">
                        <w:t xml:space="preserve"> </w:t>
                      </w:r>
                      <w:r w:rsidR="006031F8">
                        <w:t xml:space="preserve"> </w:t>
                      </w:r>
                      <w:r w:rsidR="00F252E9">
                        <w:t xml:space="preserve">  </w:t>
                      </w:r>
                      <w:r w:rsidR="006031F8" w:rsidRPr="00506EF6">
                        <w:rPr>
                          <w:noProof/>
                        </w:rPr>
                        <w:drawing>
                          <wp:inline distT="0" distB="0" distL="0" distR="0" wp14:anchorId="62BC632A" wp14:editId="70352D41">
                            <wp:extent cx="914400" cy="914400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621D95"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B0740BE" wp14:editId="36BFE6F9">
                <wp:simplePos x="0" y="0"/>
                <wp:positionH relativeFrom="margin">
                  <wp:posOffset>7049770</wp:posOffset>
                </wp:positionH>
                <wp:positionV relativeFrom="page">
                  <wp:posOffset>5102225</wp:posOffset>
                </wp:positionV>
                <wp:extent cx="2240280" cy="2359152"/>
                <wp:effectExtent l="0" t="0" r="26670" b="22225"/>
                <wp:wrapNone/>
                <wp:docPr id="151" name="Text Box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23591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E1D23B9" w14:textId="121A15BA" w:rsidR="00D760B1" w:rsidRPr="004F59E7" w:rsidRDefault="00642F34" w:rsidP="00575134">
                            <w:pPr>
                              <w:spacing w:before="60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30"/>
                                <w:szCs w:val="30"/>
                              </w:rPr>
                            </w:pPr>
                            <w:r w:rsidRPr="004F59E7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30"/>
                                <w:szCs w:val="30"/>
                              </w:rPr>
                              <w:t>Hazards are pres</w:t>
                            </w:r>
                            <w:r w:rsidR="009C1D4B" w:rsidRPr="004F59E7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30"/>
                                <w:szCs w:val="30"/>
                              </w:rPr>
                              <w:t>e</w:t>
                            </w:r>
                            <w:r w:rsidRPr="004F59E7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30"/>
                                <w:szCs w:val="30"/>
                              </w:rPr>
                              <w:t xml:space="preserve">nt </w:t>
                            </w:r>
                            <w:r w:rsidR="009C1D4B" w:rsidRPr="004F59E7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30"/>
                                <w:szCs w:val="30"/>
                              </w:rPr>
                              <w:t xml:space="preserve">in this laboratory. </w:t>
                            </w:r>
                            <w:r w:rsidR="00217779" w:rsidRPr="004F59E7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30"/>
                                <w:szCs w:val="30"/>
                              </w:rPr>
                              <w:t>Review list of hazards before entry</w:t>
                            </w:r>
                            <w:r w:rsidR="009C1D4B" w:rsidRPr="004F59E7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740BE" id="Text Box 151" o:spid="_x0000_s1035" type="#_x0000_t202" style="position:absolute;margin-left:555.1pt;margin-top:401.75pt;width:176.4pt;height:185.75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IKYOAIAAIUEAAAOAAAAZHJzL2Uyb0RvYy54bWysVE1v2zAMvQ/YfxB0X+x4ydYEcYosRYYB&#10;RVsgHXpWZCkWIIuapMTOfv0oOV/tehp2UUiRfiIfHzO77RpN9sJ5Baakw0FOiTAcKmW2Jf35vPp0&#10;Q4kPzFRMgxElPQhPb+cfP8xaOxUF1KAr4QiCGD9tbUnrEOw0yzyvRcP8AKwwGJTgGhbQdduscqxF&#10;9EZnRZ5/yVpwlXXAhfd4e9cH6TzhSyl4eJTSi0B0SbG2kE6Xzk08s/mMTbeO2VrxYxnsH6pomDL4&#10;6BnqjgVGdk79BdUo7sCDDAMOTQZSKi5SD9jNMH/TzbpmVqRekBxvzzT5/wfLH/Zr++RI6L5BhwOM&#10;hLTWTz1exn466Zr4i5USjCOFhzNtoguE42VRjPLiBkMcY8Xn8WQ4LiJOdvncOh++C2hINErqcC6J&#10;Lra/96FPPaXE1zxoVa2U1smJWhBL7cie4RR1SEUi+KssbUiL9U/ycZ6QXwWTnC4QoXsHAgG1waIv&#10;3UcrdJuOqKqkkxMzG6gOSJiDXkve8pXCpu6ZD0/MoXiQCFyI8IiH1IBFwdGipAb3+737mI8zxSgl&#10;LYqxpP7XjjlBif5hcNqT4WgU1Zuc0fhrgY67jmyuI2bXLAGZGuLqWZ7MmB/0yZQOmhfcm0V8FUPM&#10;cHy7pOFkLkO/Irh3XCwWKQn1alm4N2vLI3ScTBzZc/fCnD3ONaAkHuAkWzZ9M94+N35pYLELIFWa&#10;feS5Z/VIP2o9qee4l3GZrv2Udfn3mP8BAAD//wMAUEsDBBQABgAIAAAAIQDh22Ev3wAAAA4BAAAP&#10;AAAAZHJzL2Rvd25yZXYueG1sTI8xT8MwFIR3JP6D9ZDYqJ2UhiiNU1VIsFGJlIHxNXaTiNgOttOG&#10;f8/LBOPpTnfflbvZDOyifeidlZCsBDBtG6d620r4OL485MBCRKtwcFZL+NEBdtXtTYmFclf7ri91&#10;bBmV2FCghC7GseA8NJ02GFZu1Ja8s/MGI0nfcuXxSuVm4KkQGTfYW1rocNTPnW6+6slIeP38xhSz&#10;dK6FOfqDx0O+f5ukvL+b91tgUc/xLwwLPqFDRUwnN1kV2EA6SURKWQm5WG+ALZHHbE3/Tov5tBHA&#10;q5L/v1H9AgAA//8DAFBLAQItABQABgAIAAAAIQC2gziS/gAAAOEBAAATAAAAAAAAAAAAAAAAAAAA&#10;AABbQ29udGVudF9UeXBlc10ueG1sUEsBAi0AFAAGAAgAAAAhADj9If/WAAAAlAEAAAsAAAAAAAAA&#10;AAAAAAAALwEAAF9yZWxzLy5yZWxzUEsBAi0AFAAGAAgAAAAhAGHwgpg4AgAAhQQAAA4AAAAAAAAA&#10;AAAAAAAALgIAAGRycy9lMm9Eb2MueG1sUEsBAi0AFAAGAAgAAAAhAOHbYS/fAAAADgEAAA8AAAAA&#10;AAAAAAAAAAAAkgQAAGRycy9kb3ducmV2LnhtbFBLBQYAAAAABAAEAPMAAACeBQAAAAA=&#10;" fillcolor="white [3201]" strokecolor="black [3213]" strokeweight="1.5pt">
                <v:textbox>
                  <w:txbxContent>
                    <w:p w14:paraId="4E1D23B9" w14:textId="121A15BA" w:rsidR="00D760B1" w:rsidRPr="004F59E7" w:rsidRDefault="00642F34" w:rsidP="00575134">
                      <w:pPr>
                        <w:spacing w:before="600"/>
                        <w:jc w:val="center"/>
                        <w:rPr>
                          <w:rFonts w:ascii="Verdana" w:hAnsi="Verdana"/>
                          <w:b/>
                          <w:bCs/>
                          <w:smallCaps/>
                          <w:sz w:val="30"/>
                          <w:szCs w:val="30"/>
                        </w:rPr>
                      </w:pPr>
                      <w:r w:rsidRPr="004F59E7">
                        <w:rPr>
                          <w:rFonts w:ascii="Verdana" w:hAnsi="Verdana"/>
                          <w:b/>
                          <w:bCs/>
                          <w:smallCaps/>
                          <w:sz w:val="30"/>
                          <w:szCs w:val="30"/>
                        </w:rPr>
                        <w:t>Hazards are pres</w:t>
                      </w:r>
                      <w:r w:rsidR="009C1D4B" w:rsidRPr="004F59E7">
                        <w:rPr>
                          <w:rFonts w:ascii="Verdana" w:hAnsi="Verdana"/>
                          <w:b/>
                          <w:bCs/>
                          <w:smallCaps/>
                          <w:sz w:val="30"/>
                          <w:szCs w:val="30"/>
                        </w:rPr>
                        <w:t>e</w:t>
                      </w:r>
                      <w:r w:rsidRPr="004F59E7">
                        <w:rPr>
                          <w:rFonts w:ascii="Verdana" w:hAnsi="Verdana"/>
                          <w:b/>
                          <w:bCs/>
                          <w:smallCaps/>
                          <w:sz w:val="30"/>
                          <w:szCs w:val="30"/>
                        </w:rPr>
                        <w:t xml:space="preserve">nt </w:t>
                      </w:r>
                      <w:r w:rsidR="009C1D4B" w:rsidRPr="004F59E7">
                        <w:rPr>
                          <w:rFonts w:ascii="Verdana" w:hAnsi="Verdana"/>
                          <w:b/>
                          <w:bCs/>
                          <w:smallCaps/>
                          <w:sz w:val="30"/>
                          <w:szCs w:val="30"/>
                        </w:rPr>
                        <w:t xml:space="preserve">in this laboratory. </w:t>
                      </w:r>
                      <w:r w:rsidR="00217779" w:rsidRPr="004F59E7">
                        <w:rPr>
                          <w:rFonts w:ascii="Verdana" w:hAnsi="Verdana"/>
                          <w:b/>
                          <w:bCs/>
                          <w:smallCaps/>
                          <w:sz w:val="30"/>
                          <w:szCs w:val="30"/>
                        </w:rPr>
                        <w:t>Review list of hazards before entry</w:t>
                      </w:r>
                      <w:r w:rsidR="009C1D4B" w:rsidRPr="004F59E7">
                        <w:rPr>
                          <w:rFonts w:ascii="Verdana" w:hAnsi="Verdana"/>
                          <w:b/>
                          <w:bCs/>
                          <w:smallCaps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E4FC314" w14:textId="71896914" w:rsidR="00983448" w:rsidRPr="00B918A3" w:rsidRDefault="00B72BF9" w:rsidP="00A65E7D">
      <w:pPr>
        <w:spacing w:before="120"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101ED0AF" wp14:editId="794E0C8D">
                <wp:simplePos x="0" y="0"/>
                <wp:positionH relativeFrom="column">
                  <wp:posOffset>114300</wp:posOffset>
                </wp:positionH>
                <wp:positionV relativeFrom="paragraph">
                  <wp:posOffset>1021080</wp:posOffset>
                </wp:positionV>
                <wp:extent cx="6734175" cy="466725"/>
                <wp:effectExtent l="0" t="0" r="9525" b="95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8CE57E" w14:textId="424471E3" w:rsidR="00474081" w:rsidRDefault="00916CA6" w:rsidP="00C37A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37A4F">
                              <w:rPr>
                                <w:sz w:val="20"/>
                                <w:szCs w:val="20"/>
                              </w:rPr>
                              <w:t>No Food or Drink</w:t>
                            </w:r>
                            <w:r w:rsidR="00F12749" w:rsidRPr="00C37A4F">
                              <w:rPr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FF353D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74081" w:rsidRPr="00C37A4F">
                              <w:rPr>
                                <w:sz w:val="20"/>
                                <w:szCs w:val="20"/>
                              </w:rPr>
                              <w:t xml:space="preserve">Authorized Minors Only        </w:t>
                            </w:r>
                            <w:r w:rsidR="00C37A4F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144D62" w:rsidRPr="00C37A4F">
                              <w:rPr>
                                <w:sz w:val="20"/>
                                <w:szCs w:val="20"/>
                              </w:rPr>
                              <w:t xml:space="preserve">Proper </w:t>
                            </w:r>
                            <w:proofErr w:type="gramStart"/>
                            <w:r w:rsidR="00144D62" w:rsidRPr="00C37A4F">
                              <w:rPr>
                                <w:sz w:val="20"/>
                                <w:szCs w:val="20"/>
                              </w:rPr>
                              <w:t xml:space="preserve">Lab </w:t>
                            </w:r>
                            <w:r w:rsidR="000D1FC1" w:rsidRPr="00C37A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24CE" w:rsidRPr="00C37A4F">
                              <w:rPr>
                                <w:sz w:val="20"/>
                                <w:szCs w:val="20"/>
                              </w:rPr>
                              <w:t>Attire</w:t>
                            </w:r>
                            <w:proofErr w:type="gramEnd"/>
                            <w:r w:rsidR="006624CE" w:rsidRPr="00C37A4F">
                              <w:rPr>
                                <w:sz w:val="20"/>
                                <w:szCs w:val="20"/>
                              </w:rPr>
                              <w:t xml:space="preserve"> Only</w:t>
                            </w:r>
                            <w:r w:rsidR="000D1FC1" w:rsidRPr="00C37A4F">
                              <w:rPr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B72BF9" w:rsidRPr="00C37A4F">
                              <w:rPr>
                                <w:sz w:val="20"/>
                                <w:szCs w:val="20"/>
                              </w:rPr>
                              <w:t xml:space="preserve">Authorized Service </w:t>
                            </w:r>
                            <w:r w:rsidR="00C37A4F">
                              <w:rPr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B804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2BF9" w:rsidRPr="00C37A4F">
                              <w:rPr>
                                <w:sz w:val="20"/>
                                <w:szCs w:val="20"/>
                              </w:rPr>
                              <w:t>No</w:t>
                            </w:r>
                            <w:r w:rsidR="00B72BF9">
                              <w:t xml:space="preserve"> </w:t>
                            </w:r>
                            <w:r w:rsidR="00B72BF9" w:rsidRPr="00C37A4F">
                              <w:rPr>
                                <w:sz w:val="20"/>
                                <w:szCs w:val="20"/>
                              </w:rPr>
                              <w:t>Open Flame</w:t>
                            </w:r>
                          </w:p>
                          <w:p w14:paraId="56D1E442" w14:textId="60E6A8EE" w:rsidR="00FA194C" w:rsidRDefault="00D803CD" w:rsidP="00C37A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Animals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ED0AF" id="Text Box 32" o:spid="_x0000_s1036" type="#_x0000_t202" style="position:absolute;margin-left:9pt;margin-top:80.4pt;width:530.25pt;height:36.7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+HiMAIAAFwEAAAOAAAAZHJzL2Uyb0RvYy54bWysVE2P2yAQvVfqf0DcGyfZfGytOKs0q1SV&#10;ot2VstWeCYYYCTMUSOz013fA+eq2p6oXPMMMj5k3D88e2lqTg3BegSnooNenRBgOpTK7gn5/XX26&#10;p8QHZkqmwYiCHoWnD/OPH2aNzcUQKtClcARBjM8bW9AqBJtnmeeVqJnvgRUGgxJczQK6bpeVjjWI&#10;Xuts2O9PsgZcaR1w4T3uPnZBOk/4UgoenqX0IhBdUKwtpNWldRvXbD5j+c4xWyl+KoP9QxU1UwYv&#10;vUA9ssDI3qk/oGrFHXiQocehzkBKxUXqAbsZ9N91s6mYFakXJMfbC03+/8Hyp8PGvjgS2i/Q4gAj&#10;IY31ucfN2E8rXR2/WCnBOFJ4vNAm2kA4bk6md6PBdEwJx9hoMpkOxxEmu562zoevAmoSjYI6HEti&#10;ix3WPnSp55R4mQetypXSOjlRCmKpHTkwHKIOqUYE/y1LG9JgJXfjfgI2EI93yNpgLdeeohXabUtU&#10;if0mBcStLZRH5MFBJxFv+UphsWvmwwtzqAlsHXUennGRGvAyOFmUVOB+/m0/5uOoMEpJgxorqP+x&#10;Z05Qor8ZHOLnwWgURZmc0Xg6RMfdRra3EbOvl4AMDPBFWZ7MmB/02ZQO6jd8Dot4K4aY4Xh3QcPZ&#10;XIZO+ficuFgsUhLK0LKwNhvLI3RkPI7itX1jzp7mFXDST3BWI8vfja3LjScNLPYBpEozvbJ64h8l&#10;nFRxem7xjdz6Kev6U5j/AgAA//8DAFBLAwQUAAYACAAAACEAMAPjNOIAAAALAQAADwAAAGRycy9k&#10;b3ducmV2LnhtbEyPS0/DMBCE70j8B2uRuCBq09A2CnEqhHhI3Gh4iJsbL0lEvI5iNwn/nu0JTqvR&#10;jmbmy7ez68SIQ2g9abhaKBBIlbct1Rpey4fLFESIhqzpPKGGHwywLU5PcpNZP9ELjrtYCw6hkBkN&#10;TYx9JmWoGnQmLHyPxL8vPzgTWQ61tIOZONx1cqnUWjrTEjc0pse7Bqvv3cFp+LyoP57D/Pg2Jauk&#10;v38ay827LbU+P5tvb0BEnOOfGY7zeToUvGnvD2SD6FinjBL5rhUjHA1qk65A7DUsk+sEZJHL/wzF&#10;LwAAAP//AwBQSwECLQAUAAYACAAAACEAtoM4kv4AAADhAQAAEwAAAAAAAAAAAAAAAAAAAAAAW0Nv&#10;bnRlbnRfVHlwZXNdLnhtbFBLAQItABQABgAIAAAAIQA4/SH/1gAAAJQBAAALAAAAAAAAAAAAAAAA&#10;AC8BAABfcmVscy8ucmVsc1BLAQItABQABgAIAAAAIQDGW+HiMAIAAFwEAAAOAAAAAAAAAAAAAAAA&#10;AC4CAABkcnMvZTJvRG9jLnhtbFBLAQItABQABgAIAAAAIQAwA+M04gAAAAsBAAAPAAAAAAAAAAAA&#10;AAAAAIoEAABkcnMvZG93bnJldi54bWxQSwUGAAAAAAQABADzAAAAmQUAAAAA&#10;" fillcolor="white [3201]" stroked="f" strokeweight=".5pt">
                <v:textbox>
                  <w:txbxContent>
                    <w:p w14:paraId="638CE57E" w14:textId="424471E3" w:rsidR="00474081" w:rsidRDefault="00916CA6" w:rsidP="00C37A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37A4F">
                        <w:rPr>
                          <w:sz w:val="20"/>
                          <w:szCs w:val="20"/>
                        </w:rPr>
                        <w:t>No Food or Drink</w:t>
                      </w:r>
                      <w:r w:rsidR="00F12749" w:rsidRPr="00C37A4F">
                        <w:rPr>
                          <w:sz w:val="20"/>
                          <w:szCs w:val="20"/>
                        </w:rPr>
                        <w:t xml:space="preserve">          </w:t>
                      </w:r>
                      <w:r w:rsidR="00FF353D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474081" w:rsidRPr="00C37A4F">
                        <w:rPr>
                          <w:sz w:val="20"/>
                          <w:szCs w:val="20"/>
                        </w:rPr>
                        <w:t xml:space="preserve">Authorized Minors Only        </w:t>
                      </w:r>
                      <w:r w:rsidR="00C37A4F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144D62" w:rsidRPr="00C37A4F">
                        <w:rPr>
                          <w:sz w:val="20"/>
                          <w:szCs w:val="20"/>
                        </w:rPr>
                        <w:t xml:space="preserve">Proper </w:t>
                      </w:r>
                      <w:proofErr w:type="gramStart"/>
                      <w:r w:rsidR="00144D62" w:rsidRPr="00C37A4F">
                        <w:rPr>
                          <w:sz w:val="20"/>
                          <w:szCs w:val="20"/>
                        </w:rPr>
                        <w:t xml:space="preserve">Lab </w:t>
                      </w:r>
                      <w:r w:rsidR="000D1FC1" w:rsidRPr="00C37A4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624CE" w:rsidRPr="00C37A4F">
                        <w:rPr>
                          <w:sz w:val="20"/>
                          <w:szCs w:val="20"/>
                        </w:rPr>
                        <w:t>Attire</w:t>
                      </w:r>
                      <w:proofErr w:type="gramEnd"/>
                      <w:r w:rsidR="006624CE" w:rsidRPr="00C37A4F">
                        <w:rPr>
                          <w:sz w:val="20"/>
                          <w:szCs w:val="20"/>
                        </w:rPr>
                        <w:t xml:space="preserve"> Only</w:t>
                      </w:r>
                      <w:r w:rsidR="000D1FC1" w:rsidRPr="00C37A4F">
                        <w:rPr>
                          <w:sz w:val="20"/>
                          <w:szCs w:val="20"/>
                        </w:rPr>
                        <w:t xml:space="preserve">          </w:t>
                      </w:r>
                      <w:r w:rsidR="00B72BF9" w:rsidRPr="00C37A4F">
                        <w:rPr>
                          <w:sz w:val="20"/>
                          <w:szCs w:val="20"/>
                        </w:rPr>
                        <w:t xml:space="preserve">Authorized Service </w:t>
                      </w:r>
                      <w:r w:rsidR="00C37A4F">
                        <w:rPr>
                          <w:sz w:val="20"/>
                          <w:szCs w:val="20"/>
                        </w:rPr>
                        <w:t xml:space="preserve">             </w:t>
                      </w:r>
                      <w:r w:rsidR="00B8046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72BF9" w:rsidRPr="00C37A4F">
                        <w:rPr>
                          <w:sz w:val="20"/>
                          <w:szCs w:val="20"/>
                        </w:rPr>
                        <w:t>No</w:t>
                      </w:r>
                      <w:r w:rsidR="00B72BF9">
                        <w:t xml:space="preserve"> </w:t>
                      </w:r>
                      <w:r w:rsidR="00B72BF9" w:rsidRPr="00C37A4F">
                        <w:rPr>
                          <w:sz w:val="20"/>
                          <w:szCs w:val="20"/>
                        </w:rPr>
                        <w:t>Open Flame</w:t>
                      </w:r>
                    </w:p>
                    <w:p w14:paraId="56D1E442" w14:textId="60E6A8EE" w:rsidR="00FA194C" w:rsidRDefault="00D803CD" w:rsidP="00C37A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Animals Only</w:t>
                      </w:r>
                    </w:p>
                  </w:txbxContent>
                </v:textbox>
              </v:shape>
            </w:pict>
          </mc:Fallback>
        </mc:AlternateContent>
      </w:r>
      <w:r w:rsidR="00792D27">
        <w:rPr>
          <w:rFonts w:asciiTheme="majorHAnsi" w:hAnsiTheme="majorHAnsi"/>
          <w:b/>
          <w:sz w:val="24"/>
          <w:szCs w:val="24"/>
        </w:rPr>
        <w:t xml:space="preserve">        </w:t>
      </w:r>
      <w:r w:rsidR="006F2DA5">
        <w:rPr>
          <w:rFonts w:asciiTheme="majorHAnsi" w:hAnsiTheme="majorHAnsi"/>
          <w:b/>
          <w:noProof/>
          <w:sz w:val="24"/>
          <w:szCs w:val="24"/>
        </w:rPr>
        <w:drawing>
          <wp:inline distT="0" distB="0" distL="0" distR="0" wp14:anchorId="21050B9F" wp14:editId="599B8B1B">
            <wp:extent cx="914400" cy="914400"/>
            <wp:effectExtent l="0" t="0" r="0" b="0"/>
            <wp:docPr id="31" name="Picture 31" descr="A picture containing text, sign, clock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A picture containing text, sign, clock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F72DB">
        <w:rPr>
          <w:rFonts w:asciiTheme="majorHAnsi" w:hAnsiTheme="majorHAnsi"/>
          <w:b/>
          <w:sz w:val="24"/>
          <w:szCs w:val="24"/>
        </w:rPr>
        <w:t xml:space="preserve">   </w:t>
      </w:r>
      <w:r w:rsidR="00792D27">
        <w:rPr>
          <w:rFonts w:asciiTheme="majorHAnsi" w:hAnsiTheme="majorHAnsi"/>
          <w:b/>
          <w:sz w:val="24"/>
          <w:szCs w:val="24"/>
        </w:rPr>
        <w:t xml:space="preserve">   </w:t>
      </w:r>
      <w:r w:rsidR="000A107B">
        <w:rPr>
          <w:rFonts w:asciiTheme="majorHAnsi" w:hAnsiTheme="majorHAnsi"/>
          <w:b/>
          <w:sz w:val="24"/>
          <w:szCs w:val="24"/>
        </w:rPr>
        <w:t xml:space="preserve"> </w:t>
      </w:r>
      <w:r w:rsidR="00792D27">
        <w:rPr>
          <w:rFonts w:asciiTheme="majorHAnsi" w:hAnsiTheme="majorHAnsi"/>
          <w:b/>
          <w:sz w:val="24"/>
          <w:szCs w:val="24"/>
        </w:rPr>
        <w:t xml:space="preserve"> </w:t>
      </w:r>
      <w:r w:rsidR="003523E0">
        <w:rPr>
          <w:rFonts w:asciiTheme="majorHAnsi" w:hAnsiTheme="majorHAnsi"/>
          <w:b/>
          <w:sz w:val="24"/>
          <w:szCs w:val="24"/>
        </w:rPr>
        <w:t xml:space="preserve"> </w:t>
      </w:r>
      <w:r w:rsidR="00792D27">
        <w:rPr>
          <w:rFonts w:asciiTheme="majorHAnsi" w:hAnsiTheme="majorHAnsi"/>
          <w:b/>
          <w:sz w:val="24"/>
          <w:szCs w:val="24"/>
        </w:rPr>
        <w:t xml:space="preserve">   </w:t>
      </w:r>
      <w:r w:rsidR="005F72DB">
        <w:rPr>
          <w:rFonts w:asciiTheme="majorHAnsi" w:hAnsiTheme="majorHAnsi"/>
          <w:b/>
          <w:sz w:val="24"/>
          <w:szCs w:val="24"/>
        </w:rPr>
        <w:t xml:space="preserve">   </w:t>
      </w:r>
      <w:r w:rsidR="005F72DB">
        <w:rPr>
          <w:noProof/>
        </w:rPr>
        <w:drawing>
          <wp:inline distT="0" distB="0" distL="0" distR="0" wp14:anchorId="69C8980B" wp14:editId="4F7DDDF9">
            <wp:extent cx="914400" cy="914400"/>
            <wp:effectExtent l="0" t="0" r="0" b="0"/>
            <wp:docPr id="6148" name="Picture 4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F510FBA-75BA-D24B-5E1A-336C2616AC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AF510FBA-75BA-D24B-5E1A-336C2616ACF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5F72DB">
        <w:rPr>
          <w:rFonts w:asciiTheme="majorHAnsi" w:hAnsiTheme="majorHAnsi"/>
          <w:b/>
          <w:sz w:val="24"/>
          <w:szCs w:val="24"/>
        </w:rPr>
        <w:t xml:space="preserve">   </w:t>
      </w:r>
      <w:r w:rsidR="00792D27">
        <w:rPr>
          <w:rFonts w:asciiTheme="majorHAnsi" w:hAnsiTheme="majorHAnsi"/>
          <w:b/>
          <w:sz w:val="24"/>
          <w:szCs w:val="24"/>
        </w:rPr>
        <w:t xml:space="preserve"> </w:t>
      </w:r>
      <w:r w:rsidR="000A107B">
        <w:rPr>
          <w:rFonts w:asciiTheme="majorHAnsi" w:hAnsiTheme="majorHAnsi"/>
          <w:b/>
          <w:sz w:val="24"/>
          <w:szCs w:val="24"/>
        </w:rPr>
        <w:t xml:space="preserve"> </w:t>
      </w:r>
      <w:r w:rsidR="00792D27">
        <w:rPr>
          <w:rFonts w:asciiTheme="majorHAnsi" w:hAnsiTheme="majorHAnsi"/>
          <w:b/>
          <w:sz w:val="24"/>
          <w:szCs w:val="24"/>
        </w:rPr>
        <w:t xml:space="preserve">    </w:t>
      </w:r>
      <w:r w:rsidR="000A107B">
        <w:rPr>
          <w:rFonts w:asciiTheme="majorHAnsi" w:hAnsiTheme="majorHAnsi"/>
          <w:b/>
          <w:sz w:val="24"/>
          <w:szCs w:val="24"/>
        </w:rPr>
        <w:t xml:space="preserve">  </w:t>
      </w:r>
      <w:r w:rsidR="003523E0">
        <w:rPr>
          <w:rFonts w:asciiTheme="majorHAnsi" w:hAnsiTheme="majorHAnsi"/>
          <w:b/>
          <w:sz w:val="24"/>
          <w:szCs w:val="24"/>
        </w:rPr>
        <w:t xml:space="preserve"> </w:t>
      </w:r>
      <w:r w:rsidR="000A107B">
        <w:rPr>
          <w:rFonts w:asciiTheme="majorHAnsi" w:hAnsiTheme="majorHAnsi"/>
          <w:b/>
          <w:sz w:val="24"/>
          <w:szCs w:val="24"/>
        </w:rPr>
        <w:t xml:space="preserve"> </w:t>
      </w:r>
      <w:r w:rsidR="00792D27">
        <w:rPr>
          <w:rFonts w:asciiTheme="majorHAnsi" w:hAnsiTheme="majorHAnsi"/>
          <w:b/>
          <w:sz w:val="24"/>
          <w:szCs w:val="24"/>
        </w:rPr>
        <w:t xml:space="preserve"> </w:t>
      </w:r>
      <w:r w:rsidR="00B5694E">
        <w:rPr>
          <w:noProof/>
        </w:rPr>
        <w:drawing>
          <wp:inline distT="0" distB="0" distL="0" distR="0" wp14:anchorId="1787D46D" wp14:editId="4A1F2FE3">
            <wp:extent cx="914400" cy="905256"/>
            <wp:effectExtent l="0" t="0" r="0" b="9525"/>
            <wp:docPr id="3" name="Picture 3" descr="Blue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e Circl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2D27">
        <w:rPr>
          <w:rFonts w:asciiTheme="majorHAnsi" w:hAnsiTheme="majorHAnsi"/>
          <w:b/>
          <w:sz w:val="24"/>
          <w:szCs w:val="24"/>
        </w:rPr>
        <w:t xml:space="preserve">     </w:t>
      </w:r>
      <w:r w:rsidR="00873329">
        <w:rPr>
          <w:rFonts w:asciiTheme="majorHAnsi" w:hAnsiTheme="majorHAnsi"/>
          <w:b/>
          <w:sz w:val="24"/>
          <w:szCs w:val="24"/>
        </w:rPr>
        <w:t xml:space="preserve"> </w:t>
      </w:r>
      <w:r w:rsidR="005F72DB">
        <w:rPr>
          <w:rFonts w:asciiTheme="majorHAnsi" w:hAnsiTheme="majorHAnsi"/>
          <w:b/>
          <w:sz w:val="24"/>
          <w:szCs w:val="24"/>
        </w:rPr>
        <w:t xml:space="preserve"> </w:t>
      </w:r>
      <w:r w:rsidR="00873329">
        <w:rPr>
          <w:rFonts w:asciiTheme="majorHAnsi" w:hAnsiTheme="majorHAnsi"/>
          <w:b/>
          <w:sz w:val="24"/>
          <w:szCs w:val="24"/>
        </w:rPr>
        <w:t xml:space="preserve"> </w:t>
      </w:r>
      <w:r w:rsidR="00DF722F">
        <w:rPr>
          <w:rFonts w:asciiTheme="majorHAnsi" w:hAnsiTheme="majorHAnsi"/>
          <w:b/>
          <w:sz w:val="24"/>
          <w:szCs w:val="24"/>
        </w:rPr>
        <w:t xml:space="preserve"> </w:t>
      </w:r>
      <w:r w:rsidR="00D7177A">
        <w:rPr>
          <w:rFonts w:asciiTheme="majorHAnsi" w:hAnsiTheme="majorHAnsi"/>
          <w:b/>
          <w:sz w:val="24"/>
          <w:szCs w:val="24"/>
        </w:rPr>
        <w:t xml:space="preserve"> </w:t>
      </w:r>
      <w:r w:rsidR="005F72DB">
        <w:rPr>
          <w:rFonts w:asciiTheme="majorHAnsi" w:hAnsiTheme="majorHAnsi"/>
          <w:b/>
          <w:sz w:val="24"/>
          <w:szCs w:val="24"/>
        </w:rPr>
        <w:t xml:space="preserve">  </w:t>
      </w:r>
      <w:r w:rsidR="005F72DB">
        <w:rPr>
          <w:noProof/>
        </w:rPr>
        <w:drawing>
          <wp:inline distT="0" distB="0" distL="0" distR="0" wp14:anchorId="6F83BDB4" wp14:editId="2C119C86">
            <wp:extent cx="914400" cy="914400"/>
            <wp:effectExtent l="0" t="0" r="0" b="0"/>
            <wp:docPr id="4098" name="Picture 2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4DB57C-8292-AC05-1E5E-A244F25DD3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6F4DB57C-8292-AC05-1E5E-A244F25DD33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5F72DB">
        <w:rPr>
          <w:rFonts w:asciiTheme="majorHAnsi" w:hAnsiTheme="majorHAnsi"/>
          <w:b/>
          <w:sz w:val="24"/>
          <w:szCs w:val="24"/>
        </w:rPr>
        <w:t xml:space="preserve">  </w:t>
      </w:r>
      <w:r w:rsidR="00792D27">
        <w:rPr>
          <w:rFonts w:asciiTheme="majorHAnsi" w:hAnsiTheme="majorHAnsi"/>
          <w:b/>
          <w:sz w:val="24"/>
          <w:szCs w:val="24"/>
        </w:rPr>
        <w:t xml:space="preserve">       </w:t>
      </w:r>
      <w:r w:rsidR="00D7177A">
        <w:rPr>
          <w:rFonts w:asciiTheme="majorHAnsi" w:hAnsiTheme="majorHAnsi"/>
          <w:b/>
          <w:sz w:val="24"/>
          <w:szCs w:val="24"/>
        </w:rPr>
        <w:t xml:space="preserve"> </w:t>
      </w:r>
      <w:r w:rsidR="00B80463">
        <w:rPr>
          <w:rFonts w:asciiTheme="majorHAnsi" w:hAnsiTheme="majorHAnsi"/>
          <w:b/>
          <w:sz w:val="24"/>
          <w:szCs w:val="24"/>
        </w:rPr>
        <w:t xml:space="preserve"> </w:t>
      </w:r>
      <w:r w:rsidR="005F72DB">
        <w:rPr>
          <w:rFonts w:asciiTheme="majorHAnsi" w:hAnsiTheme="majorHAnsi"/>
          <w:b/>
          <w:sz w:val="24"/>
          <w:szCs w:val="24"/>
        </w:rPr>
        <w:t xml:space="preserve">  </w:t>
      </w:r>
      <w:r w:rsidR="005F72DB">
        <w:rPr>
          <w:noProof/>
        </w:rPr>
        <w:drawing>
          <wp:inline distT="0" distB="0" distL="0" distR="0" wp14:anchorId="68FB6FC1" wp14:editId="10FB2B3D">
            <wp:extent cx="914400" cy="914400"/>
            <wp:effectExtent l="0" t="0" r="0" b="0"/>
            <wp:docPr id="2050" name="Picture 2" descr="A picture containing text, sign, outdoor, tur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B30E1B4-73E0-9782-0C14-8B13434170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A picture containing text, sign, outdoor, turn&#10;&#10;Description automatically generated">
                      <a:extLst>
                        <a:ext uri="{FF2B5EF4-FFF2-40B4-BE49-F238E27FC236}">
                          <a16:creationId xmlns:a16="http://schemas.microsoft.com/office/drawing/2014/main" id="{0B30E1B4-73E0-9782-0C14-8B13434170A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4823DC2C" w14:textId="706344C3" w:rsidR="00983448" w:rsidRPr="00B918A3" w:rsidRDefault="00983448" w:rsidP="00A65E7D">
      <w:pPr>
        <w:spacing w:before="120" w:after="0"/>
        <w:rPr>
          <w:rFonts w:asciiTheme="majorHAnsi" w:hAnsiTheme="majorHAnsi"/>
          <w:b/>
          <w:sz w:val="24"/>
          <w:szCs w:val="24"/>
        </w:rPr>
      </w:pPr>
    </w:p>
    <w:p w14:paraId="5C20967D" w14:textId="7D985EE0" w:rsidR="00FB6E71" w:rsidRDefault="00FB6E71">
      <w:pPr>
        <w:rPr>
          <w:rFonts w:asciiTheme="majorHAnsi" w:hAnsiTheme="majorHAnsi"/>
          <w:b/>
          <w:sz w:val="24"/>
          <w:szCs w:val="24"/>
        </w:rPr>
        <w:sectPr w:rsidR="00FB6E71" w:rsidSect="00AE5C2A">
          <w:headerReference w:type="default" r:id="rId18"/>
          <w:pgSz w:w="15840" w:h="12240" w:orient="landscape" w:code="1"/>
          <w:pgMar w:top="720" w:right="720" w:bottom="720" w:left="720" w:header="720" w:footer="720" w:gutter="0"/>
          <w:pgNumType w:start="0"/>
          <w:cols w:space="720"/>
          <w:titlePg/>
          <w:docGrid w:linePitch="360"/>
        </w:sect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74F740AD" w14:textId="02BF3DE9" w:rsidR="00BF1153" w:rsidRPr="000578B5" w:rsidRDefault="00F50086" w:rsidP="006848A9">
      <w:pPr>
        <w:spacing w:after="0"/>
        <w:jc w:val="center"/>
        <w:rPr>
          <w:rFonts w:ascii="Verdana" w:hAnsi="Verdana"/>
          <w:b/>
          <w:bCs/>
          <w:sz w:val="36"/>
          <w:szCs w:val="36"/>
        </w:rPr>
      </w:pPr>
      <w:bookmarkStart w:id="0" w:name="_Hlk100580211"/>
      <w:proofErr w:type="gramStart"/>
      <w:r w:rsidRPr="000578B5">
        <w:rPr>
          <w:rFonts w:ascii="Verdana" w:hAnsi="Verdana"/>
          <w:b/>
          <w:bCs/>
          <w:sz w:val="36"/>
          <w:szCs w:val="36"/>
        </w:rPr>
        <w:lastRenderedPageBreak/>
        <w:t>HAZARDS</w:t>
      </w:r>
      <w:proofErr w:type="gramEnd"/>
      <w:r w:rsidRPr="000578B5">
        <w:rPr>
          <w:rFonts w:ascii="Verdana" w:hAnsi="Verdana"/>
          <w:b/>
          <w:bCs/>
          <w:sz w:val="36"/>
          <w:szCs w:val="36"/>
        </w:rPr>
        <w:t xml:space="preserve"> in Building, Room #</w:t>
      </w:r>
    </w:p>
    <w:p w14:paraId="09D063DF" w14:textId="4DF11332" w:rsidR="0080747D" w:rsidRPr="0080747D" w:rsidRDefault="0080747D" w:rsidP="0080747D">
      <w:pPr>
        <w:spacing w:before="120" w:after="120"/>
        <w:jc w:val="center"/>
        <w:rPr>
          <w:rFonts w:ascii="Verdana" w:eastAsia="Calibri" w:hAnsi="Verdana" w:cs="Times New Roman"/>
          <w:b/>
          <w:bCs/>
        </w:rPr>
      </w:pPr>
      <w:r w:rsidRPr="0080747D">
        <w:rPr>
          <w:rFonts w:ascii="Verdana" w:eastAsia="Calibri" w:hAnsi="Verdana" w:cs="Times New Roman"/>
          <w:b/>
          <w:bCs/>
        </w:rPr>
        <w:t xml:space="preserve">Consult </w:t>
      </w:r>
      <w:r w:rsidR="005B1631">
        <w:rPr>
          <w:rFonts w:ascii="Verdana" w:eastAsia="Calibri" w:hAnsi="Verdana" w:cs="Times New Roman"/>
          <w:b/>
          <w:bCs/>
        </w:rPr>
        <w:t>L</w:t>
      </w:r>
      <w:r w:rsidRPr="0080747D">
        <w:rPr>
          <w:rFonts w:ascii="Verdana" w:eastAsia="Calibri" w:hAnsi="Verdana" w:cs="Times New Roman"/>
          <w:b/>
          <w:bCs/>
        </w:rPr>
        <w:t>ab Safety Manual and Chemical Hygiene Plan for list of specific hazards.</w:t>
      </w:r>
    </w:p>
    <w:tbl>
      <w:tblPr>
        <w:tblStyle w:val="GridTable4-Accent6"/>
        <w:tblW w:w="10713" w:type="dxa"/>
        <w:tblInd w:w="67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3"/>
      </w:tblGrid>
      <w:tr w:rsidR="00257692" w:rsidRPr="009157F6" w14:paraId="50196947" w14:textId="438739E9" w:rsidTr="00190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0000"/>
            <w:vAlign w:val="center"/>
          </w:tcPr>
          <w:bookmarkEnd w:id="0"/>
          <w:p w14:paraId="7157184C" w14:textId="2F9BA254" w:rsidR="00257692" w:rsidRPr="000578B5" w:rsidRDefault="00257692" w:rsidP="00565507">
            <w:pPr>
              <w:pStyle w:val="ListParagraph"/>
              <w:spacing w:before="120" w:after="240"/>
              <w:ind w:left="0"/>
              <w:jc w:val="center"/>
              <w:rPr>
                <w:rFonts w:ascii="Verdana" w:hAnsi="Verdana"/>
                <w:sz w:val="36"/>
                <w:szCs w:val="36"/>
              </w:rPr>
            </w:pPr>
            <w:r w:rsidRPr="000578B5">
              <w:rPr>
                <w:rFonts w:ascii="Verdana" w:hAnsi="Verdana"/>
                <w:sz w:val="36"/>
                <w:szCs w:val="36"/>
              </w:rPr>
              <w:t>Fire Hazards</w:t>
            </w:r>
          </w:p>
        </w:tc>
      </w:tr>
      <w:tr w:rsidR="0034252F" w:rsidRPr="00770230" w14:paraId="6DEA648E" w14:textId="4F137462" w:rsidTr="00925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3" w:type="dxa"/>
            <w:shd w:val="clear" w:color="auto" w:fill="FFFFFF" w:themeFill="background1"/>
          </w:tcPr>
          <w:p w14:paraId="0B52C339" w14:textId="0766E234" w:rsidR="0034252F" w:rsidRDefault="0034252F" w:rsidP="0034252F">
            <w:pPr>
              <w:pStyle w:val="ListParagraph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0933760" behindDoc="0" locked="0" layoutInCell="1" allowOverlap="1" wp14:anchorId="5866FF5F" wp14:editId="65DDF61C">
                  <wp:simplePos x="0" y="0"/>
                  <wp:positionH relativeFrom="column">
                    <wp:posOffset>5504815</wp:posOffset>
                  </wp:positionH>
                  <wp:positionV relativeFrom="paragraph">
                    <wp:posOffset>182880</wp:posOffset>
                  </wp:positionV>
                  <wp:extent cx="676656" cy="676656"/>
                  <wp:effectExtent l="0" t="0" r="9525" b="9525"/>
                  <wp:wrapThrough wrapText="bothSides">
                    <wp:wrapPolygon edited="0">
                      <wp:start x="0" y="0"/>
                      <wp:lineTo x="0" y="21296"/>
                      <wp:lineTo x="21296" y="21296"/>
                      <wp:lineTo x="21296" y="0"/>
                      <wp:lineTo x="0" y="0"/>
                    </wp:wrapPolygon>
                  </wp:wrapThrough>
                  <wp:docPr id="41" name="Picture 41" descr="https://www.osha.gov/dsg/hazcom/pictograms/imag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osha.gov/dsg/hazcom/pictograms/imag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656" cy="67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914304" behindDoc="0" locked="0" layoutInCell="1" allowOverlap="1" wp14:anchorId="4FB92DE7" wp14:editId="7E5033BE">
                  <wp:simplePos x="0" y="0"/>
                  <wp:positionH relativeFrom="column">
                    <wp:posOffset>3950335</wp:posOffset>
                  </wp:positionH>
                  <wp:positionV relativeFrom="paragraph">
                    <wp:posOffset>182880</wp:posOffset>
                  </wp:positionV>
                  <wp:extent cx="676656" cy="676656"/>
                  <wp:effectExtent l="0" t="0" r="9525" b="9525"/>
                  <wp:wrapThrough wrapText="bothSides">
                    <wp:wrapPolygon edited="0">
                      <wp:start x="0" y="0"/>
                      <wp:lineTo x="0" y="21296"/>
                      <wp:lineTo x="21296" y="21296"/>
                      <wp:lineTo x="21296" y="0"/>
                      <wp:lineTo x="0" y="0"/>
                    </wp:wrapPolygon>
                  </wp:wrapThrough>
                  <wp:docPr id="44" name="Picture 44" descr="https://www.osha.gov/dsg/hazcom/pictograms/image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osha.gov/dsg/hazcom/pictograms/imag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656" cy="67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2E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03392" behindDoc="0" locked="0" layoutInCell="1" allowOverlap="1" wp14:anchorId="6F56417E" wp14:editId="6AEF7A1E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914400</wp:posOffset>
                      </wp:positionV>
                      <wp:extent cx="1508760" cy="265176"/>
                      <wp:effectExtent l="0" t="0" r="0" b="0"/>
                      <wp:wrapNone/>
                      <wp:docPr id="156" name="Text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8760" cy="26517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2F865DD" w14:textId="77777777" w:rsidR="0034252F" w:rsidRPr="000578B5" w:rsidRDefault="0034252F" w:rsidP="008258B1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Oxidizers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6417E" id="TextBox 22" o:spid="_x0000_s1037" type="#_x0000_t202" style="position:absolute;left:0;text-align:left;margin-left:154.8pt;margin-top:1in;width:118.8pt;height:20.9pt;z-index:2510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f+gwEAAPECAAAOAAAAZHJzL2Uyb0RvYy54bWysUsuO2zAMvBfoPwi6N3YCJLsw4iz2gfRS&#10;tAW2/QBFlmIBlqiSSuz8fSklmxTtrdgLJfExHA61fpj8II4GyUFo5XxWS2GChs6FfSt//th+upeC&#10;kgqdGiCYVp4MyYfNxw/rMTZmAT0MnUHBIIGaMbayTyk2VUW6N17RDKIJHLSAXiV+4r7qUI2M7odq&#10;UderagTsIoI2ROx9OQflpuBba3T6Zi2ZJIZWMrdULBa7y7barFWzRxV7py801H+w8MoFbnqFelFJ&#10;iQO6f6C80wgENs00+AqsddqUGXiaef3XNK+9iqbMwuJQvMpE7wervx5f43cUaXqCiReYBRkjNcTO&#10;PM9k0eeTmQqOs4Snq2xmSkLnomV9f7fikObYYrWc360yTHWrjkjpswEv8qWVyGspaqnjF0rn1LeU&#10;3CzA1g1D9t+o5FuadpNwHXdcvPHcQXdi+iNvsJX066DQSIFpeIay8IxG8fGQGLE0yjDnmgs661qo&#10;Xv5AXtyf75J1+6mb3wAAAP//AwBQSwMEFAAGAAgAAAAhAMp0Ud3fAAAACwEAAA8AAABkcnMvZG93&#10;bnJldi54bWxMj81OwzAQhO9IvIO1SNyo05KUNMSpKn4kDlwo6d2NlzgiXkex26Rvz3KC4858mp0p&#10;t7PrxRnH0HlSsFwkIJAabzpqFdSfr3c5iBA1Gd17QgUXDLCtrq9KXRg/0Qee97EVHEKh0ApsjEMh&#10;ZWgsOh0WfkBi78uPTkc+x1aaUU8c7nq5SpK1dLoj/mD1gE8Wm+/9ySmI0eyWl/rFhbfD/P482aTJ&#10;dK3U7c28ewQRcY5/MPzW5+pQcaejP5EJoldwn2zWjLKRpjyKiSx9WIE4spJnOciqlP83VD8AAAD/&#10;/wMAUEsBAi0AFAAGAAgAAAAhALaDOJL+AAAA4QEAABMAAAAAAAAAAAAAAAAAAAAAAFtDb250ZW50&#10;X1R5cGVzXS54bWxQSwECLQAUAAYACAAAACEAOP0h/9YAAACUAQAACwAAAAAAAAAAAAAAAAAvAQAA&#10;X3JlbHMvLnJlbHNQSwECLQAUAAYACAAAACEA2KQH/oMBAADxAgAADgAAAAAAAAAAAAAAAAAuAgAA&#10;ZHJzL2Uyb0RvYy54bWxQSwECLQAUAAYACAAAACEAynRR3d8AAAALAQAADwAAAAAAAAAAAAAAAADd&#10;AwAAZHJzL2Rvd25yZXYueG1sUEsFBgAAAAAEAAQA8wAAAOkEAAAAAA==&#10;" filled="f" stroked="f">
                      <v:textbox style="mso-fit-shape-to-text:t">
                        <w:txbxContent>
                          <w:p w14:paraId="52F865DD" w14:textId="77777777" w:rsidR="0034252F" w:rsidRPr="000578B5" w:rsidRDefault="0034252F" w:rsidP="008258B1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Oxidizers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0893824" behindDoc="0" locked="0" layoutInCell="1" allowOverlap="1" wp14:anchorId="262A0F53" wp14:editId="4EB7DAC2">
                  <wp:simplePos x="0" y="0"/>
                  <wp:positionH relativeFrom="column">
                    <wp:posOffset>2176145</wp:posOffset>
                  </wp:positionH>
                  <wp:positionV relativeFrom="paragraph">
                    <wp:posOffset>182880</wp:posOffset>
                  </wp:positionV>
                  <wp:extent cx="676656" cy="676656"/>
                  <wp:effectExtent l="0" t="0" r="9525" b="9525"/>
                  <wp:wrapThrough wrapText="bothSides">
                    <wp:wrapPolygon edited="0">
                      <wp:start x="0" y="0"/>
                      <wp:lineTo x="0" y="21296"/>
                      <wp:lineTo x="21296" y="21296"/>
                      <wp:lineTo x="21296" y="0"/>
                      <wp:lineTo x="0" y="0"/>
                    </wp:wrapPolygon>
                  </wp:wrapThrough>
                  <wp:docPr id="39" name="Picture 39" descr="https://www.osha.gov/dsg/hazcom/pictograms/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osha.gov/dsg/hazcom/pictograms/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656" cy="67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0869248" behindDoc="0" locked="0" layoutInCell="1" allowOverlap="1" wp14:anchorId="7EB413FE" wp14:editId="53B480A3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182880</wp:posOffset>
                  </wp:positionV>
                  <wp:extent cx="676656" cy="676656"/>
                  <wp:effectExtent l="0" t="0" r="9525" b="9525"/>
                  <wp:wrapThrough wrapText="bothSides">
                    <wp:wrapPolygon edited="0">
                      <wp:start x="0" y="0"/>
                      <wp:lineTo x="0" y="21296"/>
                      <wp:lineTo x="21296" y="21296"/>
                      <wp:lineTo x="21296" y="0"/>
                      <wp:lineTo x="0" y="0"/>
                    </wp:wrapPolygon>
                  </wp:wrapThrough>
                  <wp:docPr id="40" name="Picture 40" descr="https://www.osha.gov/dsg/hazcom/pictograms/imag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osha.gov/dsg/hazcom/pictograms/imag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656" cy="67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2E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58336" behindDoc="0" locked="0" layoutInCell="1" allowOverlap="1" wp14:anchorId="07A86C1B" wp14:editId="4FCF9E0F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914400</wp:posOffset>
                      </wp:positionV>
                      <wp:extent cx="1609344" cy="1107996"/>
                      <wp:effectExtent l="0" t="0" r="0" b="0"/>
                      <wp:wrapNone/>
                      <wp:docPr id="153" name="Text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344" cy="110799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F5F9753" w14:textId="77777777" w:rsidR="0034252F" w:rsidRPr="000578B5" w:rsidRDefault="0034252F" w:rsidP="00735783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Flammables</w:t>
                                  </w:r>
                                </w:p>
                                <w:p w14:paraId="613CF20A" w14:textId="77777777" w:rsidR="0034252F" w:rsidRPr="000578B5" w:rsidRDefault="0034252F" w:rsidP="00735783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proofErr w:type="spellStart"/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Pyrophorics</w:t>
                                  </w:r>
                                  <w:proofErr w:type="spellEnd"/>
                                </w:p>
                                <w:p w14:paraId="7A1E4DE2" w14:textId="77777777" w:rsidR="0034252F" w:rsidRPr="000578B5" w:rsidRDefault="0034252F" w:rsidP="00735783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Self-heating</w:t>
                                  </w:r>
                                </w:p>
                                <w:p w14:paraId="779ED8A6" w14:textId="77777777" w:rsidR="0034252F" w:rsidRPr="000578B5" w:rsidRDefault="0034252F" w:rsidP="00735783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Emits Flammable Gas</w:t>
                                  </w:r>
                                </w:p>
                                <w:p w14:paraId="23EA5AC2" w14:textId="77777777" w:rsidR="0034252F" w:rsidRPr="000578B5" w:rsidRDefault="0034252F" w:rsidP="00735783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Self-</w:t>
                                  </w:r>
                                  <w:proofErr w:type="spellStart"/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Reactives</w:t>
                                  </w:r>
                                  <w:proofErr w:type="spellEnd"/>
                                </w:p>
                                <w:p w14:paraId="70A88117" w14:textId="77777777" w:rsidR="0034252F" w:rsidRPr="000578B5" w:rsidRDefault="0034252F" w:rsidP="00735783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Organic Peroxides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A86C1B" id="TextBox 18" o:spid="_x0000_s1038" type="#_x0000_t202" style="position:absolute;left:0;text-align:left;margin-left:7.2pt;margin-top:1in;width:126.7pt;height:87.25pt;z-index:25095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8JHhAEAAPICAAAOAAAAZHJzL2Uyb0RvYy54bWysUk1v2zAMvQ/YfxB0X+x0RbYYcYquRXcZ&#10;tgHtfoAiS7EAS1RJJXb+/SglTYr1NvRCSfx4fHzU6mbyg9gbJAehlfNZLYUJGjoXtq388/Tw6asU&#10;lFTo1ADBtPJgSN6sP35YjbExV9DD0BkUDBKoGWMr+5RiU1Wke+MVzSCawEEL6FXiJ26rDtXI6H6o&#10;rup6UY2AXUTQhoi998egXBd8a41Ov6wlk8TQSuaWisViN9lW65Vqtqhi7/SJhvoPFl65wE3PUPcq&#10;KbFD9wbKO41AYNNMg6/AWqdNmYGnmdf/TPPYq2jKLCwOxbNM9H6w+uf+Mf5GkaZvMPECsyBjpIbY&#10;meeZLPp8MlPBcZbwcJbNTEnoXLSol5+vr6XQHJvP6y/L5SLjVJfyiJS+G/AiX1qJvJcil9r/oHRM&#10;fUnJ3QI8uGHI/guXfEvTZhKuy11eiG6gOzD/kVfYSnreKTRSYBruoGw8o1G83SVGLI0yzLHmhM7C&#10;FqqnT5A39/pdsi5fdf0XAAD//wMAUEsDBBQABgAIAAAAIQDyQqwq3QAAAAoBAAAPAAAAZHJzL2Rv&#10;d25yZXYueG1sTI/LTsMwEEX3SPyDNUjsqJPSlirEqSoeEgs2lLCfxkMSEY+j2G3Sv2faDaxGV3N0&#10;H/lmcp060hBazwbSWQKKuPK25dpA+fl6twYVIrLFzjMZOFGATXF9lWNm/cgfdNzFWokJhwwNNDH2&#10;mdahashhmPmeWH7ffnAYRQ61tgOOYu46PU+SlXbYsiQ02NNTQ9XP7uAMxGi36al8ceHta3p/Hpuk&#10;WmJpzO3NtH0EFWmKfzCc60t1KKTT3h/YBtWJXiyEvFzZJMB89SBb9gbu0/USdJHr/xOKXwAAAP//&#10;AwBQSwECLQAUAAYACAAAACEAtoM4kv4AAADhAQAAEwAAAAAAAAAAAAAAAAAAAAAAW0NvbnRlbnRf&#10;VHlwZXNdLnhtbFBLAQItABQABgAIAAAAIQA4/SH/1gAAAJQBAAALAAAAAAAAAAAAAAAAAC8BAABf&#10;cmVscy8ucmVsc1BLAQItABQABgAIAAAAIQAt98JHhAEAAPICAAAOAAAAAAAAAAAAAAAAAC4CAABk&#10;cnMvZTJvRG9jLnhtbFBLAQItABQABgAIAAAAIQDyQqwq3QAAAAoBAAAPAAAAAAAAAAAAAAAAAN4D&#10;AABkcnMvZG93bnJldi54bWxQSwUGAAAAAAQABADzAAAA6AQAAAAA&#10;" filled="f" stroked="f">
                      <v:textbox style="mso-fit-shape-to-text:t">
                        <w:txbxContent>
                          <w:p w14:paraId="0F5F9753" w14:textId="77777777" w:rsidR="0034252F" w:rsidRPr="000578B5" w:rsidRDefault="0034252F" w:rsidP="00735783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Flammables</w:t>
                            </w:r>
                          </w:p>
                          <w:p w14:paraId="613CF20A" w14:textId="77777777" w:rsidR="0034252F" w:rsidRPr="000578B5" w:rsidRDefault="0034252F" w:rsidP="00735783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proofErr w:type="spellStart"/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Pyrophorics</w:t>
                            </w:r>
                            <w:proofErr w:type="spellEnd"/>
                          </w:p>
                          <w:p w14:paraId="7A1E4DE2" w14:textId="77777777" w:rsidR="0034252F" w:rsidRPr="000578B5" w:rsidRDefault="0034252F" w:rsidP="00735783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Self-heating</w:t>
                            </w:r>
                          </w:p>
                          <w:p w14:paraId="779ED8A6" w14:textId="77777777" w:rsidR="0034252F" w:rsidRPr="000578B5" w:rsidRDefault="0034252F" w:rsidP="00735783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Emits Flammable Gas</w:t>
                            </w:r>
                          </w:p>
                          <w:p w14:paraId="23EA5AC2" w14:textId="77777777" w:rsidR="0034252F" w:rsidRPr="000578B5" w:rsidRDefault="0034252F" w:rsidP="00735783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Self-</w:t>
                            </w:r>
                            <w:proofErr w:type="spellStart"/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Reactives</w:t>
                            </w:r>
                            <w:proofErr w:type="spellEnd"/>
                          </w:p>
                          <w:p w14:paraId="70A88117" w14:textId="77777777" w:rsidR="0034252F" w:rsidRPr="000578B5" w:rsidRDefault="0034252F" w:rsidP="00735783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Organic Peroxides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2E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78816" behindDoc="0" locked="0" layoutInCell="1" allowOverlap="1" wp14:anchorId="78F5FEC1" wp14:editId="002CB47B">
                      <wp:simplePos x="0" y="0"/>
                      <wp:positionH relativeFrom="column">
                        <wp:posOffset>3803650</wp:posOffset>
                      </wp:positionH>
                      <wp:positionV relativeFrom="paragraph">
                        <wp:posOffset>914400</wp:posOffset>
                      </wp:positionV>
                      <wp:extent cx="1572768" cy="429768"/>
                      <wp:effectExtent l="0" t="0" r="0" b="0"/>
                      <wp:wrapNone/>
                      <wp:docPr id="155" name="Text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2768" cy="42976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79ABB04" w14:textId="713A1884" w:rsidR="0034252F" w:rsidRPr="000578B5" w:rsidRDefault="0034252F" w:rsidP="00735783">
                                  <w:pPr>
                                    <w:spacing w:after="0" w:line="240" w:lineRule="auto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Gases under pressure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5FEC1" id="TextBox 19" o:spid="_x0000_s1039" type="#_x0000_t202" style="position:absolute;left:0;text-align:left;margin-left:299.5pt;margin-top:1in;width:123.85pt;height:33.85pt;z-index:2509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+QgwEAAPECAAAOAAAAZHJzL2Uyb0RvYy54bWysUk1PIzEMva/Ef4hyp1PK8jXqFMEi9rLa&#10;RQJ+QJpJOpEmcbDTzvTfr5OWFu3eEBfHsePn5+fMb0ffi41BchAaeTaZSmGChtaFVSNfXx5Pr6Wg&#10;pEKregimkVtD8nZx8m0+xNrMoIO+NSgYJFA9xEZ2KcW6qkh3xiuaQDSBkxbQq8RXXFUtqoHRfV/N&#10;ptPLagBsI4I2RBx92CXlouBba3T6Yy2ZJPpGMrdULBa7zLZazFW9QhU7p/c01CdYeOUCNz1APaik&#10;xBrdf1DeaQQCmyYafAXWOm3KDDzN2fSfaZ47FU2ZhcWheJCJvg5W/948xycUabyHkReYBRki1cTB&#10;PM9o0eeTmQrOs4Tbg2xmTELnoour2dUlL1pz7vvsJvsMUx2rI1L6acCL7DQSeS1FLbX5RWn39P1J&#10;bhbg0fV9jh+pZC+Ny1G4ljuev/NcQrtl+gNvsJH0tlZopMDU/4Cy8IxG8W6dGLE0yjC7mj0661qo&#10;7v9AXtzHe3l1/KmLvwAAAP//AwBQSwMEFAAGAAgAAAAhABvO6DDfAAAACwEAAA8AAABkcnMvZG93&#10;bnJldi54bWxMj0tPwzAQhO9I/AdrkbhRJ1X6CnGqiofEgQsl3N3YjaPG6yjeNum/ZznR245mNPtN&#10;sZ18Jy52iG1ABeksAWGxDqbFRkH1/f60BhFJo9FdQKvgaiNsy/u7QucmjPhlL3tqBJdgzLUCR9Tn&#10;UsbaWa/jLPQW2TuGwWtiOTTSDHrkct/JeZIspdct8gene/vibH3an70CIrNLr9Wbjx8/0+fr6JJ6&#10;oSulHh+m3TMIshP9h+EPn9GhZKZDOKOJolOw2Gx4C7GRZXxwYp0tVyAOCuZpugJZFvJ2Q/kLAAD/&#10;/wMAUEsBAi0AFAAGAAgAAAAhALaDOJL+AAAA4QEAABMAAAAAAAAAAAAAAAAAAAAAAFtDb250ZW50&#10;X1R5cGVzXS54bWxQSwECLQAUAAYACAAAACEAOP0h/9YAAACUAQAACwAAAAAAAAAAAAAAAAAvAQAA&#10;X3JlbHMvLnJlbHNQSwECLQAUAAYACAAAACEAxMaPkIMBAADxAgAADgAAAAAAAAAAAAAAAAAuAgAA&#10;ZHJzL2Uyb0RvYy54bWxQSwECLQAUAAYACAAAACEAG87oMN8AAAALAQAADwAAAAAAAAAAAAAAAADd&#10;AwAAZHJzL2Rvd25yZXYueG1sUEsFBgAAAAAEAAQA8wAAAOkEAAAAAA==&#10;" filled="f" stroked="f">
                      <v:textbox style="mso-fit-shape-to-text:t">
                        <w:txbxContent>
                          <w:p w14:paraId="779ABB04" w14:textId="713A1884" w:rsidR="0034252F" w:rsidRPr="000578B5" w:rsidRDefault="0034252F" w:rsidP="00735783">
                            <w:pPr>
                              <w:spacing w:after="0" w:line="240" w:lineRule="auto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Gases under pressure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2E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22848" behindDoc="0" locked="0" layoutInCell="1" allowOverlap="1" wp14:anchorId="3758F366" wp14:editId="4E149598">
                      <wp:simplePos x="0" y="0"/>
                      <wp:positionH relativeFrom="column">
                        <wp:posOffset>5093335</wp:posOffset>
                      </wp:positionH>
                      <wp:positionV relativeFrom="paragraph">
                        <wp:posOffset>914400</wp:posOffset>
                      </wp:positionV>
                      <wp:extent cx="1508760" cy="768096"/>
                      <wp:effectExtent l="0" t="0" r="0" b="0"/>
                      <wp:wrapNone/>
                      <wp:docPr id="157" name="Text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8760" cy="76809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3A89F74" w14:textId="77777777" w:rsidR="0034252F" w:rsidRPr="000578B5" w:rsidRDefault="0034252F" w:rsidP="008258B1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Explosives</w:t>
                                  </w:r>
                                </w:p>
                                <w:p w14:paraId="46F9D864" w14:textId="77777777" w:rsidR="0034252F" w:rsidRPr="000578B5" w:rsidRDefault="0034252F" w:rsidP="008258B1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Self-</w:t>
                                  </w:r>
                                  <w:proofErr w:type="spellStart"/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reactives</w:t>
                                  </w:r>
                                  <w:proofErr w:type="spellEnd"/>
                                </w:p>
                                <w:p w14:paraId="79EF5774" w14:textId="77777777" w:rsidR="0034252F" w:rsidRPr="000578B5" w:rsidRDefault="0034252F" w:rsidP="008258B1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Organic Peroxides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8F366" id="TextBox 21" o:spid="_x0000_s1040" type="#_x0000_t202" style="position:absolute;left:0;text-align:left;margin-left:401.05pt;margin-top:1in;width:118.8pt;height:60.5pt;z-index:2510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9dhAEAAPECAAAOAAAAZHJzL2Uyb0RvYy54bWysUk1v2zAMvRfYfxB0X+wWa5oZcYptRXsp&#10;tgLtfoAiS7EAS9RIJXb+fSklTYruNuxCSfx4fHzU8nbyg9gZJAehlZezWgoTNHQubFr5++X+80IK&#10;Sip0aoBgWrk3JG9Xny6WY2zMFfQwdAYFgwRqxtjKPqXYVBXp3nhFM4gmcNACepX4iZuqQzUyuh+q&#10;q7qeVyNgFxG0IWLv3SEoVwXfWqPTL2vJJDG0krmlYrHYdbbVaqmaDarYO32kof6BhVcucNMT1J1K&#10;SmzR/QXlnUYgsGmmwVdgrdOmzMDTXNYfpnnuVTRlFhaH4kkm+n+w+ufuOT6hSNN3mHiBWZAxUkPs&#10;zPNMFn0+mangOEu4P8lmpiR0LrquFzdzDmmO3cwX9dd5hqnO1REpPRjwIl9aibyWopbaPVI6pL6l&#10;5GYB7t0wZP+ZSr6laT0J13HHL28819Dtmf7IG2wl/dkqNFJgGn5AWXhGo/htmxixNMowh5ojOuta&#10;qB7/QF7c+3fJOv/U1SsAAAD//wMAUEsDBBQABgAIAAAAIQCPN65r4AAAAAwBAAAPAAAAZHJzL2Rv&#10;d25yZXYueG1sTI/LTsMwEEX3SPyDNUjsqJ3QljbEqSoeEotuKGE/jadJRDyOYrdJ/x53BcvRPbpz&#10;br6ZbCfONPjWsYZkpkAQV860XGsov94fViB8QDbYOSYNF/KwKW5vcsyMG/mTzvtQi1jCPkMNTQh9&#10;JqWvGrLoZ64njtnRDRZDPIdamgHHWG47mSq1lBZbjh8a7Omloepnf7IaQjDb5FK+Wf/xPe1ex0ZV&#10;Cyy1vr+bts8gAk3hD4arflSHIjod3ImNF52GlUqTiMZgPo+jroR6XD+BOGhIlwsFssjl/xHFLwAA&#10;AP//AwBQSwECLQAUAAYACAAAACEAtoM4kv4AAADhAQAAEwAAAAAAAAAAAAAAAAAAAAAAW0NvbnRl&#10;bnRfVHlwZXNdLnhtbFBLAQItABQABgAIAAAAIQA4/SH/1gAAAJQBAAALAAAAAAAAAAAAAAAAAC8B&#10;AABfcmVscy8ucmVsc1BLAQItABQABgAIAAAAIQDCGF9dhAEAAPECAAAOAAAAAAAAAAAAAAAAAC4C&#10;AABkcnMvZTJvRG9jLnhtbFBLAQItABQABgAIAAAAIQCPN65r4AAAAAwBAAAPAAAAAAAAAAAAAAAA&#10;AN4DAABkcnMvZG93bnJldi54bWxQSwUGAAAAAAQABADzAAAA6wQAAAAA&#10;" filled="f" stroked="f">
                      <v:textbox style="mso-fit-shape-to-text:t">
                        <w:txbxContent>
                          <w:p w14:paraId="13A89F74" w14:textId="77777777" w:rsidR="0034252F" w:rsidRPr="000578B5" w:rsidRDefault="0034252F" w:rsidP="008258B1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Explosives</w:t>
                            </w:r>
                          </w:p>
                          <w:p w14:paraId="46F9D864" w14:textId="77777777" w:rsidR="0034252F" w:rsidRPr="000578B5" w:rsidRDefault="0034252F" w:rsidP="008258B1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Self-</w:t>
                            </w:r>
                            <w:proofErr w:type="spellStart"/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reactives</w:t>
                            </w:r>
                            <w:proofErr w:type="spellEnd"/>
                          </w:p>
                          <w:p w14:paraId="79EF5774" w14:textId="77777777" w:rsidR="0034252F" w:rsidRPr="000578B5" w:rsidRDefault="0034252F" w:rsidP="008258B1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Organic Peroxides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0C2D4F1" w14:textId="703CB321" w:rsidR="00983448" w:rsidRDefault="00983448" w:rsidP="009B38DD">
      <w:pPr>
        <w:spacing w:after="120"/>
        <w:rPr>
          <w:rFonts w:asciiTheme="majorHAnsi" w:hAnsiTheme="majorHAnsi"/>
          <w:b/>
          <w:sz w:val="24"/>
          <w:szCs w:val="24"/>
        </w:rPr>
      </w:pPr>
    </w:p>
    <w:tbl>
      <w:tblPr>
        <w:tblStyle w:val="ColorfulList-Accent5"/>
        <w:tblW w:w="10718" w:type="dxa"/>
        <w:tblInd w:w="67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</w:tblBorders>
        <w:tblLook w:val="04A0" w:firstRow="1" w:lastRow="0" w:firstColumn="1" w:lastColumn="0" w:noHBand="0" w:noVBand="1"/>
      </w:tblPr>
      <w:tblGrid>
        <w:gridCol w:w="10718"/>
      </w:tblGrid>
      <w:tr w:rsidR="00C7591F" w14:paraId="5667D38D" w14:textId="6177F2A8" w:rsidTr="00190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8" w:type="dxa"/>
            <w:tcBorders>
              <w:bottom w:val="none" w:sz="0" w:space="0" w:color="auto"/>
            </w:tcBorders>
            <w:shd w:val="clear" w:color="auto" w:fill="0070C0"/>
            <w:vAlign w:val="center"/>
          </w:tcPr>
          <w:p w14:paraId="4A2EE80F" w14:textId="5EBFC572" w:rsidR="00C7591F" w:rsidRPr="000578B5" w:rsidRDefault="00C7591F" w:rsidP="00D156C1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0578B5">
              <w:rPr>
                <w:rFonts w:ascii="Verdana" w:hAnsi="Verdana"/>
                <w:sz w:val="36"/>
                <w:szCs w:val="36"/>
              </w:rPr>
              <w:t>Health Hazards</w:t>
            </w:r>
          </w:p>
        </w:tc>
      </w:tr>
      <w:tr w:rsidR="0034252F" w14:paraId="2E26D893" w14:textId="77777777" w:rsidTr="00B54A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8" w:type="dxa"/>
            <w:shd w:val="clear" w:color="auto" w:fill="FFFFFF" w:themeFill="background1"/>
          </w:tcPr>
          <w:p w14:paraId="752BD8BE" w14:textId="6B01334D" w:rsidR="0034252F" w:rsidRPr="000578B5" w:rsidRDefault="0034252F" w:rsidP="0034252F">
            <w:pPr>
              <w:jc w:val="center"/>
              <w:rPr>
                <w:rFonts w:ascii="Verdana" w:hAnsi="Verdana" w:cs="Arial"/>
                <w:noProof/>
                <w:sz w:val="24"/>
                <w:szCs w:val="24"/>
              </w:rPr>
            </w:pPr>
            <w:r w:rsidRPr="000578B5">
              <w:rPr>
                <w:rFonts w:ascii="Verdana" w:hAnsi="Verdana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39410369" wp14:editId="766DCA5E">
                      <wp:simplePos x="0" y="0"/>
                      <wp:positionH relativeFrom="column">
                        <wp:posOffset>4718050</wp:posOffset>
                      </wp:positionH>
                      <wp:positionV relativeFrom="paragraph">
                        <wp:posOffset>3108960</wp:posOffset>
                      </wp:positionV>
                      <wp:extent cx="1819656" cy="475488"/>
                      <wp:effectExtent l="0" t="0" r="9525" b="1270"/>
                      <wp:wrapNone/>
                      <wp:docPr id="161" name="Text Box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656" cy="4754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5BDCAC" w14:textId="77777777" w:rsidR="0034252F" w:rsidRPr="000578B5" w:rsidRDefault="0034252F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  <w:r w:rsidRPr="000578B5">
                                    <w:rPr>
                                      <w:rFonts w:ascii="Verdana" w:hAnsi="Verdana" w:cs="Arial"/>
                                      <w:noProof/>
                                    </w:rPr>
                                    <w:t>Asphyxiant (replaces oxygen in breathable air)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10369" id="Text Box 161" o:spid="_x0000_s1041" type="#_x0000_t202" style="position:absolute;left:0;text-align:left;margin-left:371.5pt;margin-top:244.8pt;width:143.3pt;height:37.4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ge8MQIAAFwEAAAOAAAAZHJzL2Uyb0RvYy54bWysVE2P2jAQvVfqf7B8LwEKLBsRVpQVVSW0&#10;uxJb7dk4NrHkeFzbkNBf37HDV7c9Vb04Y8/4zcyb58we2lqTg3BegSnooNenRBgOpTK7gn5/XX2a&#10;UuIDMyXTYERBj8LTh/nHD7PG5mIIFehSOIIgxueNLWgVgs2zzPNK1Mz3wAqDTgmuZgG3bpeVjjWI&#10;Xuts2O9PsgZcaR1w4T2ePnZOOk/4UgoenqX0IhBdUKwtpNWldRvXbD5j+c4xWyl+KoP9QxU1UwaT&#10;XqAeWWBk79QfULXiDjzI0ONQZyCl4iL1gN0M+u+62VTMitQLkuPthSb//2D502FjXxwJ7RdocYCR&#10;kMb63ONh7KeVro5frJSgHyk8XmgTbSA8XpoO7ifjCSUcfaO78Wg6jTDZ9bZ1PnwVUJNoFNThWBJb&#10;7LD2oQs9h8RkHrQqV0rrtIlSEEvtyIHhEHVINSL4b1HakKagk8/jfgI2EK93yNpgLdeeohXabUtU&#10;WdBhUkA82kJ5RB4cdBLxlq8UFrtmPrwwh5rA1lHn4RkXqQGTwcmipAL382/nMR5HhV5KGtRYQf2P&#10;PXOCEv3N4BDvB6NRFGXajMZ3WA1xt57trcfs6yUgAwN8UZYnM8YHfTalg/oNn8MiZkUXMxxzFzSc&#10;zWXolI/PiYvFIgWhDC0La7OxPEJHxuMoXts35uxpXgEn/QRnNbL83di62HjTwGIfQKo00yurJ/5R&#10;wkkVp+cW38jtPkVdfwrzXwAAAP//AwBQSwMEFAAGAAgAAAAhALG+BuDjAAAADAEAAA8AAABkcnMv&#10;ZG93bnJldi54bWxMj0tPwzAQhO9I/AdrK3FB1KF5tE2zqRDiIXGj4SFubrxNImI7it0k/HucE9xm&#10;NaPZb7L9pFo2UG8boxFulwEw0qWRja4Q3orHmw0w64SWojWaEH7Iwj6/vMhEKs2oX2k4uIr5Em1T&#10;gVA716Wc27ImJezSdKS9dzK9Es6ffcVlL0Zfrlq+CoKEK9Fo/6EWHd3XVH4fzgrh67r6fLHT0/sY&#10;xmH38DwU6w9ZIF4tprsdMEeT+wvDjO/RIfdMR3PW0rIWYR2FfotDiDbbBNicCFazOiLESRQDzzP+&#10;f0T+CwAA//8DAFBLAQItABQABgAIAAAAIQC2gziS/gAAAOEBAAATAAAAAAAAAAAAAAAAAAAAAABb&#10;Q29udGVudF9UeXBlc10ueG1sUEsBAi0AFAAGAAgAAAAhADj9If/WAAAAlAEAAAsAAAAAAAAAAAAA&#10;AAAALwEAAF9yZWxzLy5yZWxzUEsBAi0AFAAGAAgAAAAhADLSB7wxAgAAXAQAAA4AAAAAAAAAAAAA&#10;AAAALgIAAGRycy9lMm9Eb2MueG1sUEsBAi0AFAAGAAgAAAAhALG+BuDjAAAADAEAAA8AAAAAAAAA&#10;AAAAAAAAiwQAAGRycy9kb3ducmV2LnhtbFBLBQYAAAAABAAEAPMAAACbBQAAAAA=&#10;" fillcolor="white [3201]" stroked="f" strokeweight=".5pt">
                      <v:textbox>
                        <w:txbxContent>
                          <w:p w14:paraId="435BDCAC" w14:textId="77777777" w:rsidR="0034252F" w:rsidRPr="000578B5" w:rsidRDefault="0034252F">
                            <w:pPr>
                              <w:rPr>
                                <w:rFonts w:ascii="Verdana" w:hAnsi="Verdana"/>
                              </w:rPr>
                            </w:pPr>
                            <w:r w:rsidRPr="000578B5">
                              <w:rPr>
                                <w:rFonts w:ascii="Verdana" w:hAnsi="Verdana" w:cs="Arial"/>
                                <w:noProof/>
                              </w:rPr>
                              <w:t>Asphyxiant (replaces oxygen in breathable air)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1580928" behindDoc="0" locked="0" layoutInCell="1" allowOverlap="1" wp14:anchorId="60A20BFD" wp14:editId="08F3E78C">
                  <wp:simplePos x="0" y="0"/>
                  <wp:positionH relativeFrom="column">
                    <wp:posOffset>5129530</wp:posOffset>
                  </wp:positionH>
                  <wp:positionV relativeFrom="paragraph">
                    <wp:posOffset>2286000</wp:posOffset>
                  </wp:positionV>
                  <wp:extent cx="685800" cy="667512"/>
                  <wp:effectExtent l="0" t="0" r="0" b="0"/>
                  <wp:wrapThrough wrapText="bothSides">
                    <wp:wrapPolygon edited="0">
                      <wp:start x="0" y="0"/>
                      <wp:lineTo x="0" y="20963"/>
                      <wp:lineTo x="21000" y="20963"/>
                      <wp:lineTo x="21000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67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231744" behindDoc="0" locked="0" layoutInCell="1" allowOverlap="1" wp14:anchorId="0D2757CC" wp14:editId="38036CB2">
                      <wp:simplePos x="0" y="0"/>
                      <wp:positionH relativeFrom="column">
                        <wp:posOffset>2423160</wp:posOffset>
                      </wp:positionH>
                      <wp:positionV relativeFrom="paragraph">
                        <wp:posOffset>3108960</wp:posOffset>
                      </wp:positionV>
                      <wp:extent cx="2011680" cy="429768"/>
                      <wp:effectExtent l="0" t="0" r="0" b="0"/>
                      <wp:wrapNone/>
                      <wp:docPr id="162" name="Text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1680" cy="42976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9D79A50" w14:textId="33FE08B8" w:rsidR="0034252F" w:rsidRPr="000578B5" w:rsidRDefault="0034252F" w:rsidP="005B0734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Arial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hAnsi="Verdana" w:cs="Arial"/>
                                    </w:rPr>
                                    <w:t>Cryogen (temperature way below freezing)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757CC" id="TextBox 24" o:spid="_x0000_s1042" type="#_x0000_t202" style="position:absolute;left:0;text-align:left;margin-left:190.8pt;margin-top:244.8pt;width:158.4pt;height:33.85pt;z-index:25123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jEygwEAAPECAAAOAAAAZHJzL2Uyb0RvYy54bWysUk1v2zAMvRfofxB0b5wEQ5oacYp2RXcZ&#10;2gLdfoAiS7EAS9RIJXb+fSklTYbtNuxCSfx4fHzU6n70vdgbJAehkbPJVAoTNLQubBv588fzzVIK&#10;Siq0qodgGnkwJO/X11erIdZmDh30rUHBIIHqITaySynWVUW6M17RBKIJHLSAXiV+4rZqUQ2M7vtq&#10;Pp0uqgGwjQjaELH36RiU64JvrdHp1VoySfSNZG6pWCx2k221Xql6iyp2Tp9oqH9g4ZUL3PQM9aSS&#10;Ejt0f0F5pxEIbJpo8BVY67QpM/A0s+kf07x3KpoyC4tD8SwT/T9Y/bJ/j28o0vgIIy8wCzJEqomd&#10;eZ7Ros8nMxUcZwkPZ9nMmIRmJzOfLZYc0hz7Mr+7XSwzTHWpjkjpmwEv8qWRyGspaqn9d0rH1M+U&#10;3CzAs+v77L9Qybc0bkbhWqZ5+8lzA+2B6Q+8wUbSr51CIwWm/iuUhWc0ig+7xIilUYY51pzQWddC&#10;9fQH8uJ+f5esy09dfwAAAP//AwBQSwMEFAAGAAgAAAAhADATp2/gAAAACwEAAA8AAABkcnMvZG93&#10;bnJldi54bWxMj01vgzAMhu+T9h8iT9ptDayFUUqoqn1IO/Syjt1d4gIacRBJC/33y07bzZYfvX7e&#10;YjubXlxodJ1lBfEiAkFcW91xo6D6fHvIQDiPrLG3TAqu5GBb3t4UmGs78QddDr4RIYRdjgpa74dc&#10;Sle3ZNAt7EAcbic7GvRhHRupR5xCuOnlYxSl0mDH4UOLAz23VH8fzkaB93oXX6tX496/5v3L1EZ1&#10;gpVS93fzbgPC0+z/YPjVD+pQBqejPbN2olewzOI0oApW2ToMgUjX2QrEUUGSPC1BloX836H8AQAA&#10;//8DAFBLAQItABQABgAIAAAAIQC2gziS/gAAAOEBAAATAAAAAAAAAAAAAAAAAAAAAABbQ29udGVu&#10;dF9UeXBlc10ueG1sUEsBAi0AFAAGAAgAAAAhADj9If/WAAAAlAEAAAsAAAAAAAAAAAAAAAAALwEA&#10;AF9yZWxzLy5yZWxzUEsBAi0AFAAGAAgAAAAhABmaMTKDAQAA8QIAAA4AAAAAAAAAAAAAAAAALgIA&#10;AGRycy9lMm9Eb2MueG1sUEsBAi0AFAAGAAgAAAAhADATp2/gAAAACwEAAA8AAAAAAAAAAAAAAAAA&#10;3QMAAGRycy9kb3ducmV2LnhtbFBLBQYAAAAABAAEAPMAAADqBAAAAAA=&#10;" filled="f" stroked="f">
                      <v:textbox style="mso-fit-shape-to-text:t">
                        <w:txbxContent>
                          <w:p w14:paraId="29D79A50" w14:textId="33FE08B8" w:rsidR="0034252F" w:rsidRPr="000578B5" w:rsidRDefault="0034252F" w:rsidP="005B0734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Arial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hAnsi="Verdana" w:cs="Arial"/>
                              </w:rPr>
                              <w:t>Cryogen (temperature way below freezing)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1186688" behindDoc="0" locked="0" layoutInCell="1" allowOverlap="1" wp14:anchorId="15FE8DDE" wp14:editId="678B7A54">
                  <wp:simplePos x="0" y="0"/>
                  <wp:positionH relativeFrom="column">
                    <wp:posOffset>2980690</wp:posOffset>
                  </wp:positionH>
                  <wp:positionV relativeFrom="paragraph">
                    <wp:posOffset>2286000</wp:posOffset>
                  </wp:positionV>
                  <wp:extent cx="630936" cy="676656"/>
                  <wp:effectExtent l="0" t="0" r="0" b="0"/>
                  <wp:wrapThrough wrapText="bothSides">
                    <wp:wrapPolygon edited="0">
                      <wp:start x="0" y="0"/>
                      <wp:lineTo x="0" y="20687"/>
                      <wp:lineTo x="20882" y="20687"/>
                      <wp:lineTo x="20882" y="0"/>
                      <wp:lineTo x="0" y="0"/>
                    </wp:wrapPolygon>
                  </wp:wrapThrough>
                  <wp:docPr id="14" name="Picture 11" descr="C:\Users\jlocke\Signs\Snowfla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1" descr="C:\Users\jlocke\Signs\Snowflak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936" cy="6766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274752" behindDoc="0" locked="0" layoutInCell="1" allowOverlap="1" wp14:anchorId="14BF2535" wp14:editId="0D4C025D">
                      <wp:simplePos x="0" y="0"/>
                      <wp:positionH relativeFrom="column">
                        <wp:posOffset>4736465</wp:posOffset>
                      </wp:positionH>
                      <wp:positionV relativeFrom="paragraph">
                        <wp:posOffset>1005840</wp:posOffset>
                      </wp:positionV>
                      <wp:extent cx="2002536" cy="941832"/>
                      <wp:effectExtent l="0" t="0" r="0" b="0"/>
                      <wp:wrapNone/>
                      <wp:docPr id="154" name="Text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2536" cy="94183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F742872" w14:textId="77777777" w:rsidR="0034252F" w:rsidRPr="000578B5" w:rsidRDefault="0034252F" w:rsidP="005B0734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Irritant (skin and eye)</w:t>
                                  </w:r>
                                </w:p>
                                <w:p w14:paraId="064099CD" w14:textId="7516DF78" w:rsidR="0034252F" w:rsidRPr="000578B5" w:rsidRDefault="0034252F" w:rsidP="005B0734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Skin sensitizer</w:t>
                                  </w:r>
                                </w:p>
                                <w:p w14:paraId="7758EEAA" w14:textId="3EDCBC01" w:rsidR="0034252F" w:rsidRPr="000578B5" w:rsidRDefault="0034252F" w:rsidP="005B0734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Acute toxicity (harmful)</w:t>
                                  </w:r>
                                </w:p>
                                <w:p w14:paraId="29C8DB82" w14:textId="7A6BA77D" w:rsidR="0034252F" w:rsidRPr="000578B5" w:rsidRDefault="0034252F" w:rsidP="005B0734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Narcotic effects</w:t>
                                  </w:r>
                                </w:p>
                                <w:p w14:paraId="1999C57F" w14:textId="4D7CC87E" w:rsidR="0034252F" w:rsidRPr="000578B5" w:rsidRDefault="0034252F" w:rsidP="005B0734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Respiratory tract irritant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F2535" id="TextBox 17" o:spid="_x0000_s1043" type="#_x0000_t202" style="position:absolute;left:0;text-align:left;margin-left:372.95pt;margin-top:79.2pt;width:157.7pt;height:74.15pt;z-index:25127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hTThAEAAPECAAAOAAAAZHJzL2Uyb0RvYy54bWysUsFuGyEQvVfKPyDu8dpOayUrr6OkUXqp&#10;2kpJPgCz4EVaGDKDveu/74Adu2puUS4DzMCbN++xvB19L3YGyUFo5GwylcIEDa0Lm0a+PD9eXktB&#10;SYVW9RBMI/eG5O3q4styiLWZQwd9a1AwSKB6iI3sUop1VZHujFc0gWgCFy2gV4mPuKlaVAOj+76a&#10;T6eLagBsI4I2RJx9OBTlquBba3T6bS2ZJPpGMrdUIpa4zrFaLVW9QRU7p4801AdYeOUCNz1BPaik&#10;xBbdOyjvNAKBTRMNvgJrnTZlBp5mNv1vmqdORVNmYXEonmSiz4PVv3ZP8Q+KNN7DyAZmQYZINXEy&#10;zzNa9HllpoLrLOH+JJsZk9CcZB/m364WUmiu3XydXV/NM0x1fh2R0g8DXuRNI5FtKWqp3U9Kh6tv&#10;V3KzAI+u73P+TCXv0rgehWuZ5uKN5xraPdMf2MFG0utWoZECU/8diuEZjeLdNjFiaZRhDm+O6Kxr&#10;oXr8A9m4f8/l1vmnrv4CAAD//wMAUEsDBBQABgAIAAAAIQD+IqnL4AAAAAwBAAAPAAAAZHJzL2Rv&#10;d25yZXYueG1sTI/LTsMwEEX3SPyDNUjsqB3apCXEqSoeEgs2lLCfxkMSEY+j2G3Sv8ddwXJ0j+49&#10;U2xn24sTjb5zrCFZKBDEtTMdNxqqz9e7DQgfkA32jknDmTxsy+urAnPjJv6g0z40Ipawz1FDG8KQ&#10;S+nrliz6hRuIY/btRoshnmMjzYhTLLe9vFcqkxY7jgstDvTUUv2zP1oNIZhdcq5erH/7mt+fp1bV&#10;KVZa397Mu0cQgebwB8NFP6pDGZ0O7sjGi17DepU+RDQG6WYF4kKoLFmCOGhYqmwNsizk/yfKXwAA&#10;AP//AwBQSwECLQAUAAYACAAAACEAtoM4kv4AAADhAQAAEwAAAAAAAAAAAAAAAAAAAAAAW0NvbnRl&#10;bnRfVHlwZXNdLnhtbFBLAQItABQABgAIAAAAIQA4/SH/1gAAAJQBAAALAAAAAAAAAAAAAAAAAC8B&#10;AABfcmVscy8ucmVsc1BLAQItABQABgAIAAAAIQC02hTThAEAAPECAAAOAAAAAAAAAAAAAAAAAC4C&#10;AABkcnMvZTJvRG9jLnhtbFBLAQItABQABgAIAAAAIQD+IqnL4AAAAAwBAAAPAAAAAAAAAAAAAAAA&#10;AN4DAABkcnMvZG93bnJldi54bWxQSwUGAAAAAAQABADzAAAA6wQAAAAA&#10;" filled="f" stroked="f">
                      <v:textbox style="mso-fit-shape-to-text:t">
                        <w:txbxContent>
                          <w:p w14:paraId="5F742872" w14:textId="77777777" w:rsidR="0034252F" w:rsidRPr="000578B5" w:rsidRDefault="0034252F" w:rsidP="005B0734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Irritant (skin and eye)</w:t>
                            </w:r>
                          </w:p>
                          <w:p w14:paraId="064099CD" w14:textId="7516DF78" w:rsidR="0034252F" w:rsidRPr="000578B5" w:rsidRDefault="0034252F" w:rsidP="005B0734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Skin sensitizer</w:t>
                            </w:r>
                          </w:p>
                          <w:p w14:paraId="7758EEAA" w14:textId="3EDCBC01" w:rsidR="0034252F" w:rsidRPr="000578B5" w:rsidRDefault="0034252F" w:rsidP="005B0734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Acute toxicity (harmful)</w:t>
                            </w:r>
                          </w:p>
                          <w:p w14:paraId="29C8DB82" w14:textId="7A6BA77D" w:rsidR="0034252F" w:rsidRPr="000578B5" w:rsidRDefault="0034252F" w:rsidP="005B0734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Narcotic effects</w:t>
                            </w:r>
                          </w:p>
                          <w:p w14:paraId="1999C57F" w14:textId="4D7CC87E" w:rsidR="0034252F" w:rsidRPr="000578B5" w:rsidRDefault="0034252F" w:rsidP="005B0734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Respiratory tract irritant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1080192" behindDoc="0" locked="0" layoutInCell="1" allowOverlap="1" wp14:anchorId="3A10738F" wp14:editId="6E40415B">
                  <wp:simplePos x="0" y="0"/>
                  <wp:positionH relativeFrom="column">
                    <wp:posOffset>5321935</wp:posOffset>
                  </wp:positionH>
                  <wp:positionV relativeFrom="paragraph">
                    <wp:posOffset>274320</wp:posOffset>
                  </wp:positionV>
                  <wp:extent cx="676656" cy="676656"/>
                  <wp:effectExtent l="0" t="0" r="9525" b="9525"/>
                  <wp:wrapThrough wrapText="bothSides">
                    <wp:wrapPolygon edited="0">
                      <wp:start x="0" y="0"/>
                      <wp:lineTo x="0" y="21296"/>
                      <wp:lineTo x="21296" y="21296"/>
                      <wp:lineTo x="21296" y="0"/>
                      <wp:lineTo x="0" y="0"/>
                    </wp:wrapPolygon>
                  </wp:wrapThrough>
                  <wp:docPr id="46" name="Picture 46" descr="https://www.osha.gov/dsg/hazcom/pictograms/image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osha.gov/dsg/hazcom/pictograms/image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656" cy="67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434496" behindDoc="0" locked="0" layoutInCell="1" allowOverlap="1" wp14:anchorId="2DA4E777" wp14:editId="5CED0E57">
                      <wp:simplePos x="0" y="0"/>
                      <wp:positionH relativeFrom="column">
                        <wp:posOffset>2477770</wp:posOffset>
                      </wp:positionH>
                      <wp:positionV relativeFrom="paragraph">
                        <wp:posOffset>1005840</wp:posOffset>
                      </wp:positionV>
                      <wp:extent cx="1956816" cy="768096"/>
                      <wp:effectExtent l="0" t="0" r="0" b="0"/>
                      <wp:wrapNone/>
                      <wp:docPr id="158" name="Text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6816" cy="76809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873F9D" w14:textId="77777777" w:rsidR="0034252F" w:rsidRPr="002F1CEB" w:rsidRDefault="0034252F" w:rsidP="00735783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2F1CEB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Corrosive to skin/burns</w:t>
                                  </w:r>
                                </w:p>
                                <w:p w14:paraId="49A054E2" w14:textId="77777777" w:rsidR="0034252F" w:rsidRPr="002F1CEB" w:rsidRDefault="0034252F" w:rsidP="00735783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Causes serious eye damage</w:t>
                                  </w:r>
                                </w:p>
                                <w:p w14:paraId="26E53CD7" w14:textId="77777777" w:rsidR="0034252F" w:rsidRPr="002F1CEB" w:rsidRDefault="0034252F" w:rsidP="00735783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2F1CEB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Corrosive to metals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4E777" id="TextBox 20" o:spid="_x0000_s1044" type="#_x0000_t202" style="position:absolute;left:0;text-align:left;margin-left:195.1pt;margin-top:79.2pt;width:154.1pt;height:60.5pt;z-index:25143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bZDgwEAAPECAAAOAAAAZHJzL2Uyb0RvYy54bWysUk1v2zAMvQ/ofxB0b+wUmJcacYptRXcZ&#10;tgHdfoAiS7EAS1RJJXb+/SglTYrtNuxCSfx4fHzU+mH2ozgYJAehk8tFLYUJGnoXdp389fPpdiUF&#10;JRV6NUIwnTwakg+bm3frKbbmDgYYe4OCQQK1U+zkkFJsq4r0YLyiBUQTOGgBvUr8xF3Vo5oY3Y/V&#10;XV031QTYRwRtiNj7eArKTcG31uj03VoySYydZG6pWCx2m221Wat2hyoOTp9pqH9g4ZUL3PQC9aiS&#10;Ent0f0F5pxEIbFpo8BVY67QpM/A0y/qPaZ4HFU2ZhcWheJGJ/h+s/nZ4jj9QpPkTzLzALMgUqSV2&#10;5nlmiz6fzFRwnCU8XmQzcxI6F92/b1bLRgrNsQ/Nqr5vMkx1rY5I6YsBL/Klk8hrKWqpw1dKp9TX&#10;lNwswJMbx+y/Usm3NG9n4frc8ZXnFvoj0594g52kl71CIwWm8TOUhWc0ih/3iRFLowxzqjmjs66F&#10;6vkP5MW9fZes60/d/AYAAP//AwBQSwMEFAAGAAgAAAAhAFcTOFPfAAAACwEAAA8AAABkcnMvZG93&#10;bnJldi54bWxMj01PwzAMhu9I/IfISNy2ZGUba2k6TXxIHLgwyj1rTFvROFWTrd2/xzuNm6330evH&#10;+XZynTjhEFpPGhZzBQKp8ralWkP59TbbgAjRkDWdJ9RwxgDb4vYmN5n1I33iaR9rwSUUMqOhibHP&#10;pAxVg86Eue+ROPvxgzOR16GWdjAjl7tOJkqtpTMt8YXG9PjcYPW7PzoNMdrd4ly+uvD+PX28jI2q&#10;VqbU+v5u2j2BiDjFKwwXfVaHgp0O/kg2iE7DQ6oSRjlYbZYgmFinl+GgIXlMlyCLXP7/ofgDAAD/&#10;/wMAUEsBAi0AFAAGAAgAAAAhALaDOJL+AAAA4QEAABMAAAAAAAAAAAAAAAAAAAAAAFtDb250ZW50&#10;X1R5cGVzXS54bWxQSwECLQAUAAYACAAAACEAOP0h/9YAAACUAQAACwAAAAAAAAAAAAAAAAAvAQAA&#10;X3JlbHMvLnJlbHNQSwECLQAUAAYACAAAACEAfP22Q4MBAADxAgAADgAAAAAAAAAAAAAAAAAuAgAA&#10;ZHJzL2Uyb0RvYy54bWxQSwECLQAUAAYACAAAACEAVxM4U98AAAALAQAADwAAAAAAAAAAAAAAAADd&#10;AwAAZHJzL2Rvd25yZXYueG1sUEsFBgAAAAAEAAQA8wAAAOkEAAAAAA==&#10;" filled="f" stroked="f">
                      <v:textbox style="mso-fit-shape-to-text:t">
                        <w:txbxContent>
                          <w:p w14:paraId="72873F9D" w14:textId="77777777" w:rsidR="0034252F" w:rsidRPr="002F1CEB" w:rsidRDefault="0034252F" w:rsidP="00735783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2F1CEB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Corrosive to skin/burns</w:t>
                            </w:r>
                          </w:p>
                          <w:p w14:paraId="49A054E2" w14:textId="77777777" w:rsidR="0034252F" w:rsidRPr="002F1CEB" w:rsidRDefault="0034252F" w:rsidP="00735783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Causes serious eye damage</w:t>
                            </w:r>
                          </w:p>
                          <w:p w14:paraId="26E53CD7" w14:textId="77777777" w:rsidR="0034252F" w:rsidRPr="002F1CEB" w:rsidRDefault="0034252F" w:rsidP="00735783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2F1CEB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Corrosive to metals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1530752" behindDoc="0" locked="0" layoutInCell="1" allowOverlap="1" wp14:anchorId="6D11A5CD" wp14:editId="5D71B52C">
                  <wp:simplePos x="0" y="0"/>
                  <wp:positionH relativeFrom="column">
                    <wp:posOffset>2953385</wp:posOffset>
                  </wp:positionH>
                  <wp:positionV relativeFrom="paragraph">
                    <wp:posOffset>274320</wp:posOffset>
                  </wp:positionV>
                  <wp:extent cx="676656" cy="676656"/>
                  <wp:effectExtent l="0" t="0" r="9525" b="9525"/>
                  <wp:wrapThrough wrapText="bothSides">
                    <wp:wrapPolygon edited="0">
                      <wp:start x="0" y="0"/>
                      <wp:lineTo x="0" y="21296"/>
                      <wp:lineTo x="21296" y="21296"/>
                      <wp:lineTo x="21296" y="0"/>
                      <wp:lineTo x="0" y="0"/>
                    </wp:wrapPolygon>
                  </wp:wrapThrough>
                  <wp:docPr id="43" name="Picture 43" descr="https://www.osha.gov/dsg/hazcom/pictograms/imag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osha.gov/dsg/hazcom/pictograms/imag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656" cy="67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332096" behindDoc="0" locked="0" layoutInCell="1" allowOverlap="1" wp14:anchorId="53B28F37" wp14:editId="6CF972F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3108960</wp:posOffset>
                      </wp:positionV>
                      <wp:extent cx="2057400" cy="475488"/>
                      <wp:effectExtent l="0" t="0" r="0" b="1270"/>
                      <wp:wrapNone/>
                      <wp:docPr id="164" name="Text Box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4754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CB9A0F" w14:textId="1BA632F3" w:rsidR="0034252F" w:rsidRPr="000578B5" w:rsidRDefault="0034252F">
                                  <w:pPr>
                                    <w:rPr>
                                      <w:rFonts w:ascii="Verdana" w:hAnsi="Verdana" w:cs="Arial"/>
                                    </w:rPr>
                                  </w:pPr>
                                  <w:r w:rsidRPr="000578B5">
                                    <w:rPr>
                                      <w:rFonts w:ascii="Verdana" w:hAnsi="Verdana" w:cs="Arial"/>
                                    </w:rPr>
                                    <w:t>Acutely toxic (fatal or toxic)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28F37" id="Text Box 164" o:spid="_x0000_s1045" type="#_x0000_t202" style="position:absolute;left:0;text-align:left;margin-left:-.7pt;margin-top:244.8pt;width:162pt;height:37.45pt;z-index:25133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9RsMQIAAFwEAAAOAAAAZHJzL2Uyb0RvYy54bWysVE1v2zAMvQ/YfxB0X+xkTpMacYosRYYB&#10;QVsgHXpWZDkWIIuapMTOfv0oOV/rdhp2kUmReiIfnzx76BpFDsI6Cbqgw0FKidAcSql3Bf3+uvo0&#10;pcR5pkumQIuCHoWjD/OPH2atycUIalClsARBtMtbU9Dae5MnieO1aJgbgBEagxXYhnl07S4pLWsR&#10;vVHJKE3vkhZsaSxw4RzuPvZBOo/4VSW4f64qJzxRBcXafFxtXLdhTeYzlu8sM7XkpzLYP1TRMKnx&#10;0gvUI/OM7K38A6qR3IKDyg84NAlUleQi9oDdDNN33WxqZkTsBclx5kKT+3+w/OmwMS+W+O4LdDjA&#10;QEhrXO5wM/TTVbYJX6yUYBwpPF5oE50nHDdH6XiSpRjiGMsm42w6DTDJ9bSxzn8V0JBgFNTiWCJb&#10;7LB2vk89p4TLHChZrqRS0QlSEEtlyYHhEJWPNSL4b1lKk7agd5/HaQTWEI73yEpjLdeeguW7bUdk&#10;if2Ozw1voTwiDxZ6iTjDVxKLXTPnX5hFTWB/qHP/jEulAC+Dk0VJDfbn3/ZDPo4Ko5S0qLGCuh97&#10;ZgUl6pvGId4PsyyIMjrZeDJCx95GtrcRvW+WgAwM8UUZHs2Q79XZrCw0b/gcFuFWDDHN8e6C+rO5&#10;9L3y8TlxsVjEJJShYX6tN4YH6MB4GMVr98asOc3L46Sf4KxGlr8bW58bTmpY7D1UMs40EN2zeuIf&#10;JRxVcXpu4Y3c+jHr+lOY/wIAAP//AwBQSwMEFAAGAAgAAAAhAO57iRTiAAAACgEAAA8AAABkcnMv&#10;ZG93bnJldi54bWxMj8tOwzAQRfdI/IM1ldig1mlelJBJhRAPqTsaHmLnxm4SEdtR7Cbh7xlWZTej&#10;Obpzbr6ddcdGNbjWGoT1KgCmTGVla2qEt/JpuQHmvDBSdNYohB/lYFtcXuQik3Yyr2rc+5pRiHGZ&#10;QGi87zPOXdUoLdzK9srQ7WgHLTytQ83lICYK1x0PgyDlWrSGPjSiVw+Nqr73J43wdV1/7tz8/D5F&#10;SdQ/vozlzYcsEa8W8/0dMK9mf4bhT5/UoSCngz0Z6ViHsFzHRCLEm9sUGAFRGNJwQEjSOAFe5Px/&#10;heIXAAD//wMAUEsBAi0AFAAGAAgAAAAhALaDOJL+AAAA4QEAABMAAAAAAAAAAAAAAAAAAAAAAFtD&#10;b250ZW50X1R5cGVzXS54bWxQSwECLQAUAAYACAAAACEAOP0h/9YAAACUAQAACwAAAAAAAAAAAAAA&#10;AAAvAQAAX3JlbHMvLnJlbHNQSwECLQAUAAYACAAAACEAJOvUbDECAABcBAAADgAAAAAAAAAAAAAA&#10;AAAuAgAAZHJzL2Uyb0RvYy54bWxQSwECLQAUAAYACAAAACEA7nuJFOIAAAAKAQAADwAAAAAAAAAA&#10;AAAAAACLBAAAZHJzL2Rvd25yZXYueG1sUEsFBgAAAAAEAAQA8wAAAJoFAAAAAA==&#10;" fillcolor="white [3201]" stroked="f" strokeweight=".5pt">
                      <v:textbox>
                        <w:txbxContent>
                          <w:p w14:paraId="4DCB9A0F" w14:textId="1BA632F3" w:rsidR="0034252F" w:rsidRPr="000578B5" w:rsidRDefault="0034252F">
                            <w:pPr>
                              <w:rPr>
                                <w:rFonts w:ascii="Verdana" w:hAnsi="Verdana" w:cs="Arial"/>
                              </w:rPr>
                            </w:pPr>
                            <w:r w:rsidRPr="000578B5">
                              <w:rPr>
                                <w:rFonts w:ascii="Verdana" w:hAnsi="Verdana" w:cs="Arial"/>
                              </w:rPr>
                              <w:t>Acutely toxic (fatal or toxic)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1141632" behindDoc="0" locked="0" layoutInCell="1" allowOverlap="1" wp14:anchorId="0D9721C6" wp14:editId="3D8FC6EF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2286000</wp:posOffset>
                  </wp:positionV>
                  <wp:extent cx="676656" cy="676656"/>
                  <wp:effectExtent l="0" t="0" r="9525" b="9525"/>
                  <wp:wrapThrough wrapText="bothSides">
                    <wp:wrapPolygon edited="0">
                      <wp:start x="0" y="0"/>
                      <wp:lineTo x="0" y="21296"/>
                      <wp:lineTo x="21296" y="21296"/>
                      <wp:lineTo x="21296" y="0"/>
                      <wp:lineTo x="0" y="0"/>
                    </wp:wrapPolygon>
                  </wp:wrapThrough>
                  <wp:docPr id="163" name="Picture 163" descr="https://www.osha.gov/dsg/hazcom/pictograms/imag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osha.gov/dsg/hazcom/pictograms/image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656" cy="67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381248" behindDoc="0" locked="0" layoutInCell="1" allowOverlap="1" wp14:anchorId="0B329200" wp14:editId="0EBF5358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1005840</wp:posOffset>
                      </wp:positionV>
                      <wp:extent cx="2084832" cy="1170432"/>
                      <wp:effectExtent l="0" t="0" r="0" b="0"/>
                      <wp:wrapNone/>
                      <wp:docPr id="152" name="Text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4832" cy="117043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4E1CBA2" w14:textId="77777777" w:rsidR="0034252F" w:rsidRPr="000578B5" w:rsidRDefault="0034252F" w:rsidP="00C52EDB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Carcinogen</w:t>
                                  </w:r>
                                </w:p>
                                <w:p w14:paraId="254DD248" w14:textId="77777777" w:rsidR="0034252F" w:rsidRPr="000578B5" w:rsidRDefault="0034252F" w:rsidP="00C52EDB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Mutagen</w:t>
                                  </w:r>
                                </w:p>
                                <w:p w14:paraId="3588D21F" w14:textId="77777777" w:rsidR="0034252F" w:rsidRPr="000578B5" w:rsidRDefault="0034252F" w:rsidP="00C52EDB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Reproductive toxin</w:t>
                                  </w:r>
                                </w:p>
                                <w:p w14:paraId="5CF1D16B" w14:textId="77777777" w:rsidR="0034252F" w:rsidRPr="000578B5" w:rsidRDefault="0034252F" w:rsidP="00C52EDB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Respiratory sensitizer</w:t>
                                  </w:r>
                                </w:p>
                                <w:p w14:paraId="43FBCDC3" w14:textId="77777777" w:rsidR="0034252F" w:rsidRPr="000578B5" w:rsidRDefault="0034252F" w:rsidP="00C52EDB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>Toxic to target organs</w:t>
                                  </w:r>
                                </w:p>
                                <w:p w14:paraId="2E118E27" w14:textId="77777777" w:rsidR="0034252F" w:rsidRPr="000578B5" w:rsidRDefault="0034252F" w:rsidP="00C52EDB">
                                  <w:pPr>
                                    <w:spacing w:after="0" w:line="240" w:lineRule="auto"/>
                                    <w:ind w:left="144"/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</w:pPr>
                                  <w:r w:rsidRPr="000578B5">
                                    <w:rPr>
                                      <w:rFonts w:ascii="Verdana" w:eastAsia="+mn-ea" w:hAnsi="Verdana" w:cs="Calibri"/>
                                      <w:color w:val="000000"/>
                                      <w:kern w:val="24"/>
                                    </w:rPr>
                                    <w:t xml:space="preserve">Toxic by aspiration 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29200" id="TextBox 7" o:spid="_x0000_s1046" type="#_x0000_t202" style="position:absolute;left:0;text-align:left;margin-left:-2.15pt;margin-top:79.2pt;width:164.15pt;height:92.15pt;z-index:25138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SVhAEAAPICAAAOAAAAZHJzL2Uyb0RvYy54bWysUttu2zAMfR+wfxD0vtjJii0w4gS9oH0Z&#10;tgHtPkCRpViAJWqkEjt/P0pJk2J7G/pCiRcdHh5qtZn8IA4GyUFo5XxWS2GChs6FXSt/vTx+WkpB&#10;SYVODRBMK4+G5Gb98cNqjI1ZQA9DZ1AwSKBmjK3sU4pNVZHujVc0g2gCJy2gV4ld3FUdqpHR/VAt&#10;6vpLNQJ2EUEbIo4+nJJyXfCtNTr9sJZMEkMrmVsqFovdZlutV6rZoYq902ca6j9YeOUCN71APaik&#10;xB7dP1DeaQQCm2YafAXWOm3KDDzNvP5rmudeRVNmYXEoXmSi94PV3w/P8SeKNN3BxAvMgoyRGuJg&#10;nmey6PPJTAXnWcLjRTYzJaE5uKiXN8vPCyk05+bzr/UNO4xTXZ9HpPRkwIt8aSXyXopc6vCN0qn0&#10;tSR3C/DohiHHr1zyLU3bSbiOuyxfiW6hOzL/kVfYSvq9V2ikwDTcQ9n4Ce12n8C60ijDnN6c0VnY&#10;QvX8CfLm3vql6vpV138AAAD//wMAUEsDBBQABgAIAAAAIQDQrs9k3gAAAAoBAAAPAAAAZHJzL2Rv&#10;d25yZXYueG1sTI9BT8MwDIXvSPyHyEjctoQuY6M0nRCIK2iDIXHLGq+taJyqydby7zEnuNl+T8/f&#10;KzaT78QZh9gGMnAzVyCQquBaqg28vz3P1iBisuRsFwgNfGOETXl5UdjchZG2eN6lWnAIxdwaaFLq&#10;cylj1aC3cR56JNaOYfA28TrU0g125HDfyUypW+ltS/yhsT0+Nlh97U7ewP7l+Pmh1Wv95Jf9GCYl&#10;yd9JY66vpod7EAmn9GeGX3xGh5KZDuFELorOwEwv2Mn35VqDYMMi01zuwIPOViDLQv6vUP4AAAD/&#10;/wMAUEsBAi0AFAAGAAgAAAAhALaDOJL+AAAA4QEAABMAAAAAAAAAAAAAAAAAAAAAAFtDb250ZW50&#10;X1R5cGVzXS54bWxQSwECLQAUAAYACAAAACEAOP0h/9YAAACUAQAACwAAAAAAAAAAAAAAAAAvAQAA&#10;X3JlbHMvLnJlbHNQSwECLQAUAAYACAAAACEA0SAUlYQBAADyAgAADgAAAAAAAAAAAAAAAAAuAgAA&#10;ZHJzL2Uyb0RvYy54bWxQSwECLQAUAAYACAAAACEA0K7PZN4AAAAKAQAADwAAAAAAAAAAAAAAAADe&#10;AwAAZHJzL2Rvd25yZXYueG1sUEsFBgAAAAAEAAQA8wAAAOkEAAAAAA==&#10;" filled="f" stroked="f">
                      <v:textbox>
                        <w:txbxContent>
                          <w:p w14:paraId="44E1CBA2" w14:textId="77777777" w:rsidR="0034252F" w:rsidRPr="000578B5" w:rsidRDefault="0034252F" w:rsidP="00C52EDB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Carcinogen</w:t>
                            </w:r>
                          </w:p>
                          <w:p w14:paraId="254DD248" w14:textId="77777777" w:rsidR="0034252F" w:rsidRPr="000578B5" w:rsidRDefault="0034252F" w:rsidP="00C52EDB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Mutagen</w:t>
                            </w:r>
                          </w:p>
                          <w:p w14:paraId="3588D21F" w14:textId="77777777" w:rsidR="0034252F" w:rsidRPr="000578B5" w:rsidRDefault="0034252F" w:rsidP="00C52EDB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Reproductive toxin</w:t>
                            </w:r>
                          </w:p>
                          <w:p w14:paraId="5CF1D16B" w14:textId="77777777" w:rsidR="0034252F" w:rsidRPr="000578B5" w:rsidRDefault="0034252F" w:rsidP="00C52EDB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Respiratory sensitizer</w:t>
                            </w:r>
                          </w:p>
                          <w:p w14:paraId="43FBCDC3" w14:textId="77777777" w:rsidR="0034252F" w:rsidRPr="000578B5" w:rsidRDefault="0034252F" w:rsidP="00C52EDB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>Toxic to target organs</w:t>
                            </w:r>
                          </w:p>
                          <w:p w14:paraId="2E118E27" w14:textId="77777777" w:rsidR="0034252F" w:rsidRPr="000578B5" w:rsidRDefault="0034252F" w:rsidP="00C52EDB">
                            <w:pPr>
                              <w:spacing w:after="0" w:line="240" w:lineRule="auto"/>
                              <w:ind w:left="144"/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</w:pPr>
                            <w:r w:rsidRPr="000578B5">
                              <w:rPr>
                                <w:rFonts w:ascii="Verdana" w:eastAsia="+mn-ea" w:hAnsi="Verdana" w:cs="Calibri"/>
                                <w:color w:val="000000"/>
                                <w:kern w:val="24"/>
                              </w:rPr>
                              <w:t xml:space="preserve">Toxic by aspiration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1475456" behindDoc="0" locked="0" layoutInCell="1" allowOverlap="1" wp14:anchorId="5E7F51FE" wp14:editId="719007FF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274320</wp:posOffset>
                  </wp:positionV>
                  <wp:extent cx="676656" cy="676656"/>
                  <wp:effectExtent l="0" t="0" r="9525" b="9525"/>
                  <wp:wrapThrough wrapText="bothSides">
                    <wp:wrapPolygon edited="0">
                      <wp:start x="0" y="0"/>
                      <wp:lineTo x="0" y="21296"/>
                      <wp:lineTo x="21296" y="21296"/>
                      <wp:lineTo x="21296" y="0"/>
                      <wp:lineTo x="0" y="0"/>
                    </wp:wrapPolygon>
                  </wp:wrapThrough>
                  <wp:docPr id="45" name="Picture 45" descr="https://www.osha.gov/dsg/hazcom/pictograms/image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osha.gov/dsg/hazcom/pictograms/image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656" cy="67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4B3A812" w14:textId="22002F29" w:rsidR="00983448" w:rsidRDefault="00983448" w:rsidP="009B38DD">
      <w:pPr>
        <w:spacing w:after="120"/>
        <w:rPr>
          <w:rFonts w:asciiTheme="majorHAnsi" w:hAnsiTheme="majorHAnsi"/>
          <w:b/>
          <w:sz w:val="24"/>
          <w:szCs w:val="24"/>
        </w:rPr>
      </w:pPr>
    </w:p>
    <w:tbl>
      <w:tblPr>
        <w:tblStyle w:val="ColorfulList"/>
        <w:tblW w:w="10710" w:type="dxa"/>
        <w:tblInd w:w="67" w:type="dxa"/>
        <w:tblBorders>
          <w:top w:val="single" w:sz="18" w:space="0" w:color="262626" w:themeColor="text1" w:themeTint="D9"/>
          <w:left w:val="single" w:sz="18" w:space="0" w:color="262626" w:themeColor="text1" w:themeTint="D9"/>
          <w:bottom w:val="single" w:sz="18" w:space="0" w:color="262626" w:themeColor="text1" w:themeTint="D9"/>
          <w:right w:val="single" w:sz="18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10710"/>
      </w:tblGrid>
      <w:tr w:rsidR="00C7591F" w:rsidRPr="003F128C" w14:paraId="10A5235D" w14:textId="2CDB54BC" w:rsidTr="00FD6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tcBorders>
              <w:bottom w:val="none" w:sz="0" w:space="0" w:color="auto"/>
            </w:tcBorders>
            <w:shd w:val="clear" w:color="auto" w:fill="808080" w:themeFill="background1" w:themeFillShade="80"/>
            <w:vAlign w:val="center"/>
          </w:tcPr>
          <w:p w14:paraId="754E7920" w14:textId="2CF1B114" w:rsidR="00C7591F" w:rsidRPr="000578B5" w:rsidRDefault="00C7591F" w:rsidP="00D156C1">
            <w:pPr>
              <w:jc w:val="center"/>
              <w:rPr>
                <w:rFonts w:ascii="Verdana" w:hAnsi="Verdana"/>
                <w:color w:val="000000" w:themeColor="text1"/>
                <w:sz w:val="32"/>
                <w:szCs w:val="32"/>
              </w:rPr>
            </w:pPr>
            <w:r w:rsidRPr="000578B5">
              <w:rPr>
                <w:rFonts w:ascii="Verdana" w:hAnsi="Verdana"/>
                <w:color w:val="000000" w:themeColor="text1"/>
                <w:sz w:val="32"/>
                <w:szCs w:val="32"/>
              </w:rPr>
              <w:lastRenderedPageBreak/>
              <w:t>Physical and Other Hazards</w:t>
            </w:r>
          </w:p>
        </w:tc>
      </w:tr>
      <w:tr w:rsidR="0034252F" w:rsidRPr="005A0D20" w14:paraId="016CEE67" w14:textId="0ED20821" w:rsidTr="000A3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2A8E9B67" w14:textId="12C66650" w:rsidR="0034252F" w:rsidRPr="000578B5" w:rsidRDefault="00D12680" w:rsidP="0034252F">
            <w:pPr>
              <w:spacing w:before="120"/>
              <w:rPr>
                <w:rFonts w:ascii="Verdana" w:hAnsi="Verdana"/>
                <w:i/>
                <w:noProof/>
                <w:sz w:val="24"/>
                <w:szCs w:val="24"/>
              </w:rPr>
            </w:pPr>
            <w:r w:rsidRPr="000578B5"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79546F49" wp14:editId="1DC930D0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731520</wp:posOffset>
                      </wp:positionV>
                      <wp:extent cx="1060704" cy="429768"/>
                      <wp:effectExtent l="0" t="0" r="6350" b="8890"/>
                      <wp:wrapNone/>
                      <wp:docPr id="165" name="Text Box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0704" cy="4297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8BB05D" w14:textId="6415A51E" w:rsidR="0034252F" w:rsidRPr="009D324E" w:rsidRDefault="0034252F" w:rsidP="006A3E1C">
                                  <w:pPr>
                                    <w:spacing w:after="0"/>
                                    <w:rPr>
                                      <w:rFonts w:ascii="Verdana" w:hAnsi="Verdana" w:cs="Arial"/>
                                    </w:rPr>
                                  </w:pPr>
                                  <w:r w:rsidRPr="009D324E">
                                    <w:rPr>
                                      <w:rFonts w:ascii="Verdana" w:hAnsi="Verdana" w:cs="Arial"/>
                                    </w:rPr>
                                    <w:t>Hot</w:t>
                                  </w:r>
                                </w:p>
                                <w:p w14:paraId="2D6C51AE" w14:textId="0690B910" w:rsidR="0034252F" w:rsidRPr="009D324E" w:rsidRDefault="0034252F" w:rsidP="006A3E1C">
                                  <w:pPr>
                                    <w:spacing w:after="0"/>
                                    <w:rPr>
                                      <w:rFonts w:ascii="Verdana" w:hAnsi="Verdana" w:cs="Arial"/>
                                    </w:rPr>
                                  </w:pPr>
                                  <w:r w:rsidRPr="009D324E">
                                    <w:rPr>
                                      <w:rFonts w:ascii="Verdana" w:hAnsi="Verdana" w:cs="Arial"/>
                                    </w:rPr>
                                    <w:t>Steam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46F49" id="Text Box 165" o:spid="_x0000_s1047" type="#_x0000_t202" style="position:absolute;margin-left:20.9pt;margin-top:57.6pt;width:83.5pt;height:33.85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0oMQIAAFwEAAAOAAAAZHJzL2Uyb0RvYy54bWysVE1v2zAMvQ/YfxB0X+xkadoacYosRYYB&#10;QVsgHXpWZCkWIIuapMTOfv0oOV/rdhp2kSmReiIfHz196BpN9sJ5Baakw0FOiTAcKmW2Jf3+uvx0&#10;R4kPzFRMgxElPQhPH2YfP0xbW4gR1KAr4QiCGF+0tqR1CLbIMs9r0TA/ACsMOiW4hgXcum1WOdYi&#10;eqOzUZ5PshZcZR1w4T2ePvZOOkv4UgoenqX0IhBdUswtpNWldRPXbDZlxdYxWyt+TIP9QxYNUwYf&#10;PUM9ssDIzqk/oBrFHXiQYcChyUBKxUWqAasZ5u+qWdfMilQLkuPtmSb//2D5035tXxwJ3RfosIGR&#10;kNb6wuNhrKeTrolfzJSgHyk8nGkTXSA8Xson+W0+poSjbzy6v53cRZjscts6H74KaEg0SuqwLYkt&#10;tl/50IeeQuJjHrSqlkrrtIlSEAvtyJ5hE3VIOSL4b1HakLakk883eQI2EK/3yNpgLpeaohW6TUdU&#10;VdLRueANVAfkwUEvEW/5UmGyK+bDC3OoCSwddR6ecZEa8DE4WpTU4H7+7TzGY6vQS0mLGiup/7Fj&#10;TlCivxls4v1wPI6iTJvxze0IN+7as7n2mF2zAGRgiBNleTJjfNAnUzpo3nAc5vFVdDHD8e2ShpO5&#10;CL3ycZy4mM9TEMrQsrAya8sjdGQ8tuK1e2POHvsVsNNPcFIjK961rY+NNw3MdwGkSj2NRPesHvlH&#10;CSdVHMctzsj1PkVdfgqzXwAAAP//AwBQSwMEFAAGAAgAAAAhAJH/tEngAAAACgEAAA8AAABkcnMv&#10;ZG93bnJldi54bWxMj8FOg0AQhu8mvsNmTLyYdoFaRWRpjFGbeLNUjbctOwKRnSXsFvDtHU96nG/+&#10;/PNNvpltJ0YcfOtIQbyMQCBVzrRUK9iXj4sUhA+ajO4coYJv9LApTk9ynRk30QuOu1ALLiGfaQVN&#10;CH0mpa8atNovXY/Eu083WB14HGppBj1xue1kEkVX0uqW+EKje7xvsPraHa2Cj4v6/dnPT6/Tar3q&#10;H7Zjef1mSqXOz+a7WxAB5/AXhl99VoeCnQ7uSMaLTsFlzOaBebxOQHAgiVImByZpcgOyyOX/F4of&#10;AAAA//8DAFBLAQItABQABgAIAAAAIQC2gziS/gAAAOEBAAATAAAAAAAAAAAAAAAAAAAAAABbQ29u&#10;dGVudF9UeXBlc10ueG1sUEsBAi0AFAAGAAgAAAAhADj9If/WAAAAlAEAAAsAAAAAAAAAAAAAAAAA&#10;LwEAAF9yZWxzLy5yZWxzUEsBAi0AFAAGAAgAAAAhADJI7SgxAgAAXAQAAA4AAAAAAAAAAAAAAAAA&#10;LgIAAGRycy9lMm9Eb2MueG1sUEsBAi0AFAAGAAgAAAAhAJH/tEngAAAACgEAAA8AAAAAAAAAAAAA&#10;AAAAiwQAAGRycy9kb3ducmV2LnhtbFBLBQYAAAAABAAEAPMAAACYBQAAAAA=&#10;" fillcolor="white [3201]" stroked="f" strokeweight=".5pt">
                      <v:textbox>
                        <w:txbxContent>
                          <w:p w14:paraId="738BB05D" w14:textId="6415A51E" w:rsidR="0034252F" w:rsidRPr="009D324E" w:rsidRDefault="0034252F" w:rsidP="006A3E1C">
                            <w:pPr>
                              <w:spacing w:after="0"/>
                              <w:rPr>
                                <w:rFonts w:ascii="Verdana" w:hAnsi="Verdana" w:cs="Arial"/>
                              </w:rPr>
                            </w:pPr>
                            <w:r w:rsidRPr="009D324E">
                              <w:rPr>
                                <w:rFonts w:ascii="Verdana" w:hAnsi="Verdana" w:cs="Arial"/>
                              </w:rPr>
                              <w:t>Hot</w:t>
                            </w:r>
                          </w:p>
                          <w:p w14:paraId="2D6C51AE" w14:textId="0690B910" w:rsidR="0034252F" w:rsidRPr="009D324E" w:rsidRDefault="0034252F" w:rsidP="006A3E1C">
                            <w:pPr>
                              <w:spacing w:after="0"/>
                              <w:rPr>
                                <w:rFonts w:ascii="Verdana" w:hAnsi="Verdana" w:cs="Arial"/>
                              </w:rPr>
                            </w:pPr>
                            <w:r w:rsidRPr="009D324E">
                              <w:rPr>
                                <w:rFonts w:ascii="Verdana" w:hAnsi="Verdana" w:cs="Arial"/>
                              </w:rPr>
                              <w:t>Steam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1695616" behindDoc="0" locked="0" layoutInCell="1" allowOverlap="1" wp14:anchorId="18659CA9" wp14:editId="03E6A139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91440</wp:posOffset>
                  </wp:positionV>
                  <wp:extent cx="594360" cy="594360"/>
                  <wp:effectExtent l="0" t="0" r="0" b="0"/>
                  <wp:wrapThrough wrapText="bothSides">
                    <wp:wrapPolygon edited="0">
                      <wp:start x="8308" y="0"/>
                      <wp:lineTo x="0" y="17308"/>
                      <wp:lineTo x="0" y="20769"/>
                      <wp:lineTo x="20769" y="20769"/>
                      <wp:lineTo x="20769" y="17308"/>
                      <wp:lineTo x="12462" y="0"/>
                      <wp:lineTo x="8308" y="0"/>
                    </wp:wrapPolygon>
                  </wp:wrapThrough>
                  <wp:docPr id="53" name="Picture 53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1759104" behindDoc="0" locked="0" layoutInCell="1" allowOverlap="1" wp14:anchorId="7FA92388" wp14:editId="7119459A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1188720</wp:posOffset>
                  </wp:positionV>
                  <wp:extent cx="649224" cy="649224"/>
                  <wp:effectExtent l="0" t="0" r="0" b="0"/>
                  <wp:wrapThrough wrapText="bothSides">
                    <wp:wrapPolygon edited="0">
                      <wp:start x="0" y="0"/>
                      <wp:lineTo x="0" y="20924"/>
                      <wp:lineTo x="20924" y="20924"/>
                      <wp:lineTo x="20924" y="0"/>
                      <wp:lineTo x="0" y="0"/>
                    </wp:wrapPolygon>
                  </wp:wrapThrough>
                  <wp:docPr id="55" name="Picture 55" descr="ISO Symbols Labels - Crush Hazard | Se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Symbols Labels - Crush Hazard | Se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224" cy="649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2222976" behindDoc="0" locked="0" layoutInCell="1" allowOverlap="1" wp14:anchorId="742A45FA" wp14:editId="19B76B86">
                  <wp:simplePos x="0" y="0"/>
                  <wp:positionH relativeFrom="column">
                    <wp:posOffset>2011680</wp:posOffset>
                  </wp:positionH>
                  <wp:positionV relativeFrom="paragraph">
                    <wp:posOffset>1188720</wp:posOffset>
                  </wp:positionV>
                  <wp:extent cx="667512" cy="640080"/>
                  <wp:effectExtent l="0" t="0" r="0" b="7620"/>
                  <wp:wrapThrough wrapText="bothSides">
                    <wp:wrapPolygon edited="0">
                      <wp:start x="0" y="0"/>
                      <wp:lineTo x="0" y="21214"/>
                      <wp:lineTo x="20963" y="21214"/>
                      <wp:lineTo x="20963" y="0"/>
                      <wp:lineTo x="0" y="0"/>
                    </wp:wrapPolygon>
                  </wp:wrapThrough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12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8B5">
              <w:rPr>
                <w:rFonts w:ascii="Verdana" w:hAnsi="Verdana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allowOverlap="1" wp14:anchorId="5CF336D7" wp14:editId="4A6258DB">
                      <wp:simplePos x="0" y="0"/>
                      <wp:positionH relativeFrom="column">
                        <wp:posOffset>2048510</wp:posOffset>
                      </wp:positionH>
                      <wp:positionV relativeFrom="paragraph">
                        <wp:posOffset>731520</wp:posOffset>
                      </wp:positionV>
                      <wp:extent cx="566928" cy="310896"/>
                      <wp:effectExtent l="0" t="0" r="5080" b="0"/>
                      <wp:wrapNone/>
                      <wp:docPr id="166" name="Text Box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6928" cy="3108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C80CCB" w14:textId="6477ABC6" w:rsidR="0034252F" w:rsidRPr="009D324E" w:rsidRDefault="0034252F">
                                  <w:pPr>
                                    <w:rPr>
                                      <w:rFonts w:ascii="Verdana" w:hAnsi="Verdana" w:cs="Arial"/>
                                    </w:rPr>
                                  </w:pPr>
                                  <w:r w:rsidRPr="009D324E">
                                    <w:rPr>
                                      <w:rFonts w:ascii="Verdana" w:hAnsi="Verdana" w:cs="Arial"/>
                                    </w:rPr>
                                    <w:t>Cut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336D7" id="Text Box 166" o:spid="_x0000_s1048" type="#_x0000_t202" style="position:absolute;margin-left:161.3pt;margin-top:57.6pt;width:44.65pt;height:24.5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YRMQIAAFsEAAAOAAAAZHJzL2Uyb0RvYy54bWysVE2P2jAQvVfqf7B8LwlZoEtEWFFWVJXQ&#10;7kpstWfj2CSS43FtQ0J/fccOX932VPVixp7J88x7z8weukaRg7CuBl3Q4SClRGgOZa13Bf3+uvp0&#10;T4nzTJdMgRYFPQpHH+YfP8xak4sMKlClsARBtMtbU9DKe5MnieOVaJgbgBEakxJswzxu7S4pLWsR&#10;vVFJlqaTpAVbGgtcOIenj32SziO+lIL7Zymd8EQVFHvzcbVx3YY1mc9YvrPMVDU/tcH+oYuG1Rov&#10;vUA9Ms/I3tZ/QDU1t+BA+gGHJgEpay7iDDjNMH03zaZiRsRZkBxnLjS5/wfLnw4b82KJ775AhwIG&#10;QlrjcoeHYZ5O2ib8YqcE80jh8UKb6DzheDieTKYZ6swxdTdM76eTgJJcPzbW+a8CGhKCglpUJZLF&#10;Dmvn+9JzSbjLgarLVa1U3AQniKWy5MBQQ+Vjiwj+W5XSpC3o5G6cRmAN4fMeWWns5TpSiHy37Uhd&#10;FjTLzvNuoTwiDRZ6hzjDVzU2u2bOvzCLlsDJ0eb+GRepAC+DU0RJBfbn385DPSqFWUpatFhB3Y89&#10;s4IS9U2jhtPhaBQ8GTej8ecMN/Y2s73N6H2zBGRgiA/K8BiGeq/OobTQvOFrWIRbMcU0x7sL6s/h&#10;0vfGx9fExWIRi9CFhvm13hgeoAPjQYrX7o1Zc9LLo9BPcDYjy9/J1teGLzUs9h5kHTUNRPesnvhH&#10;B0dXnF5beCK3+1h1/U+Y/wIAAP//AwBQSwMEFAAGAAgAAAAhADlRkMbhAAAACwEAAA8AAABkcnMv&#10;ZG93bnJldi54bWxMj8tOxDAMRfdI/ENkJDaISR8zBUrTEUI8JHZMeYhdpjFtReNUTaYtf49ZwdK+&#10;R9fHxXaxvZhw9J0jBfEqAoFUO9NRo+Cluj+/BOGDJqN7R6jgGz1sy+OjQufGzfSM0y40gkvI51pB&#10;G8KQS+nrFq32KzcgcfbpRqsDj2MjzahnLre9TKIok1Z3xBdaPeBti/XX7mAVfJw1709+eXid0006&#10;3D1O1cWbqZQ6PVlurkEEXMIfDL/6rA4lO+3dgYwXvYI0STJGOYg3CQgm1nF8BWLPm2ydgCwL+f+H&#10;8gcAAP//AwBQSwECLQAUAAYACAAAACEAtoM4kv4AAADhAQAAEwAAAAAAAAAAAAAAAAAAAAAAW0Nv&#10;bnRlbnRfVHlwZXNdLnhtbFBLAQItABQABgAIAAAAIQA4/SH/1gAAAJQBAAALAAAAAAAAAAAAAAAA&#10;AC8BAABfcmVscy8ucmVsc1BLAQItABQABgAIAAAAIQD8QHYRMQIAAFsEAAAOAAAAAAAAAAAAAAAA&#10;AC4CAABkcnMvZTJvRG9jLnhtbFBLAQItABQABgAIAAAAIQA5UZDG4QAAAAsBAAAPAAAAAAAAAAAA&#10;AAAAAIsEAABkcnMvZG93bnJldi54bWxQSwUGAAAAAAQABADzAAAAmQUAAAAA&#10;" fillcolor="white [3201]" stroked="f" strokeweight=".5pt">
                      <v:textbox>
                        <w:txbxContent>
                          <w:p w14:paraId="7BC80CCB" w14:textId="6477ABC6" w:rsidR="0034252F" w:rsidRPr="009D324E" w:rsidRDefault="0034252F">
                            <w:pPr>
                              <w:rPr>
                                <w:rFonts w:ascii="Verdana" w:hAnsi="Verdana" w:cs="Arial"/>
                              </w:rPr>
                            </w:pPr>
                            <w:r w:rsidRPr="009D324E">
                              <w:rPr>
                                <w:rFonts w:ascii="Verdana" w:hAnsi="Verdana" w:cs="Arial"/>
                              </w:rPr>
                              <w:t>Cut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8B5">
              <w:rPr>
                <w:rFonts w:ascii="Verdana" w:hAnsi="Verdana"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812352" behindDoc="0" locked="0" layoutInCell="1" allowOverlap="1" wp14:anchorId="633A02F4" wp14:editId="41C3CCF1">
                  <wp:simplePos x="0" y="0"/>
                  <wp:positionH relativeFrom="column">
                    <wp:posOffset>2011045</wp:posOffset>
                  </wp:positionH>
                  <wp:positionV relativeFrom="paragraph">
                    <wp:posOffset>91440</wp:posOffset>
                  </wp:positionV>
                  <wp:extent cx="640080" cy="640080"/>
                  <wp:effectExtent l="0" t="0" r="7620" b="7620"/>
                  <wp:wrapThrough wrapText="bothSides">
                    <wp:wrapPolygon edited="0">
                      <wp:start x="0" y="0"/>
                      <wp:lineTo x="0" y="21214"/>
                      <wp:lineTo x="21214" y="21214"/>
                      <wp:lineTo x="21214" y="0"/>
                      <wp:lineTo x="0" y="0"/>
                    </wp:wrapPolygon>
                  </wp:wrapThrough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2087808" behindDoc="0" locked="0" layoutInCell="1" allowOverlap="1" wp14:anchorId="5B4D4E4C" wp14:editId="2CA4B458">
                  <wp:simplePos x="0" y="0"/>
                  <wp:positionH relativeFrom="column">
                    <wp:posOffset>3794760</wp:posOffset>
                  </wp:positionH>
                  <wp:positionV relativeFrom="paragraph">
                    <wp:posOffset>1188720</wp:posOffset>
                  </wp:positionV>
                  <wp:extent cx="685800" cy="603504"/>
                  <wp:effectExtent l="0" t="0" r="0" b="6350"/>
                  <wp:wrapThrough wrapText="bothSides">
                    <wp:wrapPolygon edited="0">
                      <wp:start x="0" y="0"/>
                      <wp:lineTo x="0" y="21145"/>
                      <wp:lineTo x="21000" y="21145"/>
                      <wp:lineTo x="21000" y="0"/>
                      <wp:lineTo x="0" y="0"/>
                    </wp:wrapPolygon>
                  </wp:wrapThrough>
                  <wp:docPr id="56" name="Picture 56" descr="136 Fall Hazard Sign Illustration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36 Fall Hazard Sign Illustration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03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92960" behindDoc="0" locked="0" layoutInCell="1" allowOverlap="1" wp14:anchorId="5B206EB0" wp14:editId="3B8AB602">
                      <wp:simplePos x="0" y="0"/>
                      <wp:positionH relativeFrom="column">
                        <wp:posOffset>3620770</wp:posOffset>
                      </wp:positionH>
                      <wp:positionV relativeFrom="paragraph">
                        <wp:posOffset>1828800</wp:posOffset>
                      </wp:positionV>
                      <wp:extent cx="1371600" cy="265176"/>
                      <wp:effectExtent l="0" t="0" r="0" b="1905"/>
                      <wp:wrapNone/>
                      <wp:docPr id="171" name="Text Box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2651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729A9E" w14:textId="77777777" w:rsidR="0034252F" w:rsidRPr="009D324E" w:rsidRDefault="0034252F">
                                  <w:pPr>
                                    <w:rPr>
                                      <w:rFonts w:ascii="Verdana" w:hAnsi="Verdana" w:cs="Arial"/>
                                    </w:rPr>
                                  </w:pPr>
                                  <w:r w:rsidRPr="009D324E">
                                    <w:rPr>
                                      <w:rFonts w:ascii="Verdana" w:hAnsi="Verdana" w:cs="Arial"/>
                                    </w:rPr>
                                    <w:t>Slips</w:t>
                                  </w:r>
                                  <w:r>
                                    <w:rPr>
                                      <w:rFonts w:ascii="Verdana" w:hAnsi="Verdana" w:cs="Arial"/>
                                    </w:rPr>
                                    <w:t>/Trips/Falls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06EB0" id="Text Box 171" o:spid="_x0000_s1049" type="#_x0000_t202" style="position:absolute;margin-left:285.1pt;margin-top:2in;width:108pt;height:20.9pt;z-index:2523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VJMQIAAFwEAAAOAAAAZHJzL2Uyb0RvYy54bWysVE1v2zAMvQ/YfxB0X2yn+eiMOEWWIsOA&#10;oC2QDj0rshQbkEVNUmJnv36UnK91Ow27yJRIPZGPj549dI0iB2FdDbqg2SClRGgOZa13Bf3+uvp0&#10;T4nzTJdMgRYFPQpHH+YfP8xak4shVKBKYQmCaJe3pqCV9yZPEscr0TA3ACM0OiXYhnnc2l1SWtYi&#10;eqOSYZpOkhZsaSxw4RyePvZOOo/4Ugrun6V0whNVUMzNx9XGdRvWZD5j+c4yU9X8lAb7hywaVmt8&#10;9AL1yDwje1v/AdXU3IID6QccmgSkrLmINWA1Wfqumk3FjIi1IDnOXGhy/w+WPx025sUS332BDhsY&#10;CGmNyx0ehno6aZvwxUwJ+pHC44U20XnCw6W7aTZJ0cXRN5yMs+kkwCTX28Y6/1VAQ4JRUIttiWyx&#10;w9r5PvQcEh5zoOpyVSsVN0EKYqksOTBsovIxRwT/LUpp0hZ0cjdOI7CGcL1HVhpzudYULN9tO1KX&#10;mO30XPAWyiPyYKGXiDN8VWOya+b8C7OoCawPde6fcZEK8DE4WZRUYH/+7TzEY6vQS0mLGiuo+7Fn&#10;VlCivmls4udsNAqijJvReDrEjb31bG89et8sARnIcKIMj2aI9+psSgvNG47DIryKLqY5vl1QfzaX&#10;vlc+jhMXi0UMQhka5td6Y3iADoyHVrx2b8yaU788dvoJzmpk+bu29bHhpobF3oOsY08D0T2rJ/5R&#10;wlEVp3ELM3K7j1HXn8L8FwAAAP//AwBQSwMEFAAGAAgAAAAhALpSk7XiAAAACwEAAA8AAABkcnMv&#10;ZG93bnJldi54bWxMj01PhDAQhu8m/odmTLwYtwjZBZFhY4wfyd5c/Ii3Lh2BSFtCu4D/3vGkx5l5&#10;8s7zFtvF9GKi0XfOIlytIhBka6c72yC8VA+XGQgflNWqd5YQvsnDtjw9KVSu3WyfadqHRnCI9blC&#10;aEMYcil93ZJRfuUGsnz7dKNRgcexkXpUM4ebXsZRtJFGdZY/tGqgu5bqr/3RIHxcNO87vzy+zsk6&#10;Ge6fpip90xXi+dlyewMi0BL+YPjVZ3Uo2engjlZ70SOs0yhmFCHOMi7FRJpteHNASOLrDGRZyP8d&#10;yh8AAAD//wMAUEsBAi0AFAAGAAgAAAAhALaDOJL+AAAA4QEAABMAAAAAAAAAAAAAAAAAAAAAAFtD&#10;b250ZW50X1R5cGVzXS54bWxQSwECLQAUAAYACAAAACEAOP0h/9YAAACUAQAACwAAAAAAAAAAAAAA&#10;AAAvAQAAX3JlbHMvLnJlbHNQSwECLQAUAAYACAAAACEA4WqlSTECAABcBAAADgAAAAAAAAAAAAAA&#10;AAAuAgAAZHJzL2Uyb0RvYy54bWxQSwECLQAUAAYACAAAACEAulKTteIAAAALAQAADwAAAAAAAAAA&#10;AAAAAACLBAAAZHJzL2Rvd25yZXYueG1sUEsFBgAAAAAEAAQA8wAAAJoFAAAAAA==&#10;" fillcolor="white [3201]" stroked="f" strokeweight=".5pt">
                      <v:textbox>
                        <w:txbxContent>
                          <w:p w14:paraId="11729A9E" w14:textId="77777777" w:rsidR="0034252F" w:rsidRPr="009D324E" w:rsidRDefault="0034252F">
                            <w:pPr>
                              <w:rPr>
                                <w:rFonts w:ascii="Verdana" w:hAnsi="Verdana" w:cs="Arial"/>
                              </w:rPr>
                            </w:pPr>
                            <w:r w:rsidRPr="009D324E">
                              <w:rPr>
                                <w:rFonts w:ascii="Verdana" w:hAnsi="Verdana" w:cs="Arial"/>
                              </w:rPr>
                              <w:t>Slips</w:t>
                            </w:r>
                            <w:r>
                              <w:rPr>
                                <w:rFonts w:ascii="Verdana" w:hAnsi="Verdana" w:cs="Arial"/>
                              </w:rPr>
                              <w:t>/Trips/Falls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6976" behindDoc="0" locked="0" layoutInCell="1" allowOverlap="1" wp14:anchorId="0885DAE1" wp14:editId="39F7935D">
                      <wp:simplePos x="0" y="0"/>
                      <wp:positionH relativeFrom="column">
                        <wp:posOffset>3557270</wp:posOffset>
                      </wp:positionH>
                      <wp:positionV relativeFrom="paragraph">
                        <wp:posOffset>731520</wp:posOffset>
                      </wp:positionV>
                      <wp:extent cx="1243584" cy="320040"/>
                      <wp:effectExtent l="0" t="0" r="0" b="3810"/>
                      <wp:wrapNone/>
                      <wp:docPr id="167" name="Text Box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3584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0D41E8" w14:textId="457703E1" w:rsidR="0034252F" w:rsidRPr="009D324E" w:rsidRDefault="0034252F">
                                  <w:pPr>
                                    <w:rPr>
                                      <w:rFonts w:ascii="Verdana" w:hAnsi="Verdana" w:cs="Arial"/>
                                    </w:rPr>
                                  </w:pPr>
                                  <w:r w:rsidRPr="009D324E">
                                    <w:rPr>
                                      <w:rFonts w:ascii="Verdana" w:hAnsi="Verdana" w:cs="Arial"/>
                                    </w:rPr>
                                    <w:t>High voltage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5DAE1" id="Text Box 167" o:spid="_x0000_s1050" type="#_x0000_t202" style="position:absolute;margin-left:280.1pt;margin-top:57.6pt;width:97.9pt;height:25.2pt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ncMQIAAFwEAAAOAAAAZHJzL2Uyb0RvYy54bWysVEtv2zAMvg/YfxB0X5yH07VGnCJLkWFA&#10;0BZIh54VWYoFyKImKbGzXz9KTpqs22nYRSZFio/vIz277xpNDsJ5Baako8GQEmE4VMrsSvr9ZfXp&#10;lhIfmKmYBiNKehSe3s8/fpi1thBjqEFXwhEMYnzR2pLWIdgiyzyvRcP8AKwwaJTgGhZQdbuscqzF&#10;6I3OxsPhTdaCq6wDLrzH24feSOcpvpSChycpvQhElxRrC+l06dzGM5vPWLFzzNaKn8pg/1BFw5TB&#10;pG+hHlhgZO/UH6EaxR14kGHAoclASsVF6gG7GQ3fdbOpmRWpFwTH2zeY/P8Lyx8PG/vsSOi+QIcE&#10;RkBa6wuPl7GfTromfrFSgnaE8PgGm+gC4fHROJ9Mb3NKONomyEqecM0ur63z4auAhkShpA5pSWix&#10;w9oHzIiuZ5eYzINW1UppnZQ4CmKpHTkwJFGHVCO++M1LG9KW9GYyHabABuLzPrI2mODSU5RCt+2I&#10;qko6zs8Nb6E6Ig4O+hHxlq8UFrtmPjwzhzOBreOchyc8pAZMBieJkhrcz7/dR3+kCq2UtDhjJfU/&#10;9swJSvQ3gyTejXKEioSk5NPPY1TctWV7bTH7ZgmIwAg3yvIkRv+gz6J00LziOixiVjQxwzF3ScNZ&#10;XIZ+8nGduFgskhOOoWVhbTaWx9AR8UjFS/fKnD3xFZDpRzhPIyve0db7xpcGFvsAUiVOI9A9qif8&#10;cYQT1ad1iztyrSevy09h/gsAAP//AwBQSwMEFAAGAAgAAAAhANntGMPhAAAACwEAAA8AAABkcnMv&#10;ZG93bnJldi54bWxMj81OwzAQhO9IvIO1SFwQddoqaRXiVAjxI3GjKa16c+MliYjXUewm4e1ZTvS2&#10;OzOa/TbbTLYVA/a+caRgPotAIJXONFQp2BUv92sQPmgyunWECn7Qwya/vsp0atxIHzhsQyW4hHyq&#10;FdQhdKmUvqzRaj9zHRJ7X663OvDaV9L0euRy28pFFCXS6ob4Qq07fKqx/N6erYLjXXV499Pr57iM&#10;l93z21Cs9qZQ6vZmenwAEXAK/2H4w2d0yJnp5M5kvGgVxEm04Cgb85gHTqxYAnFiJYkTkHkmL3/I&#10;fwEAAP//AwBQSwECLQAUAAYACAAAACEAtoM4kv4AAADhAQAAEwAAAAAAAAAAAAAAAAAAAAAAW0Nv&#10;bnRlbnRfVHlwZXNdLnhtbFBLAQItABQABgAIAAAAIQA4/SH/1gAAAJQBAAALAAAAAAAAAAAAAAAA&#10;AC8BAABfcmVscy8ucmVsc1BLAQItABQABgAIAAAAIQAjiPncMQIAAFwEAAAOAAAAAAAAAAAAAAAA&#10;AC4CAABkcnMvZTJvRG9jLnhtbFBLAQItABQABgAIAAAAIQDZ7RjD4QAAAAsBAAAPAAAAAAAAAAAA&#10;AAAAAIsEAABkcnMvZG93bnJldi54bWxQSwUGAAAAAAQABADzAAAAmQUAAAAA&#10;" fillcolor="white [3201]" stroked="f" strokeweight=".5pt">
                      <v:textbox>
                        <w:txbxContent>
                          <w:p w14:paraId="700D41E8" w14:textId="457703E1" w:rsidR="0034252F" w:rsidRPr="009D324E" w:rsidRDefault="0034252F">
                            <w:pPr>
                              <w:rPr>
                                <w:rFonts w:ascii="Verdana" w:hAnsi="Verdana" w:cs="Arial"/>
                              </w:rPr>
                            </w:pPr>
                            <w:r w:rsidRPr="009D324E">
                              <w:rPr>
                                <w:rFonts w:ascii="Verdana" w:hAnsi="Verdana" w:cs="Arial"/>
                              </w:rPr>
                              <w:t>High voltage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1666944" behindDoc="0" locked="0" layoutInCell="1" allowOverlap="1" wp14:anchorId="10137B7C" wp14:editId="0F9A0D19">
                  <wp:simplePos x="0" y="0"/>
                  <wp:positionH relativeFrom="column">
                    <wp:posOffset>3834765</wp:posOffset>
                  </wp:positionH>
                  <wp:positionV relativeFrom="paragraph">
                    <wp:posOffset>91440</wp:posOffset>
                  </wp:positionV>
                  <wp:extent cx="594360" cy="594360"/>
                  <wp:effectExtent l="0" t="0" r="0" b="0"/>
                  <wp:wrapThrough wrapText="bothSides">
                    <wp:wrapPolygon edited="0">
                      <wp:start x="7615" y="0"/>
                      <wp:lineTo x="2077" y="11077"/>
                      <wp:lineTo x="0" y="16615"/>
                      <wp:lineTo x="0" y="20769"/>
                      <wp:lineTo x="20769" y="20769"/>
                      <wp:lineTo x="20769" y="16615"/>
                      <wp:lineTo x="18692" y="11077"/>
                      <wp:lineTo x="13154" y="0"/>
                      <wp:lineTo x="7615" y="0"/>
                    </wp:wrapPolygon>
                  </wp:wrapThrough>
                  <wp:docPr id="52" name="Picture 52" descr="A yellow sign with a black arrow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A yellow sign with a black arrow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420608" behindDoc="0" locked="0" layoutInCell="1" allowOverlap="1" wp14:anchorId="29D5CF54" wp14:editId="5E2EC616">
                      <wp:simplePos x="0" y="0"/>
                      <wp:positionH relativeFrom="column">
                        <wp:posOffset>5483225</wp:posOffset>
                      </wp:positionH>
                      <wp:positionV relativeFrom="paragraph">
                        <wp:posOffset>1379855</wp:posOffset>
                      </wp:positionV>
                      <wp:extent cx="1095375" cy="589915"/>
                      <wp:effectExtent l="0" t="0" r="9525" b="635"/>
                      <wp:wrapNone/>
                      <wp:docPr id="1420527815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375" cy="589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F79DBE" w14:textId="72F2DF25" w:rsidR="0034252F" w:rsidRPr="004A642E" w:rsidRDefault="0034252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4A642E">
                                    <w:rPr>
                                      <w:b/>
                                      <w:bCs/>
                                    </w:rPr>
                                    <w:t>Others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5CF54" id="_x0000_s1051" type="#_x0000_t202" style="position:absolute;margin-left:431.75pt;margin-top:108.65pt;width:86.25pt;height:46.45pt;z-index:252420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307MQIAAFwEAAAOAAAAZHJzL2Uyb0RvYy54bWysVE1v2zAMvQ/YfxB0X+x8uG2MOEWWIsOA&#10;oi2QDj0rshQbkEVNUmJnv36UnK92Ow27yJRIPZGPj57dd40ie2FdDbqgw0FKidAcylpvC/rjdfXl&#10;jhLnmS6ZAi0KehCO3s8/f5q1JhcjqECVwhIE0S5vTUEr702eJI5XomFuAEZodEqwDfO4tduktKxF&#10;9EYlozS9SVqwpbHAhXN4+tA76TziSym4f5bSCU9UQTE3H1cb101Yk/mM5VvLTFXzYxrsH7JoWK3x&#10;0TPUA/OM7Gz9B1RTcwsOpB9waBKQsuYi1oDVDNMP1awrZkSsBclx5kyT+3+w/Gm/Ni+W+O4rdNjA&#10;QEhrXO7wMNTTSduEL2ZK0I8UHs60ic4THi6l02x8m1HC0ZfdTafDLMAkl9vGOv9NQEOCUVCLbYls&#10;sf2j833oKSQ85kDV5apWKm6CFMRSWbJn2ETlY44I/i5KadIW9GacpRFYQ7jeIyuNuVxqCpbvNh2p&#10;y4KOowLC0QbKA/JgoZeIM3xVY7KPzPkXZlETWDrq3D/jIhXgY3C0KKnA/vrbeYjHVqGXkhY1VlD3&#10;c8esoER919jE6XAyCaKMm0l2O8KNvfZsrj161ywBGRjiRBkezRDv1cmUFpo3HIdFeBVdTHN8u6D+&#10;ZC59r3wcJy4WixiEMjTMP+q14QE6MB5a8dq9MWuO/fLY6Sc4qZHlH9rWx4abGhY7D7KOPb2weuQf&#10;JRxVcRy3MCPX+xh1+SnMfwMAAP//AwBQSwMEFAAGAAgAAAAhAIbSIuPiAAAADAEAAA8AAABkcnMv&#10;ZG93bnJldi54bWxMj8tOwzAQRfdI/IM1SGwQtROraRUyqRDiIbGj4SF2bmySiHgcxW4S/h53BcvR&#10;HN17brFbbM8mM/rOEUKyEsAM1U531CC8Vg/XW2A+KNKqd2QQfoyHXXl+Vqhcu5lezLQPDYsh5HOF&#10;0IYw5Jz7ujVW+ZUbDMXflxutCvEcG65HNcdw2/NUiIxb1VFsaNVg7lpTf++PFuHzqvl49svj2yzX&#10;crh/mqrNu64QLy+W2xtgwSzhD4aTflSHMjod3JG0Zz3CNpPriCKkyUYCOxFCZnHeAUEmIgVeFvz/&#10;iPIXAAD//wMAUEsBAi0AFAAGAAgAAAAhALaDOJL+AAAA4QEAABMAAAAAAAAAAAAAAAAAAAAAAFtD&#10;b250ZW50X1R5cGVzXS54bWxQSwECLQAUAAYACAAAACEAOP0h/9YAAACUAQAACwAAAAAAAAAAAAAA&#10;AAAvAQAAX3JlbHMvLnJlbHNQSwECLQAUAAYACAAAACEAp0t9OzECAABcBAAADgAAAAAAAAAAAAAA&#10;AAAuAgAAZHJzL2Uyb0RvYy54bWxQSwECLQAUAAYACAAAACEAhtIi4+IAAAAMAQAADwAAAAAAAAAA&#10;AAAAAACLBAAAZHJzL2Rvd25yZXYueG1sUEsFBgAAAAAEAAQA8wAAAJoFAAAAAA==&#10;" fillcolor="white [3201]" stroked="f" strokeweight=".5pt">
                      <v:textbox>
                        <w:txbxContent>
                          <w:p w14:paraId="5DF79DBE" w14:textId="72F2DF25" w:rsidR="0034252F" w:rsidRPr="004A642E" w:rsidRDefault="003425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A642E">
                              <w:rPr>
                                <w:b/>
                                <w:bCs/>
                              </w:rPr>
                              <w:t>Others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74176" behindDoc="0" locked="0" layoutInCell="1" allowOverlap="1" wp14:anchorId="5BA3BFB8" wp14:editId="69DD2D66">
                      <wp:simplePos x="0" y="0"/>
                      <wp:positionH relativeFrom="column">
                        <wp:posOffset>5394960</wp:posOffset>
                      </wp:positionH>
                      <wp:positionV relativeFrom="paragraph">
                        <wp:posOffset>731520</wp:posOffset>
                      </wp:positionV>
                      <wp:extent cx="987552" cy="265176"/>
                      <wp:effectExtent l="0" t="0" r="3175" b="1905"/>
                      <wp:wrapNone/>
                      <wp:docPr id="169" name="Text Box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7552" cy="2651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3A2115" w14:textId="77777777" w:rsidR="0034252F" w:rsidRPr="009D324E" w:rsidRDefault="0034252F">
                                  <w:pPr>
                                    <w:rPr>
                                      <w:rFonts w:ascii="Verdana" w:hAnsi="Verdana" w:cs="Arial"/>
                                    </w:rPr>
                                  </w:pPr>
                                  <w:r>
                                    <w:rPr>
                                      <w:rFonts w:ascii="Verdana" w:hAnsi="Verdana" w:cs="Arial"/>
                                    </w:rPr>
                                    <w:t>Pinch point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3BFB8" id="Text Box 169" o:spid="_x0000_s1052" type="#_x0000_t202" style="position:absolute;margin-left:424.8pt;margin-top:57.6pt;width:77.75pt;height:20.9pt;z-index:25227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1WMQIAAFsEAAAOAAAAZHJzL2Uyb0RvYy54bWysVE2P2yAQvVfqf0DcGydpPnatOKs0q1SV&#10;ot2VstWeCYYYCTMUSOz013fA+eq2p6oXPMMMj5k3D88e2lqTg3BegSnooNenRBgOpTK7gn5/XX26&#10;o8QHZkqmwYiCHoWnD/OPH2aNzcUQKtClcARBjM8bW9AqBJtnmeeVqJnvgRUGgxJczQK6bpeVjjWI&#10;Xuts2O9PsgZcaR1w4T3uPnZBOk/4UgoenqX0IhBdUKwtpNWldRvXbD5j+c4xWyl+KoP9QxU1UwYv&#10;vUA9ssDI3qk/oGrFHXiQocehzkBKxUXqAbsZ9N91s6mYFakXJMfbC03+/8Hyp8PGvjgS2i/Q4gAj&#10;IY31ucfN2E8rXR2/WCnBOFJ4vNAm2kA4bt7fTcfjISUcQ8PJeDCdRJTsetg6H74KqEk0CupwKoks&#10;dlj70KWeU+JdHrQqV0rr5EQliKV25MBwhjqkEhH8tyxtSFPQyedxPwEbiMc7ZG2wlmtL0QrttiWq&#10;xGrH5363UB6RBgedQrzlK4XFrpkPL8yhJLBzlHl4xkVqwMvgZFFSgfv5t/2Yj5PCKCUNSqyg/see&#10;OUGJ/mZwhveD0ShqMjmj8XSIjruNbG8jZl8vARkY4IOyPJkxP+izKR3Ub/gaFvFWDDHD8e6ChrO5&#10;DJ3w8TVxsVikJFShZWFtNpZH6Mh4HMVr+8acPc0r4KCf4CxGlr8bW5cbTxpY7ANIlWYaie5YPfGP&#10;Ck6qOL22+ERu/ZR1/SfMfwEAAP//AwBQSwMEFAAGAAgAAAAhAHWtY2rjAAAADAEAAA8AAABkcnMv&#10;ZG93bnJldi54bWxMj8tOwzAQRfdI/IM1SGwQtdOStoQ4FUI8JHY0PMTOjYckIh5HsZuGv2e6gt2M&#10;7tGdM/lmcp0YcQitJw3JTIFAqrxtqdbwWj5crkGEaMiazhNq+MEAm+L0JDeZ9Qd6wXEba8ElFDKj&#10;oYmxz6QMVYPOhJnvkTj78oMzkdehlnYwBy53nZwrtZTOtMQXGtPjXYPV93bvNHxe1B/PYXp8OyzS&#10;RX//NJard1tqfX423d6AiDjFPxiO+qwOBTvt/J5sEJ2G9dX1klEOknQO4kgolSYgdjylKwWyyOX/&#10;J4pfAAAA//8DAFBLAQItABQABgAIAAAAIQC2gziS/gAAAOEBAAATAAAAAAAAAAAAAAAAAAAAAABb&#10;Q29udGVudF9UeXBlc10ueG1sUEsBAi0AFAAGAAgAAAAhADj9If/WAAAAlAEAAAsAAAAAAAAAAAAA&#10;AAAALwEAAF9yZWxzLy5yZWxzUEsBAi0AFAAGAAgAAAAhAIEfzVYxAgAAWwQAAA4AAAAAAAAAAAAA&#10;AAAALgIAAGRycy9lMm9Eb2MueG1sUEsBAi0AFAAGAAgAAAAhAHWtY2rjAAAADAEAAA8AAAAAAAAA&#10;AAAAAAAAiwQAAGRycy9kb3ducmV2LnhtbFBLBQYAAAAABAAEAPMAAACbBQAAAAA=&#10;" fillcolor="white [3201]" stroked="f" strokeweight=".5pt">
                      <v:textbox>
                        <w:txbxContent>
                          <w:p w14:paraId="483A2115" w14:textId="77777777" w:rsidR="0034252F" w:rsidRPr="009D324E" w:rsidRDefault="0034252F">
                            <w:pPr>
                              <w:rPr>
                                <w:rFonts w:ascii="Verdana" w:hAnsi="Verdana" w:cs="Arial"/>
                              </w:rPr>
                            </w:pPr>
                            <w:r>
                              <w:rPr>
                                <w:rFonts w:ascii="Verdana" w:hAnsi="Verdana" w:cs="Arial"/>
                              </w:rPr>
                              <w:t>Pinch point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78B5"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2157440" behindDoc="0" locked="0" layoutInCell="1" allowOverlap="1" wp14:anchorId="54B0F8DF" wp14:editId="508D7505">
                  <wp:simplePos x="0" y="0"/>
                  <wp:positionH relativeFrom="column">
                    <wp:posOffset>5528945</wp:posOffset>
                  </wp:positionH>
                  <wp:positionV relativeFrom="paragraph">
                    <wp:posOffset>93345</wp:posOffset>
                  </wp:positionV>
                  <wp:extent cx="640080" cy="640080"/>
                  <wp:effectExtent l="0" t="0" r="7620" b="7620"/>
                  <wp:wrapThrough wrapText="bothSides">
                    <wp:wrapPolygon edited="0">
                      <wp:start x="0" y="0"/>
                      <wp:lineTo x="0" y="21214"/>
                      <wp:lineTo x="21214" y="21214"/>
                      <wp:lineTo x="21214" y="0"/>
                      <wp:lineTo x="0" y="0"/>
                    </wp:wrapPolygon>
                  </wp:wrapThrough>
                  <wp:docPr id="58" name="Picture 58" descr="WW39 - SABS Rotating Parts Safety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W39 - SABS Rotating Parts Safety 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52F" w:rsidRPr="000578B5"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29472" behindDoc="0" locked="0" layoutInCell="1" allowOverlap="1" wp14:anchorId="06CB8C9F" wp14:editId="22F21134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1828800</wp:posOffset>
                      </wp:positionV>
                      <wp:extent cx="1216152" cy="320040"/>
                      <wp:effectExtent l="0" t="0" r="3175" b="3810"/>
                      <wp:wrapNone/>
                      <wp:docPr id="170" name="Text Box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6152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140E39" w14:textId="77777777" w:rsidR="0034252F" w:rsidRPr="009D324E" w:rsidRDefault="0034252F">
                                  <w:pPr>
                                    <w:rPr>
                                      <w:rFonts w:ascii="Verdana" w:hAnsi="Verdana" w:cs="Arial"/>
                                    </w:rPr>
                                  </w:pPr>
                                  <w:r w:rsidRPr="009D324E">
                                    <w:rPr>
                                      <w:rFonts w:ascii="Verdana" w:hAnsi="Verdana" w:cs="Arial"/>
                                    </w:rPr>
                                    <w:t>High pressure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B8C9F" id="Text Box 170" o:spid="_x0000_s1053" type="#_x0000_t202" style="position:absolute;margin-left:141.85pt;margin-top:2in;width:95.75pt;height:25.2pt;z-index:25232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aJkMQIAAFwEAAAOAAAAZHJzL2Uyb0RvYy54bWysVEuP2jAQvlfqf7B8LyFZoC0irCgrqkpo&#10;dyW22rNxbGLJ8bi2IaG/vmOHV7c9Vb04M57xPL5vJrP7rtHkIJxXYEqaD4aUCMOhUmZX0u8vqw+f&#10;KPGBmYppMKKkR+Hp/fz9u1lrp6KAGnQlHMEgxk9bW9I6BDvNMs9r0TA/ACsMGiW4hgVU3S6rHGsx&#10;eqOzYjicZC24yjrgwnu8feiNdJ7iSyl4eJLSi0B0SbG2kE6Xzm08s/mMTXeO2VrxUxnsH6pomDKY&#10;9BLqgQVG9k79EapR3IEHGQYcmgykVFykHrCbfPimm03NrEi9IDjeXmDy/y8sfzxs7LMjofsCHRIY&#10;AWmtn3q8jP100jXxi5UStCOExwtsoguEx0dFPsnHBSUcbXfIyijhml1fW+fDVwENiUJJHdKS0GKH&#10;tQ+YEV3PLjGZB62qldI6KXEUxFI7cmBIog6pRnzxm5c2pC3p5G48TIENxOd9ZG0wwbWnKIVu2xFV&#10;lbSYnBveQnVEHBz0I+ItXyksds18eGYOZwJbxzkPT3hIDZgMThIlNbiff7uP/kgVWilpccZK6n/s&#10;mROU6G8GSfycjxAqEpIyGn8sUHG3lu2txeybJSACOW6U5UmM/kGfRemgecV1WMSsaGKGY+6ShrO4&#10;DP3k4zpxsVgkJxxDy8LabCyPoSPikYqX7pU5e+IrINOPcJ5GNn1DW+8bXxpY7ANIlTiNQPeonvDH&#10;EU5Un9Yt7sitnryuP4X5LwAAAP//AwBQSwMEFAAGAAgAAAAhAFzWB+jiAAAACwEAAA8AAABkcnMv&#10;ZG93bnJldi54bWxMj01PhDAQhu8m/odmTLwYtwi7QpCyMcaPxJuLH/HWpSMQ6ZTQLuC/d/akt5nM&#10;k3eet9guthcTjr5zpOBqFYFAqp3pqFHwWj1cZiB80GR07wgV/KCHbXl6UujcuJlecNqFRnAI+Vwr&#10;aEMYcil93aLVfuUGJL59udHqwOvYSDPqmcNtL+MoupZWd8QfWj3gXYv19+5gFXxeNB/Pfnl8m5NN&#10;Mtw/TVX6biqlzs+W2xsQAZfwB8NRn9WhZKe9O5DxolcQZ0nK6HHIuBQT63QTg9grSJJsDbIs5P8O&#10;5S8AAAD//wMAUEsBAi0AFAAGAAgAAAAhALaDOJL+AAAA4QEAABMAAAAAAAAAAAAAAAAAAAAAAFtD&#10;b250ZW50X1R5cGVzXS54bWxQSwECLQAUAAYACAAAACEAOP0h/9YAAACUAQAACwAAAAAAAAAAAAAA&#10;AAAvAQAAX3JlbHMvLnJlbHNQSwECLQAUAAYACAAAACEAcPmiZDECAABcBAAADgAAAAAAAAAAAAAA&#10;AAAuAgAAZHJzL2Uyb0RvYy54bWxQSwECLQAUAAYACAAAACEAXNYH6OIAAAALAQAADwAAAAAAAAAA&#10;AAAAAACLBAAAZHJzL2Rvd25yZXYueG1sUEsFBgAAAAAEAAQA8wAAAJoFAAAAAA==&#10;" fillcolor="white [3201]" stroked="f" strokeweight=".5pt">
                      <v:textbox>
                        <w:txbxContent>
                          <w:p w14:paraId="79140E39" w14:textId="77777777" w:rsidR="0034252F" w:rsidRPr="009D324E" w:rsidRDefault="0034252F">
                            <w:pPr>
                              <w:rPr>
                                <w:rFonts w:ascii="Verdana" w:hAnsi="Verdana" w:cs="Arial"/>
                              </w:rPr>
                            </w:pPr>
                            <w:r w:rsidRPr="009D324E">
                              <w:rPr>
                                <w:rFonts w:ascii="Verdana" w:hAnsi="Verdana" w:cs="Arial"/>
                              </w:rPr>
                              <w:t>High pressure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252F" w:rsidRPr="000578B5">
              <w:rPr>
                <w:rFonts w:ascii="Verdana" w:hAnsi="Verdana"/>
                <w:noProof/>
                <w:sz w:val="24"/>
                <w:szCs w:val="24"/>
              </w:rPr>
              <w:t xml:space="preserve"> </w:t>
            </w:r>
          </w:p>
        </w:tc>
      </w:tr>
    </w:tbl>
    <w:p w14:paraId="503CFB4C" w14:textId="01F6745C" w:rsidR="00422F02" w:rsidRPr="000C3244" w:rsidRDefault="00120745" w:rsidP="000C3244">
      <w:pPr>
        <w:spacing w:after="120"/>
        <w:rPr>
          <w:rFonts w:asciiTheme="majorHAnsi" w:hAnsiTheme="majorHAnsi"/>
          <w:b/>
          <w:sz w:val="24"/>
          <w:szCs w:val="24"/>
        </w:rPr>
      </w:pPr>
      <w:r w:rsidRPr="00AB579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0595840" behindDoc="0" locked="0" layoutInCell="1" allowOverlap="1" wp14:anchorId="304CE979" wp14:editId="7D3123B0">
            <wp:simplePos x="0" y="0"/>
            <wp:positionH relativeFrom="column">
              <wp:posOffset>5831840</wp:posOffset>
            </wp:positionH>
            <wp:positionV relativeFrom="paragraph">
              <wp:posOffset>1027430</wp:posOffset>
            </wp:positionV>
            <wp:extent cx="539496" cy="448056"/>
            <wp:effectExtent l="0" t="0" r="0" b="9525"/>
            <wp:wrapThrough wrapText="bothSides">
              <wp:wrapPolygon edited="0">
                <wp:start x="0" y="0"/>
                <wp:lineTo x="0" y="21140"/>
                <wp:lineTo x="20608" y="21140"/>
                <wp:lineTo x="20608" y="0"/>
                <wp:lineTo x="0" y="0"/>
              </wp:wrapPolygon>
            </wp:wrapThrough>
            <wp:docPr id="19" name="Picture 9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9" descr="Ic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" cy="448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579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0540544" behindDoc="0" locked="0" layoutInCell="1" allowOverlap="1" wp14:anchorId="726ADEC7" wp14:editId="7A872402">
            <wp:simplePos x="0" y="0"/>
            <wp:positionH relativeFrom="margin">
              <wp:posOffset>5845175</wp:posOffset>
            </wp:positionH>
            <wp:positionV relativeFrom="paragraph">
              <wp:posOffset>1797050</wp:posOffset>
            </wp:positionV>
            <wp:extent cx="557784" cy="502920"/>
            <wp:effectExtent l="0" t="0" r="0" b="0"/>
            <wp:wrapThrough wrapText="bothSides">
              <wp:wrapPolygon edited="0">
                <wp:start x="0" y="0"/>
                <wp:lineTo x="0" y="20455"/>
                <wp:lineTo x="20665" y="20455"/>
                <wp:lineTo x="20665" y="0"/>
                <wp:lineTo x="0" y="0"/>
              </wp:wrapPolygon>
            </wp:wrapThrough>
            <wp:docPr id="18" name="Picture 8" descr="A yellow and black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8" descr="A yellow and black sig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0827264" behindDoc="0" locked="0" layoutInCell="1" allowOverlap="1" wp14:anchorId="06E25A14" wp14:editId="2880E596">
            <wp:simplePos x="0" y="0"/>
            <wp:positionH relativeFrom="column">
              <wp:posOffset>5831840</wp:posOffset>
            </wp:positionH>
            <wp:positionV relativeFrom="paragraph">
              <wp:posOffset>2579370</wp:posOffset>
            </wp:positionV>
            <wp:extent cx="520700" cy="520700"/>
            <wp:effectExtent l="0" t="0" r="0" b="0"/>
            <wp:wrapThrough wrapText="bothSides">
              <wp:wrapPolygon edited="0">
                <wp:start x="0" y="0"/>
                <wp:lineTo x="0" y="20546"/>
                <wp:lineTo x="20546" y="20546"/>
                <wp:lineTo x="20546" y="0"/>
                <wp:lineTo x="0" y="0"/>
              </wp:wrapPolygon>
            </wp:wrapThrough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579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0671616" behindDoc="0" locked="0" layoutInCell="1" allowOverlap="1" wp14:anchorId="66E91715" wp14:editId="1FFEA25B">
            <wp:simplePos x="0" y="0"/>
            <wp:positionH relativeFrom="column">
              <wp:posOffset>3573780</wp:posOffset>
            </wp:positionH>
            <wp:positionV relativeFrom="paragraph">
              <wp:posOffset>2623820</wp:posOffset>
            </wp:positionV>
            <wp:extent cx="502920" cy="502920"/>
            <wp:effectExtent l="0" t="0" r="0" b="0"/>
            <wp:wrapThrough wrapText="bothSides">
              <wp:wrapPolygon edited="0">
                <wp:start x="0" y="0"/>
                <wp:lineTo x="0" y="20455"/>
                <wp:lineTo x="20455" y="20455"/>
                <wp:lineTo x="20455" y="0"/>
                <wp:lineTo x="0" y="0"/>
              </wp:wrapPolygon>
            </wp:wrapThrough>
            <wp:docPr id="25" name="Picture 25" descr="A yellow sign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yellow sign with black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42E" w:rsidRPr="000578B5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7632" behindDoc="0" locked="0" layoutInCell="1" allowOverlap="1" wp14:anchorId="1535DD44" wp14:editId="6523A15B">
                <wp:simplePos x="0" y="0"/>
                <wp:positionH relativeFrom="column">
                  <wp:posOffset>365760</wp:posOffset>
                </wp:positionH>
                <wp:positionV relativeFrom="paragraph">
                  <wp:posOffset>-457200</wp:posOffset>
                </wp:positionV>
                <wp:extent cx="1097280" cy="283464"/>
                <wp:effectExtent l="0" t="0" r="7620" b="2540"/>
                <wp:wrapNone/>
                <wp:docPr id="168" name="Text Box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83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326BAF" w14:textId="5360ECC2" w:rsidR="0034252F" w:rsidRPr="009D324E" w:rsidRDefault="0034252F">
                            <w:pPr>
                              <w:rPr>
                                <w:rFonts w:ascii="Verdana" w:hAnsi="Verdana"/>
                              </w:rPr>
                            </w:pPr>
                            <w:r w:rsidRPr="009D324E">
                              <w:rPr>
                                <w:rFonts w:ascii="Verdana" w:hAnsi="Verdana"/>
                              </w:rPr>
                              <w:t>Crush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5DD44" id="Text Box 168" o:spid="_x0000_s1054" type="#_x0000_t202" style="position:absolute;margin-left:28.8pt;margin-top:-36pt;width:86.4pt;height:22.3pt;z-index:2520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4jhMQIAAFwEAAAOAAAAZHJzL2Uyb0RvYy54bWysVE1vGjEQvVfqf7B8L7t8hJAVS0SJqCqh&#10;JBKpcjZeGyx5Pa5t2KW/vmMvEJL2VPXiHXvGzzNv3uz0vq01OQjnFZiS9ns5JcJwqJTZlvTHy/LL&#10;hBIfmKmYBiNKehSe3s8+f5o2thAD2IGuhCMIYnzR2JLuQrBFlnm+EzXzPbDCoFOCq1nArdtmlWMN&#10;otc6G+T5OGvAVdYBF97j6UPnpLOEL6Xg4UlKLwLRJcXcQlpdWjdxzWZTVmwdszvFT2mwf8iiZsrg&#10;oxeoBxYY2Tv1B1StuAMPMvQ41BlIqbhINWA1/fxDNesdsyLVguR4e6HJ/z9Y/nhY22dHQvsVWmxg&#10;JKSxvvB4GOtppavjFzMl6EcKjxfaRBsIj5fyu9vBBF0cfYPJcDQeRZjs7bZ1PnwTUJNolNRhWxJb&#10;7LDyoQs9h8THPGhVLZXWaROlIBbakQPDJuqQckTwd1HakKak4+FNnoANxOsdsjaYy1tN0QrtpiWq&#10;wmyH54I3UB2RBwedRLzlS4XJrpgPz8yhJrA+1Hl4wkVqwMfgZFGyA/frb+cxHluFXkoa1FhJ/c89&#10;c4IS/d1gE+/6o1EUZdqMbm4HuHHXns21x+zrBSADfZwoy5MZ44M+m9JB/YrjMI+voosZjm+XNJzN&#10;ReiUj+PExXyeglCGloWVWVseoSPjsRUv7Stz9tSvgJ1+hLMaWfGhbV1svGlgvg8gVeppJLpj9cQ/&#10;Sjip4jRucUau9ynq7acw+w0AAP//AwBQSwMEFAAGAAgAAAAhABXBFNXhAAAACgEAAA8AAABkcnMv&#10;ZG93bnJldi54bWxMj01Pg0AQhu8m/ofNmHgx7SK0xSBLY4wfiTeLtvG2ZUcgsrOE3QL+e8eTHmfm&#10;yTvPm29n24kRB986UnC9jEAgVc60VCt4Kx8XNyB80GR05wgVfKOHbXF+luvMuIlecdyFWnAI+Uwr&#10;aELoMyl91aDVful6JL59usHqwONQSzPoicNtJ+Mo2kirW+IPje7xvsHqa3eyCj6u6sOLn5/ep2Sd&#10;9A/PY5nuTanU5cV8dwsi4Bz+YPjVZ3Uo2OnoTmS86BSs0w2TChZpzJ0YiJNoBeLImzhdgSxy+b9C&#10;8QMAAP//AwBQSwECLQAUAAYACAAAACEAtoM4kv4AAADhAQAAEwAAAAAAAAAAAAAAAAAAAAAAW0Nv&#10;bnRlbnRfVHlwZXNdLnhtbFBLAQItABQABgAIAAAAIQA4/SH/1gAAAJQBAAALAAAAAAAAAAAAAAAA&#10;AC8BAABfcmVscy8ucmVsc1BLAQItABQABgAIAAAAIQBLB4jhMQIAAFwEAAAOAAAAAAAAAAAAAAAA&#10;AC4CAABkcnMvZTJvRG9jLnhtbFBLAQItABQABgAIAAAAIQAVwRTV4QAAAAoBAAAPAAAAAAAAAAAA&#10;AAAAAIsEAABkcnMvZG93bnJldi54bWxQSwUGAAAAAAQABADzAAAAmQUAAAAA&#10;" fillcolor="white [3201]" stroked="f" strokeweight=".5pt">
                <v:textbox>
                  <w:txbxContent>
                    <w:p w14:paraId="08326BAF" w14:textId="5360ECC2" w:rsidR="0034252F" w:rsidRPr="009D324E" w:rsidRDefault="0034252F">
                      <w:pPr>
                        <w:rPr>
                          <w:rFonts w:ascii="Verdana" w:hAnsi="Verdana"/>
                        </w:rPr>
                      </w:pPr>
                      <w:r w:rsidRPr="009D324E">
                        <w:rPr>
                          <w:rFonts w:ascii="Verdana" w:hAnsi="Verdana"/>
                        </w:rPr>
                        <w:t>Crush</w:t>
                      </w:r>
                    </w:p>
                  </w:txbxContent>
                </v:textbox>
              </v:shape>
            </w:pict>
          </mc:Fallback>
        </mc:AlternateContent>
      </w:r>
      <w:r w:rsidR="00D1268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952064" behindDoc="0" locked="0" layoutInCell="1" allowOverlap="1" wp14:anchorId="714C6025" wp14:editId="3F08A7E8">
                <wp:simplePos x="0" y="0"/>
                <wp:positionH relativeFrom="page">
                  <wp:posOffset>3848100</wp:posOffset>
                </wp:positionH>
                <wp:positionV relativeFrom="paragraph">
                  <wp:posOffset>3042920</wp:posOffset>
                </wp:positionV>
                <wp:extent cx="2562225" cy="447675"/>
                <wp:effectExtent l="0" t="0" r="0" b="0"/>
                <wp:wrapNone/>
                <wp:docPr id="1527396529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9B233A" w14:textId="77777777" w:rsidR="00D12680" w:rsidRDefault="00B36C64" w:rsidP="00D12680">
                            <w:pPr>
                              <w:pStyle w:val="ListParagraph"/>
                              <w:spacing w:after="0"/>
                              <w:ind w:left="0"/>
                              <w:contextualSpacing w:val="0"/>
                              <w:rPr>
                                <w:rFonts w:ascii="Verdana" w:hAnsi="Verdana" w:cs="Arial"/>
                              </w:rPr>
                            </w:pPr>
                            <w:r w:rsidRPr="000578B5">
                              <w:rPr>
                                <w:rFonts w:ascii="Verdana" w:hAnsi="Verdana" w:cs="Arial"/>
                              </w:rPr>
                              <w:t xml:space="preserve">Non-ionizing radiation </w:t>
                            </w:r>
                          </w:p>
                          <w:p w14:paraId="75768029" w14:textId="2567B518" w:rsidR="00B36C64" w:rsidRDefault="00B36C64" w:rsidP="00D12680">
                            <w:pPr>
                              <w:pStyle w:val="ListParagraph"/>
                              <w:spacing w:after="0"/>
                              <w:ind w:left="0"/>
                              <w:contextualSpacing w:val="0"/>
                            </w:pPr>
                            <w:r w:rsidRPr="00D12680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(Radio frequency, Infrared, Microwave</w:t>
                            </w:r>
                            <w:r w:rsidRPr="000578B5">
                              <w:rPr>
                                <w:rFonts w:ascii="Verdana" w:hAnsi="Verdana" w:cs="Arial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C6025" id="Text Box 33" o:spid="_x0000_s1055" type="#_x0000_t202" style="position:absolute;margin-left:303pt;margin-top:239.6pt;width:201.75pt;height:35.25pt;z-index:2529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BptHQIAADQEAAAOAAAAZHJzL2Uyb0RvYy54bWysU8lu2zAQvRfoPxC817IVL61gOXATuChg&#10;JAGcImeaIi0CFIclaUvu13dIeUPaU9ELNcMZzfLe4/y+azQ5COcVmJKOBkNKhOFQKbMr6Y/X1afP&#10;lPjATMU0GFHSo/D0fvHxw7y1hcihBl0JR7CI8UVrS1qHYIss87wWDfMDsMJgUIJrWEDX7bLKsRar&#10;NzrLh8Np1oKrrAMuvMfbxz5IF6m+lIKHZym9CESXFGcL6XTp3MYzW8xZsXPM1oqfxmD/MEXDlMGm&#10;l1KPLDCyd+qPUo3iDjzIMODQZCCl4iLtgNuMhu+22dTMirQLguPtBSb//8ryp8PGvjgSuq/QIYER&#10;kNb6wuNl3KeTrolfnJRgHCE8XmATXSAcL/PJNM/zCSUcY+PxbDqbxDLZ9W/rfPgmoCHRKKlDWhJa&#10;7LD2oU89p8RmBlZK60SNNqQt6fRuMkw/XCJYXBvscZ01WqHbdkRVJb2bnRfZQnXE/Rz01HvLVwqH&#10;WDMfXphDrnEl1G94xkNqwGZwsiipwf36233MRwowSkmL2imp/7lnTlCivxsk58toPI5iS854MsvR&#10;cbeR7W3E7JsHQHmO8KVYnsyYH/TZlA6aN5T5MnbFEDMce5c0nM2H0CsanwkXy2VKQnlZFtZmY3ks&#10;HWGNEL92b8zZEw8BGXyCs8pY8Y6OPrcnZLkPIFXiKgLdo3rCH6WZ2D49o6j9Wz9lXR/74jcAAAD/&#10;/wMAUEsDBBQABgAIAAAAIQA7iW8j4wAAAAwBAAAPAAAAZHJzL2Rvd25yZXYueG1sTI8xT8MwFIR3&#10;JP6D9ZDYqE3UpE0ap6oiVUgIhpYubC/xaxI1tkPstoFfjzvBeLrT3Xf5etI9u9DoOmskPM8EMDK1&#10;VZ1pJBw+tk9LYM6jUdhbQxK+ycG6uL/LMVP2anZ02fuGhRLjMpTQej9knLu6JY1uZgcywTvaUaMP&#10;cmy4GvEaynXPIyESrrEzYaHFgcqW6tP+rCW8ltt33FWRXv705cvbcTN8HT5jKR8fps0KmKfJ/4Xh&#10;hh/QoQhMlT0b5VgvIRFJ+OIlzBdpBOyWECKNgVUS4nm6AF7k/P+J4hcAAP//AwBQSwECLQAUAAYA&#10;CAAAACEAtoM4kv4AAADhAQAAEwAAAAAAAAAAAAAAAAAAAAAAW0NvbnRlbnRfVHlwZXNdLnhtbFBL&#10;AQItABQABgAIAAAAIQA4/SH/1gAAAJQBAAALAAAAAAAAAAAAAAAAAC8BAABfcmVscy8ucmVsc1BL&#10;AQItABQABgAIAAAAIQBzIBptHQIAADQEAAAOAAAAAAAAAAAAAAAAAC4CAABkcnMvZTJvRG9jLnht&#10;bFBLAQItABQABgAIAAAAIQA7iW8j4wAAAAwBAAAPAAAAAAAAAAAAAAAAAHcEAABkcnMvZG93bnJl&#10;di54bWxQSwUGAAAAAAQABADzAAAAhwUAAAAA&#10;" filled="f" stroked="f" strokeweight=".5pt">
                <v:textbox>
                  <w:txbxContent>
                    <w:p w14:paraId="169B233A" w14:textId="77777777" w:rsidR="00D12680" w:rsidRDefault="00B36C64" w:rsidP="00D12680">
                      <w:pPr>
                        <w:pStyle w:val="ListParagraph"/>
                        <w:spacing w:after="0"/>
                        <w:ind w:left="0"/>
                        <w:contextualSpacing w:val="0"/>
                        <w:rPr>
                          <w:rFonts w:ascii="Verdana" w:hAnsi="Verdana" w:cs="Arial"/>
                        </w:rPr>
                      </w:pPr>
                      <w:r w:rsidRPr="000578B5">
                        <w:rPr>
                          <w:rFonts w:ascii="Verdana" w:hAnsi="Verdana" w:cs="Arial"/>
                        </w:rPr>
                        <w:t xml:space="preserve">Non-ionizing radiation </w:t>
                      </w:r>
                    </w:p>
                    <w:p w14:paraId="75768029" w14:textId="2567B518" w:rsidR="00B36C64" w:rsidRDefault="00B36C64" w:rsidP="00D12680">
                      <w:pPr>
                        <w:pStyle w:val="ListParagraph"/>
                        <w:spacing w:after="0"/>
                        <w:ind w:left="0"/>
                        <w:contextualSpacing w:val="0"/>
                      </w:pPr>
                      <w:r w:rsidRPr="00D12680">
                        <w:rPr>
                          <w:rFonts w:ascii="Verdana" w:hAnsi="Verdana" w:cs="Arial"/>
                          <w:sz w:val="18"/>
                          <w:szCs w:val="18"/>
                        </w:rPr>
                        <w:t>(Radio frequency, Infrared, Microwave</w:t>
                      </w:r>
                      <w:r w:rsidRPr="000578B5">
                        <w:rPr>
                          <w:rFonts w:ascii="Verdana" w:hAnsi="Verdana" w:cs="Arial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1268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767744" behindDoc="0" locked="0" layoutInCell="1" allowOverlap="1" wp14:anchorId="69E16644" wp14:editId="280894A6">
                <wp:simplePos x="0" y="0"/>
                <wp:positionH relativeFrom="margin">
                  <wp:align>right</wp:align>
                </wp:positionH>
                <wp:positionV relativeFrom="paragraph">
                  <wp:posOffset>2271395</wp:posOffset>
                </wp:positionV>
                <wp:extent cx="1295400" cy="333375"/>
                <wp:effectExtent l="0" t="0" r="0" b="0"/>
                <wp:wrapNone/>
                <wp:docPr id="1446848322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580800" w14:textId="77777777" w:rsidR="00B36C64" w:rsidRPr="000578B5" w:rsidRDefault="00B36C64" w:rsidP="00D12680">
                            <w:pPr>
                              <w:pStyle w:val="ListParagraph"/>
                              <w:spacing w:after="0"/>
                              <w:ind w:left="0"/>
                              <w:contextualSpacing w:val="0"/>
                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 w:cs="Arial"/>
                              </w:rPr>
                            </w:pPr>
                            <w:r w:rsidRPr="000578B5">
                              <w:rPr>
                                <w:rFonts w:ascii="Verdana" w:hAnsi="Verdana" w:cs="Arial"/>
                              </w:rPr>
                              <w:t>Strong magnet</w:t>
                            </w:r>
                          </w:p>
                          <w:p w14:paraId="72A9D2B5" w14:textId="682C4B77" w:rsidR="00B36C64" w:rsidRDefault="00B36C64" w:rsidP="00D12680">
                            <w:pPr>
                              <w:pStyle w:val="ListParagraph"/>
                              <w:spacing w:after="0"/>
                              <w:ind w:left="0"/>
                              <w:contextualSpacing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E16644" id="_x0000_s1056" type="#_x0000_t202" style="position:absolute;margin-left:50.8pt;margin-top:178.85pt;width:102pt;height:26.25pt;z-index:2527677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3yKGgIAADQEAAAOAAAAZHJzL2Uyb0RvYy54bWysU1tv2yAUfp+0/4B4X+ykSS9WnCprlWlS&#10;1FZKpz4TDDES5jAgsbNfvwPOTd2eqvoBHziHc/m+j+l912iyE84rMCUdDnJKhOFQKbMp6a/Xxbdb&#10;SnxgpmIajCjpXnh6P/v6ZdraQoygBl0JRzCJ8UVrS1qHYIss87wWDfMDsMKgU4JrWMCt22SVYy1m&#10;b3Q2yvPrrAVXWQdceI+nj72TzlJ+KQUPz1J6EYguKfYW0urSuo5rNpuyYuOYrRU/tME+0EXDlMGi&#10;p1SPLDCydeqfVI3iDjzIMODQZCCl4iLNgNMM83fTrGpmRZoFwfH2BJP/vLT8abeyL46E7jt0SGAE&#10;pLW+8HgY5+mka+IfOyXoRwj3J9hEFwiPl0Z3k3GOLo6+K/xuJjFNdr5tnQ8/BDQkGiV1SEtCi+2W&#10;PvShx5BYzMBCaZ2o0Ya0Jb2+muTpwsmDybXBGudeoxW6dUdUhV2Mj4OsodrjfA566r3lC4VNLJkP&#10;L8wh19g36jc84yI1YDE4WJTU4P787zzGIwXopaRF7ZTU/94yJyjRPw2Sczccj6PY0mY8uRnhxl16&#10;1pces20eAOU5xJdieTJjfNBHUzpo3lDm81gVXcxwrF3ScDQfQq9ofCZczOcpCOVlWVialeUxdYQ1&#10;QvzavTFnDzwEZPAJjipjxTs6+tiekPk2gFSJqwh0j+oBf5RmYvvwjKL2L/cp6vzYZ38BAAD//wMA&#10;UEsDBBQABgAIAAAAIQDg4owK4AAAAAgBAAAPAAAAZHJzL2Rvd25yZXYueG1sTI/BTsMwEETvSPyD&#10;tZW4UbuhpVWIU1WRKiQEh5ZeuG1iN4kar0PstoGvZznBcXZWM2+y9eg6cbFDaD1pmE0VCEuVNy3V&#10;Gg7v2/sViBCRDHaerIYvG2Cd395kmBp/pZ297GMtOIRCihqaGPtUylA11mGY+t4Se0c/OIwsh1qa&#10;Aa8c7jqZKPUoHbbEDQ32tmhsddqfnYaXYvuGuzJxq++ueH49bvrPw8dC67vJuHkCEe0Y/57hF5/R&#10;IWem0p/JBNFp4CFRw8NiuQTBdqLmfCk1zGcqAZln8v+A/AcAAP//AwBQSwECLQAUAAYACAAAACEA&#10;toM4kv4AAADhAQAAEwAAAAAAAAAAAAAAAAAAAAAAW0NvbnRlbnRfVHlwZXNdLnhtbFBLAQItABQA&#10;BgAIAAAAIQA4/SH/1gAAAJQBAAALAAAAAAAAAAAAAAAAAC8BAABfcmVscy8ucmVsc1BLAQItABQA&#10;BgAIAAAAIQCwT3yKGgIAADQEAAAOAAAAAAAAAAAAAAAAAC4CAABkcnMvZTJvRG9jLnhtbFBLAQIt&#10;ABQABgAIAAAAIQDg4owK4AAAAAgBAAAPAAAAAAAAAAAAAAAAAHQEAABkcnMvZG93bnJldi54bWxQ&#10;SwUGAAAAAAQABADzAAAAgQUAAAAA&#10;" filled="f" stroked="f" strokeweight=".5pt">
                <v:textbox>
                  <w:txbxContent>
                    <w:p w14:paraId="06580800" w14:textId="77777777" w:rsidR="00B36C64" w:rsidRPr="000578B5" w:rsidRDefault="00B36C64" w:rsidP="00D12680">
                      <w:pPr>
                        <w:pStyle w:val="ListParagraph"/>
                        <w:spacing w:after="0"/>
                        <w:ind w:left="0"/>
                        <w:contextualSpacing w:val="0"/>
          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          <w:rPr>
                          <w:rFonts w:ascii="Verdana" w:hAnsi="Verdana" w:cs="Arial"/>
                        </w:rPr>
                      </w:pPr>
                      <w:r w:rsidRPr="000578B5">
                        <w:rPr>
                          <w:rFonts w:ascii="Verdana" w:hAnsi="Verdana" w:cs="Arial"/>
                        </w:rPr>
                        <w:t>Strong magnet</w:t>
                      </w:r>
                    </w:p>
                    <w:p w14:paraId="72A9D2B5" w14:textId="682C4B77" w:rsidR="00B36C64" w:rsidRDefault="00B36C64" w:rsidP="00D12680">
                      <w:pPr>
                        <w:pStyle w:val="ListParagraph"/>
                        <w:spacing w:after="0"/>
                        <w:ind w:left="0"/>
                        <w:contextualSpacing w:val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268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611072" behindDoc="0" locked="0" layoutInCell="1" allowOverlap="1" wp14:anchorId="4DF39A16" wp14:editId="04E5B1C3">
                <wp:simplePos x="0" y="0"/>
                <wp:positionH relativeFrom="margin">
                  <wp:posOffset>5934075</wp:posOffset>
                </wp:positionH>
                <wp:positionV relativeFrom="paragraph">
                  <wp:posOffset>3214370</wp:posOffset>
                </wp:positionV>
                <wp:extent cx="666750" cy="257175"/>
                <wp:effectExtent l="0" t="0" r="0" b="0"/>
                <wp:wrapNone/>
                <wp:docPr id="1378107569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B0A6F7" w14:textId="303838DA" w:rsidR="0034252F" w:rsidRDefault="0034252F" w:rsidP="00D12680">
                            <w:pPr>
                              <w:pStyle w:val="ListParagraph"/>
                              <w:spacing w:after="0"/>
                              <w:ind w:left="0"/>
                              <w:contextualSpacing w:val="0"/>
                            </w:pPr>
                            <w:r w:rsidRPr="000578B5">
                              <w:rPr>
                                <w:rFonts w:ascii="Verdana" w:hAnsi="Verdana" w:cs="Arial"/>
                              </w:rPr>
                              <w:t>X-ray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39A16" id="Text Box 34" o:spid="_x0000_s1057" type="#_x0000_t202" style="position:absolute;margin-left:467.25pt;margin-top:253.1pt;width:52.5pt;height:20.25pt;z-index:25261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QJGQIAADMEAAAOAAAAZHJzL2Uyb0RvYy54bWysU01v2zAMvQ/YfxB0X5yk+eiMOEXWIsOA&#10;oC2QFj0rshQLkEVNUmJnv36UnK+1Ow27yKRIP5LvUbO7ttZkL5xXYAo66PUpEYZDqcy2oK8vyy+3&#10;lPjATMk0GFHQg/D0bv7506yxuRhCBboUjiCI8XljC1qFYPMs87wSNfM9sMJgUIKrWUDXbbPSsQbR&#10;a50N+/1J1oArrQMuvMfbhy5I5wlfSsHDk5ReBKILir2FdLp0buKZzWcs3zpmK8WPbbB/6KJmymDR&#10;M9QDC4zsnPoAVSvuwIMMPQ51BlIqLtIMOM2g/26adcWsSLMgOd6eafL/D5Y/7tf22ZHQfoMWBYyE&#10;NNbnHi/jPK10dfxipwTjSOHhTJtoA+F4OZlMpmOMcAwNx9PBdBxRssvP1vnwXUBNolFQh6oksth+&#10;5UOXekqJtQwsldZJGW1IgwVuEP6PCIJrgzUurUYrtJuWqLKgN8PTHBsoDzieg055b/lSYRMr5sMz&#10;cyg19o3rG57wkBqwGBwtSipwv/52H/NRAYxS0uDqFNT/3DEnKNE/DGrzdTAaxV1Lzmg8HaLjriOb&#10;64jZ1feA2znAh2J5MmN+0CdTOqjfcMsXsSqGmOFYu6DhZN6HbqHxlXCxWKQk3C7LwsqsLY/QkbxI&#10;8Uv7xpw96hBQwEc4LRnL38nR5Xa0L3YBpEpaRaI7Vo/842YmtY+vKK7+tZ+yLm99/hsAAP//AwBQ&#10;SwMEFAAGAAgAAAAhAEbJo9TjAAAADAEAAA8AAABkcnMvZG93bnJldi54bWxMj8FuwjAMhu+T9g6R&#10;J+02khXaQWmKUCU0aRoHGBdubhPaak3SNQG6Pf3MaTv696ffn7PVaDp20YNvnZXwPBHAtK2cam0t&#10;4fCxeZoD8wGtws5ZLeFbe1jl93cZpspd7U5f9qFmVGJ9ihKaEPqUc1812qCfuF5b2p3cYDDQONRc&#10;DXilctPxSIiEG2wtXWiw10Wjq8/92Uh4KzZb3JWRmf90xev7ad1/HY6xlI8P43oJLOgx/MFw0yd1&#10;yMmpdGerPOskLKazmFAJsUgiYDdCTBcUlRTNkhfgecb/P5H/AgAA//8DAFBLAQItABQABgAIAAAA&#10;IQC2gziS/gAAAOEBAAATAAAAAAAAAAAAAAAAAAAAAABbQ29udGVudF9UeXBlc10ueG1sUEsBAi0A&#10;FAAGAAgAAAAhADj9If/WAAAAlAEAAAsAAAAAAAAAAAAAAAAALwEAAF9yZWxzLy5yZWxzUEsBAi0A&#10;FAAGAAgAAAAhAEmShAkZAgAAMwQAAA4AAAAAAAAAAAAAAAAALgIAAGRycy9lMm9Eb2MueG1sUEsB&#10;Ai0AFAAGAAgAAAAhAEbJo9TjAAAADAEAAA8AAAAAAAAAAAAAAAAAcwQAAGRycy9kb3ducmV2Lnht&#10;bFBLBQYAAAAABAAEAPMAAACDBQAAAAA=&#10;" filled="f" stroked="f" strokeweight=".5pt">
                <v:textbox>
                  <w:txbxContent>
                    <w:p w14:paraId="3BB0A6F7" w14:textId="303838DA" w:rsidR="0034252F" w:rsidRDefault="0034252F" w:rsidP="00D12680">
                      <w:pPr>
                        <w:pStyle w:val="ListParagraph"/>
                        <w:spacing w:after="0"/>
                        <w:ind w:left="0"/>
                        <w:contextualSpacing w:val="0"/>
                      </w:pPr>
                      <w:r w:rsidRPr="000578B5">
                        <w:rPr>
                          <w:rFonts w:ascii="Verdana" w:hAnsi="Verdana" w:cs="Arial"/>
                        </w:rPr>
                        <w:t>X-ray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268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848640" behindDoc="0" locked="0" layoutInCell="1" allowOverlap="1" wp14:anchorId="0FE707AA" wp14:editId="67364EF2">
                <wp:simplePos x="0" y="0"/>
                <wp:positionH relativeFrom="margin">
                  <wp:posOffset>5429250</wp:posOffset>
                </wp:positionH>
                <wp:positionV relativeFrom="paragraph">
                  <wp:posOffset>1414145</wp:posOffset>
                </wp:positionV>
                <wp:extent cx="1381125" cy="333375"/>
                <wp:effectExtent l="0" t="0" r="0" b="0"/>
                <wp:wrapNone/>
                <wp:docPr id="356160404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4CFFE6" w14:textId="77777777" w:rsidR="00B36C64" w:rsidRPr="000578B5" w:rsidRDefault="00B36C64" w:rsidP="00D12680">
                            <w:pPr>
                              <w:pStyle w:val="ListParagraph"/>
                              <w:spacing w:after="0"/>
                              <w:ind w:left="0"/>
                              <w:contextualSpacing w:val="0"/>
                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 w:cs="Arial"/>
                                <w:bCs/>
                              </w:rPr>
                            </w:pPr>
                            <w:r w:rsidRPr="000578B5">
                              <w:rPr>
                                <w:rFonts w:ascii="Verdana" w:hAnsi="Verdana" w:cs="Arial"/>
                              </w:rPr>
                              <w:t>Ultraviolet light</w:t>
                            </w:r>
                          </w:p>
                          <w:p w14:paraId="4B8ED212" w14:textId="77777777" w:rsidR="00B36C64" w:rsidRDefault="00B36C64" w:rsidP="00D12680">
                            <w:pPr>
                              <w:pStyle w:val="ListParagraph"/>
                              <w:spacing w:after="0"/>
                              <w:ind w:left="0"/>
                              <w:contextualSpacing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E707AA" id="_x0000_s1058" type="#_x0000_t202" style="position:absolute;margin-left:427.5pt;margin-top:111.35pt;width:108.75pt;height:26.25pt;z-index:2528486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WZGQIAADQEAAAOAAAAZHJzL2Uyb0RvYy54bWysU9uO2yAQfa/Uf0C8N45z2YsVZ5XuKlWl&#10;aHelbLXPBEOMhBkKJHb69R1wbtr2qaof8MAMcznnMHvoGk32wnkFpqT5YEiJMBwqZbYl/fG2/HJH&#10;iQ/MVEyDESU9CE8f5p8/zVpbiBHUoCvhCCYxvmhtSesQbJFlnteiYX4AVhh0SnANC7h126xyrMXs&#10;jc5Gw+FN1oKrrAMuvMfTp95J5ym/lIKHFym9CESXFHsLaXVp3cQ1m89YsXXM1oof22D/0EXDlMGi&#10;51RPLDCyc+qPVI3iDjzIMODQZCCl4iLNgNPkww/TrGtmRZoFwfH2DJP/f2n5835tXx0J3VfokMAI&#10;SGt94fEwztNJ18Q/dkrQjxAezrCJLhAeL43v8nw0pYSjb4zf7TSmyS63rfPhm4CGRKOkDmlJaLH9&#10;yoc+9BQSixlYKq0TNdqQtqQ34+kwXTh7MLk2WOPSa7RCt+mIqrCL1EE82kB1wPkc9NR7y5cKm1gx&#10;H16ZQ65xJNRveMFFasBicLQoqcH9+tt5jEcK0EtJi9opqf+5Y05Qor8bJOc+n0yi2NJmMr0d4cZd&#10;ezbXHrNrHgHlmeNLsTyZMT7okykdNO8o80Wsii5mONYuaTiZj6FXND4TLhaLFITysiyszNrymDrC&#10;GiF+696Zs0ceAjL4DCeVseIDHX1sT8hiF0CqxNUF1SP+KM3E9vEZRe1f71PU5bHPfwMAAP//AwBQ&#10;SwMEFAAGAAgAAAAhAClfLt3iAAAADAEAAA8AAABkcnMvZG93bnJldi54bWxMj8FOwzAQRO9I/IO1&#10;lbhRp5ZMohCnqiJVSAgOLb1wc5JtEmGvQ+y2ga/HPdHj7Ixm3xTr2Rp2xskPjhSslgkwpMa1A3UK&#10;Dh/bxwyYD5pabRyhgh/0sC7v7wqdt+5COzzvQ8diCflcK+hDGHPOfdOj1X7pRqToHd1kdYhy6ng7&#10;6Usst4aLJHniVg8UP/R6xKrH5mt/sgpeq+273tXCZr+menk7bsbvw6dU6mExb56BBZzDfxiu+BEd&#10;yshUuxO1nhkFmZRxS1AghEiBXRNJKiSwOp5SKYCXBb8dUf4BAAD//wMAUEsBAi0AFAAGAAgAAAAh&#10;ALaDOJL+AAAA4QEAABMAAAAAAAAAAAAAAAAAAAAAAFtDb250ZW50X1R5cGVzXS54bWxQSwECLQAU&#10;AAYACAAAACEAOP0h/9YAAACUAQAACwAAAAAAAAAAAAAAAAAvAQAAX3JlbHMvLnJlbHNQSwECLQAU&#10;AAYACAAAACEAQUl1mRkCAAA0BAAADgAAAAAAAAAAAAAAAAAuAgAAZHJzL2Uyb0RvYy54bWxQSwEC&#10;LQAUAAYACAAAACEAKV8u3eIAAAAMAQAADwAAAAAAAAAAAAAAAABzBAAAZHJzL2Rvd25yZXYueG1s&#10;UEsFBgAAAAAEAAQA8wAAAIIFAAAAAA==&#10;" filled="f" stroked="f" strokeweight=".5pt">
                <v:textbox>
                  <w:txbxContent>
                    <w:p w14:paraId="494CFFE6" w14:textId="77777777" w:rsidR="00B36C64" w:rsidRPr="000578B5" w:rsidRDefault="00B36C64" w:rsidP="00D12680">
                      <w:pPr>
                        <w:pStyle w:val="ListParagraph"/>
                        <w:spacing w:after="0"/>
                        <w:ind w:left="0"/>
                        <w:contextualSpacing w:val="0"/>
          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          <w:rPr>
                          <w:rFonts w:ascii="Verdana" w:hAnsi="Verdana" w:cs="Arial"/>
                          <w:bCs/>
                        </w:rPr>
                      </w:pPr>
                      <w:r w:rsidRPr="000578B5">
                        <w:rPr>
                          <w:rFonts w:ascii="Verdana" w:hAnsi="Verdana" w:cs="Arial"/>
                        </w:rPr>
                        <w:t>Ultraviolet light</w:t>
                      </w:r>
                    </w:p>
                    <w:p w14:paraId="4B8ED212" w14:textId="77777777" w:rsidR="00B36C64" w:rsidRDefault="00B36C64" w:rsidP="00D12680">
                      <w:pPr>
                        <w:pStyle w:val="ListParagraph"/>
                        <w:spacing w:after="0"/>
                        <w:ind w:left="0"/>
                        <w:contextualSpacing w:val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268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503552" behindDoc="0" locked="0" layoutInCell="1" allowOverlap="1" wp14:anchorId="5322D3F3" wp14:editId="44E1C33D">
                <wp:simplePos x="0" y="0"/>
                <wp:positionH relativeFrom="column">
                  <wp:posOffset>3467100</wp:posOffset>
                </wp:positionH>
                <wp:positionV relativeFrom="paragraph">
                  <wp:posOffset>1528445</wp:posOffset>
                </wp:positionV>
                <wp:extent cx="1362075" cy="333375"/>
                <wp:effectExtent l="0" t="0" r="0" b="0"/>
                <wp:wrapNone/>
                <wp:docPr id="1019746235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02CFE5" w14:textId="3F295896" w:rsidR="0034252F" w:rsidRDefault="0034252F" w:rsidP="00D12680">
                            <w:pPr>
                              <w:pStyle w:val="ListParagraph"/>
                              <w:spacing w:after="0"/>
                              <w:ind w:left="0"/>
                              <w:contextualSpacing w:val="0"/>
                            </w:pPr>
                            <w:r w:rsidRPr="000578B5">
                              <w:rPr>
                                <w:rFonts w:ascii="Verdana" w:hAnsi="Verdana" w:cs="Arial"/>
                              </w:rPr>
                              <w:t xml:space="preserve">Laser – Class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22D3F3" id="_x0000_s1059" type="#_x0000_t202" style="position:absolute;margin-left:273pt;margin-top:120.35pt;width:107.25pt;height:26.25pt;z-index:252503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xnGAIAADQEAAAOAAAAZHJzL2Uyb0RvYy54bWysU9uO2yAQfa/Uf0C8N3au21pxVumuUlWK&#10;dlfKVvtMMMSWgKFAYqdf3wHnpm2fqvoBD8wwl3MO8/tOK3IQzjdgSjoc5JQIw6FqzK6kP15Xnz5T&#10;4gMzFVNgREmPwtP7xccP89YWYgQ1qEo4gkmML1pb0joEW2SZ57XQzA/ACoNOCU6zgFu3yyrHWsyu&#10;VTbK81nWgqusAy68x9PH3kkXKb+UgodnKb0IRJUUewtpdWndxjVbzFmxc8zWDT+1wf6hC80ag0Uv&#10;qR5ZYGTvmj9S6YY78CDDgIPOQMqGizQDTjPM302zqZkVaRYEx9sLTP7/peVPh419cSR0X6FDAiMg&#10;rfWFx8M4Tyedjn/slKAfITxeYBNdIDxeGs9G+d2UEo6+MX5oY5rsets6H74J0CQaJXVIS0KLHdY+&#10;9KHnkFjMwKpRKlGjDGlLOhtP83Th4sHkymCNa6/RCt22I02FXVwG2UJ1xPkc9NR7y1cNNrFmPrww&#10;h1zjSKjf8IyLVIDF4GRRUoP79bfzGI8UoJeSFrVTUv9zz5ygRH03SM6X4WQSxZY2k+ndCDfu1rO9&#10;9Zi9fgCU5xBfiuXJjPFBnU3pQL+hzJexKrqY4Vi7pOFsPoRe0fhMuFguUxDKy7KwNhvLY+oIa4T4&#10;tXtjzp54CMjgE5xVxop3dPSxPSHLfQDZJK4i0D2qJ/xRmont0zOK2r/dp6jrY1/8BgAA//8DAFBL&#10;AwQUAAYACAAAACEAmxLWX+MAAAALAQAADwAAAGRycy9kb3ducmV2LnhtbEyPzU7DMBCE70i8g7VI&#10;3KhNaNIS4lRVpAoJ0UNLL9w28TaJ8E+I3Tbw9JgTHGdnNPtNsZqMZmcafe+shPuZAEa2caq3rYTD&#10;2+ZuCcwHtAq1syThizysyuurAnPlLnZH531oWSyxPkcJXQhDzrlvOjLoZ24gG72jGw2GKMeWqxEv&#10;sdxongiRcYO9jR86HKjqqPnYn4yEl2qzxV2dmOW3rp5fj+vh8/CeSnl7M62fgAWawl8YfvEjOpSR&#10;qXYnqzzTEtJ5FrcECclcLIDFxCITKbA6Xh4fEuBlwf9vKH8AAAD//wMAUEsBAi0AFAAGAAgAAAAh&#10;ALaDOJL+AAAA4QEAABMAAAAAAAAAAAAAAAAAAAAAAFtDb250ZW50X1R5cGVzXS54bWxQSwECLQAU&#10;AAYACAAAACEAOP0h/9YAAACUAQAACwAAAAAAAAAAAAAAAAAvAQAAX3JlbHMvLnJlbHNQSwECLQAU&#10;AAYACAAAACEA+hjMZxgCAAA0BAAADgAAAAAAAAAAAAAAAAAuAgAAZHJzL2Uyb0RvYy54bWxQSwEC&#10;LQAUAAYACAAAACEAmxLWX+MAAAALAQAADwAAAAAAAAAAAAAAAAByBAAAZHJzL2Rvd25yZXYueG1s&#10;UEsFBgAAAAAEAAQA8wAAAIIFAAAAAA==&#10;" filled="f" stroked="f" strokeweight=".5pt">
                <v:textbox>
                  <w:txbxContent>
                    <w:p w14:paraId="1B02CFE5" w14:textId="3F295896" w:rsidR="0034252F" w:rsidRDefault="0034252F" w:rsidP="00D12680">
                      <w:pPr>
                        <w:pStyle w:val="ListParagraph"/>
                        <w:spacing w:after="0"/>
                        <w:ind w:left="0"/>
                        <w:contextualSpacing w:val="0"/>
                      </w:pPr>
                      <w:r w:rsidRPr="000578B5">
                        <w:rPr>
                          <w:rFonts w:ascii="Verdana" w:hAnsi="Verdana" w:cs="Arial"/>
                        </w:rPr>
                        <w:t xml:space="preserve">Laser – Class   </w:t>
                      </w:r>
                    </w:p>
                  </w:txbxContent>
                </v:textbox>
              </v:shape>
            </w:pict>
          </mc:Fallback>
        </mc:AlternateContent>
      </w:r>
      <w:r w:rsidR="00D1268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689920" behindDoc="0" locked="0" layoutInCell="1" allowOverlap="1" wp14:anchorId="204DE33B" wp14:editId="40B96384">
                <wp:simplePos x="0" y="0"/>
                <wp:positionH relativeFrom="margin">
                  <wp:posOffset>3409950</wp:posOffset>
                </wp:positionH>
                <wp:positionV relativeFrom="paragraph">
                  <wp:posOffset>2347595</wp:posOffset>
                </wp:positionV>
                <wp:extent cx="2162175" cy="295275"/>
                <wp:effectExtent l="0" t="0" r="0" b="0"/>
                <wp:wrapNone/>
                <wp:docPr id="1574655077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3BA7F" w14:textId="01E5F02F" w:rsidR="0034252F" w:rsidRPr="00B36C64" w:rsidRDefault="0034252F" w:rsidP="00D12680">
                            <w:pPr>
                              <w:pStyle w:val="ListParagraph"/>
                              <w:spacing w:after="0"/>
                              <w:ind w:left="0"/>
                              <w:contextualSpacing w:val="0"/>
                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                <w:rPr>
                                <w:rFonts w:ascii="Verdana" w:hAnsi="Verdana" w:cs="Arial"/>
                                <w:bCs/>
                              </w:rPr>
                            </w:pPr>
                            <w:r w:rsidRPr="000578B5">
                              <w:rPr>
                                <w:rFonts w:ascii="Verdana" w:hAnsi="Verdana" w:cs="Arial"/>
                              </w:rPr>
                              <w:t>Isotopes (</w:t>
                            </w:r>
                            <w:r w:rsidRPr="000578B5">
                              <w:rPr>
                                <w:rFonts w:ascii="Verdana" w:hAnsi="Verdana" w:cs="Arial"/>
                                <w:vertAlign w:val="superscript"/>
                              </w:rPr>
                              <w:t>3</w:t>
                            </w:r>
                            <w:r w:rsidRPr="000578B5">
                              <w:rPr>
                                <w:rFonts w:ascii="Verdana" w:hAnsi="Verdana" w:cs="Arial"/>
                              </w:rPr>
                              <w:t xml:space="preserve">H, </w:t>
                            </w:r>
                            <w:r w:rsidRPr="000578B5">
                              <w:rPr>
                                <w:rFonts w:ascii="Verdana" w:hAnsi="Verdana" w:cs="Arial"/>
                                <w:vertAlign w:val="superscript"/>
                              </w:rPr>
                              <w:t>32</w:t>
                            </w:r>
                            <w:r w:rsidRPr="000578B5">
                              <w:rPr>
                                <w:rFonts w:ascii="Verdana" w:hAnsi="Verdana" w:cs="Arial"/>
                              </w:rPr>
                              <w:t xml:space="preserve">P, </w:t>
                            </w:r>
                            <w:r w:rsidRPr="000578B5">
                              <w:rPr>
                                <w:rFonts w:ascii="Verdana" w:hAnsi="Verdana" w:cs="Arial"/>
                                <w:vertAlign w:val="superscript"/>
                              </w:rPr>
                              <w:t>35</w:t>
                            </w:r>
                            <w:r w:rsidRPr="000578B5">
                              <w:rPr>
                                <w:rFonts w:ascii="Verdana" w:hAnsi="Verdana" w:cs="Arial"/>
                              </w:rPr>
                              <w:t xml:space="preserve">S, </w:t>
                            </w:r>
                            <w:r w:rsidRPr="000578B5">
                              <w:rPr>
                                <w:rFonts w:ascii="Verdana" w:hAnsi="Verdana" w:cs="Arial"/>
                                <w:vertAlign w:val="superscript"/>
                              </w:rPr>
                              <w:t>125</w:t>
                            </w:r>
                            <w:r w:rsidRPr="000578B5">
                              <w:rPr>
                                <w:rFonts w:ascii="Verdana" w:hAnsi="Verdana" w:cs="Arial"/>
                              </w:rPr>
                              <w:t>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DE33B" id="Text Box 35" o:spid="_x0000_s1060" type="#_x0000_t202" style="position:absolute;margin-left:268.5pt;margin-top:184.85pt;width:170.25pt;height:23.25pt;z-index:25268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WFnHAIAADQEAAAOAAAAZHJzL2Uyb0RvYy54bWysU8lu2zAQvRfoPxC817LkJYlgOXATuChg&#10;JAGcImeaIi0BFIclaUvu13dIeUPaU5ALNcMZzfLe4+y+axTZC+tq0AVNB0NKhOZQ1npb0F+vy2+3&#10;lDjPdMkUaFHQg3D0fv71y6w1ucigAlUKS7CIdnlrClp5b/IkcbwSDXMDMEJjUIJtmEfXbpPSshar&#10;NyrJhsNp0oItjQUunMPbxz5I57G+lIL7Zymd8EQVFGfz8bTx3IQzmc9YvrXMVDU/jsE+MEXDao1N&#10;z6UemWdkZ+t/SjU1t+BA+gGHJgEpay7iDrhNOny3zbpiRsRdEBxnzjC5zyvLn/Zr82KJ775DhwQG&#10;QFrjcoeXYZ9O2iZ8cVKCcYTwcIZNdJ5wvMzSaZbeTCjhGMvuJhnaWCa5/G2s8z8ENCQYBbVIS0SL&#10;7VfO96mnlNBMw7JWKlKjNGkLOh1NhvGHcwSLK409LrMGy3ebjtRlQUej0yIbKA+4n4Weemf4ssYh&#10;Vsz5F2aRa1wJ9euf8ZAKsBkcLUoqsH/+dx/ykQKMUtKidgrqfu+YFZSonxrJuUvH4yC26IwnNxk6&#10;9jqyuY7oXfMAKM8UX4rh0Qz5Xp1MaaF5Q5kvQlcMMc2xd0H9yXzwvaLxmXCxWMQklJdhfqXXhofS&#10;AdYA8Wv3xqw58uCRwSc4qYzl7+joc3tCFjsPso5cBaB7VI/4ozQj28dnFLR/7cesy2Of/wUAAP//&#10;AwBQSwMEFAAGAAgAAAAhAGioAmPjAAAACwEAAA8AAABkcnMvZG93bnJldi54bWxMj8tOwzAURPdI&#10;/IN1kdhRpyl5EHJTVZEqJASLlm7YOfFtEuFHiN028PWYFSxHM5o5U65nrdiZJjdYg7BcRMDItFYO&#10;pkM4vG3vcmDOCyOFsoYQvsjBurq+KkUh7cXs6Lz3HQslxhUCofd+LDh3bU9auIUdyQTvaCctfJBT&#10;x+UkLqFcKx5HUcq1GExY6MVIdU/tx/6kEZ7r7avYNbHOv1X99HLcjJ+H9wTx9mbePALzNPu/MPzi&#10;B3SoAlNjT0Y6phCSVRa+eIRV+pABC4k8yxJgDcL9Mo2BVyX//6H6AQAA//8DAFBLAQItABQABgAI&#10;AAAAIQC2gziS/gAAAOEBAAATAAAAAAAAAAAAAAAAAAAAAABbQ29udGVudF9UeXBlc10ueG1sUEsB&#10;Ai0AFAAGAAgAAAAhADj9If/WAAAAlAEAAAsAAAAAAAAAAAAAAAAALwEAAF9yZWxzLy5yZWxzUEsB&#10;Ai0AFAAGAAgAAAAhAJPRYWccAgAANAQAAA4AAAAAAAAAAAAAAAAALgIAAGRycy9lMm9Eb2MueG1s&#10;UEsBAi0AFAAGAAgAAAAhAGioAmPjAAAACwEAAA8AAAAAAAAAAAAAAAAAdgQAAGRycy9kb3ducmV2&#10;LnhtbFBLBQYAAAAABAAEAPMAAACGBQAAAAA=&#10;" filled="f" stroked="f" strokeweight=".5pt">
                <v:textbox>
                  <w:txbxContent>
                    <w:p w14:paraId="45A3BA7F" w14:textId="01E5F02F" w:rsidR="0034252F" w:rsidRPr="00B36C64" w:rsidRDefault="0034252F" w:rsidP="00D12680">
                      <w:pPr>
                        <w:pStyle w:val="ListParagraph"/>
                        <w:spacing w:after="0"/>
                        <w:ind w:left="0"/>
                        <w:contextualSpacing w:val="0"/>
          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          <w:rPr>
                          <w:rFonts w:ascii="Verdana" w:hAnsi="Verdana" w:cs="Arial"/>
                          <w:bCs/>
                        </w:rPr>
                      </w:pPr>
                      <w:r w:rsidRPr="000578B5">
                        <w:rPr>
                          <w:rFonts w:ascii="Verdana" w:hAnsi="Verdana" w:cs="Arial"/>
                        </w:rPr>
                        <w:t>Isotopes (</w:t>
                      </w:r>
                      <w:r w:rsidRPr="000578B5">
                        <w:rPr>
                          <w:rFonts w:ascii="Verdana" w:hAnsi="Verdana" w:cs="Arial"/>
                          <w:vertAlign w:val="superscript"/>
                        </w:rPr>
                        <w:t>3</w:t>
                      </w:r>
                      <w:r w:rsidRPr="000578B5">
                        <w:rPr>
                          <w:rFonts w:ascii="Verdana" w:hAnsi="Verdana" w:cs="Arial"/>
                        </w:rPr>
                        <w:t xml:space="preserve">H, </w:t>
                      </w:r>
                      <w:r w:rsidRPr="000578B5">
                        <w:rPr>
                          <w:rFonts w:ascii="Verdana" w:hAnsi="Verdana" w:cs="Arial"/>
                          <w:vertAlign w:val="superscript"/>
                        </w:rPr>
                        <w:t>32</w:t>
                      </w:r>
                      <w:r w:rsidRPr="000578B5">
                        <w:rPr>
                          <w:rFonts w:ascii="Verdana" w:hAnsi="Verdana" w:cs="Arial"/>
                        </w:rPr>
                        <w:t xml:space="preserve">P, </w:t>
                      </w:r>
                      <w:r w:rsidRPr="000578B5">
                        <w:rPr>
                          <w:rFonts w:ascii="Verdana" w:hAnsi="Verdana" w:cs="Arial"/>
                          <w:vertAlign w:val="superscript"/>
                        </w:rPr>
                        <w:t>35</w:t>
                      </w:r>
                      <w:r w:rsidRPr="000578B5">
                        <w:rPr>
                          <w:rFonts w:ascii="Verdana" w:hAnsi="Verdana" w:cs="Arial"/>
                        </w:rPr>
                        <w:t xml:space="preserve">S, </w:t>
                      </w:r>
                      <w:r w:rsidRPr="000578B5">
                        <w:rPr>
                          <w:rFonts w:ascii="Verdana" w:hAnsi="Verdana" w:cs="Arial"/>
                          <w:vertAlign w:val="superscript"/>
                        </w:rPr>
                        <w:t>125</w:t>
                      </w:r>
                      <w:r w:rsidRPr="000578B5">
                        <w:rPr>
                          <w:rFonts w:ascii="Verdana" w:hAnsi="Verdana" w:cs="Arial"/>
                        </w:rPr>
                        <w:t>I)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2680" w:rsidRPr="00AB579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0459648" behindDoc="0" locked="0" layoutInCell="1" allowOverlap="1" wp14:anchorId="7215B4C8" wp14:editId="1240E600">
            <wp:simplePos x="0" y="0"/>
            <wp:positionH relativeFrom="column">
              <wp:posOffset>3546475</wp:posOffset>
            </wp:positionH>
            <wp:positionV relativeFrom="paragraph">
              <wp:posOffset>1840865</wp:posOffset>
            </wp:positionV>
            <wp:extent cx="521208" cy="521208"/>
            <wp:effectExtent l="0" t="0" r="0" b="0"/>
            <wp:wrapThrough wrapText="bothSides">
              <wp:wrapPolygon edited="0">
                <wp:start x="0" y="0"/>
                <wp:lineTo x="0" y="20546"/>
                <wp:lineTo x="20546" y="20546"/>
                <wp:lineTo x="20546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" cy="521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C64">
        <w:rPr>
          <w:noProof/>
        </w:rPr>
        <w:drawing>
          <wp:anchor distT="0" distB="0" distL="114300" distR="114300" simplePos="0" relativeHeight="250698240" behindDoc="0" locked="0" layoutInCell="1" allowOverlap="1" wp14:anchorId="3B5BD82D" wp14:editId="4FE91E5D">
            <wp:simplePos x="0" y="0"/>
            <wp:positionH relativeFrom="column">
              <wp:posOffset>3553750</wp:posOffset>
            </wp:positionH>
            <wp:positionV relativeFrom="paragraph">
              <wp:posOffset>1038225</wp:posOffset>
            </wp:positionV>
            <wp:extent cx="557784" cy="521208"/>
            <wp:effectExtent l="0" t="0" r="0" b="0"/>
            <wp:wrapThrough wrapText="bothSides">
              <wp:wrapPolygon edited="0">
                <wp:start x="0" y="0"/>
                <wp:lineTo x="0" y="20546"/>
                <wp:lineTo x="20665" y="20546"/>
                <wp:lineTo x="20665" y="0"/>
                <wp:lineTo x="0" y="0"/>
              </wp:wrapPolygon>
            </wp:wrapThrough>
            <wp:docPr id="8" name="Picture 8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0" r:link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" cy="52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844">
        <w:rPr>
          <w:rFonts w:asciiTheme="majorHAnsi" w:hAnsi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0398208" behindDoc="0" locked="0" layoutInCell="1" allowOverlap="1" wp14:anchorId="7C7DAE2C" wp14:editId="77FF8007">
                <wp:simplePos x="0" y="0"/>
                <wp:positionH relativeFrom="margin">
                  <wp:align>right</wp:align>
                </wp:positionH>
                <wp:positionV relativeFrom="paragraph">
                  <wp:posOffset>229870</wp:posOffset>
                </wp:positionV>
                <wp:extent cx="3541395" cy="3397885"/>
                <wp:effectExtent l="0" t="0" r="0" b="0"/>
                <wp:wrapTopAndBottom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1395" cy="3397885"/>
                        </a:xfrm>
                        <a:prstGeom prst="rect">
                          <a:avLst/>
                        </a:prstGeom>
                        <a:noFill/>
                        <a:ln w="19050" cmpd="thickThin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GridTable4-Accent4"/>
                              <w:tblW w:w="5472" w:type="dxa"/>
                              <w:tblInd w:w="-95" w:type="dxa"/>
                              <w:tblBorders>
                                <w:top w:val="single" w:sz="18" w:space="0" w:color="7030A0"/>
                                <w:left w:val="single" w:sz="18" w:space="0" w:color="7030A0"/>
                                <w:bottom w:val="single" w:sz="18" w:space="0" w:color="7030A0"/>
                                <w:right w:val="single" w:sz="18" w:space="0" w:color="7030A0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2"/>
                            </w:tblGrid>
                            <w:tr w:rsidR="00662E86" w14:paraId="34333CDF" w14:textId="6D1DA2B7" w:rsidTr="00FD697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00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2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7030A0"/>
                                  <w:vAlign w:val="center"/>
                                </w:tcPr>
                                <w:p w14:paraId="24F831B4" w14:textId="2CB08A42" w:rsidR="00662E86" w:rsidRPr="000578B5" w:rsidRDefault="00662E86" w:rsidP="00183B22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Verdana" w:hAnsi="Verdana"/>
                                      <w:sz w:val="32"/>
                                      <w:szCs w:val="32"/>
                                    </w:rPr>
                                  </w:pPr>
                                  <w:r w:rsidRPr="000578B5">
                                    <w:rPr>
                                      <w:rFonts w:ascii="Verdana" w:hAnsi="Verdana"/>
                                      <w:sz w:val="32"/>
                                      <w:szCs w:val="32"/>
                                    </w:rPr>
                                    <w:t>Radiation Hazards</w:t>
                                  </w:r>
                                </w:p>
                              </w:tc>
                            </w:tr>
                            <w:tr w:rsidR="0034252F" w14:paraId="3017781E" w14:textId="4F4B0622" w:rsidTr="00674CA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98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2" w:type="dxa"/>
                                  <w:shd w:val="clear" w:color="auto" w:fill="CCC0D9" w:themeFill="accent4" w:themeFillTint="66"/>
                                </w:tcPr>
                                <w:p w14:paraId="0C372D75" w14:textId="3A832F28" w:rsidR="0034252F" w:rsidRPr="000578B5" w:rsidRDefault="0034252F" w:rsidP="00556656">
                                  <w:pPr>
                                    <w:pStyle w:val="ListParagraph"/>
                                    <w:spacing w:before="120"/>
                                    <w:ind w:left="1008"/>
                                    <w:jc w:val="center"/>
                                    <w:rPr>
                                      <w:rFonts w:ascii="Verdana" w:hAnsi="Verdana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8A5D27" w14:textId="77777777" w:rsidR="004D7DCD" w:rsidRPr="000C3244" w:rsidRDefault="004D7DCD" w:rsidP="000C324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DAE2C" id="Text Box 9" o:spid="_x0000_s1061" type="#_x0000_t202" style="position:absolute;margin-left:227.65pt;margin-top:18.1pt;width:278.85pt;height:267.55pt;z-index:250398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4EELwIAAFUEAAAOAAAAZHJzL2Uyb0RvYy54bWysVNuO2jAQfa/Uf7D8XsK1C4iworuiqrTa&#10;XQmqfTaOTaLaHtc2JPTrO3bCRds+VX0xM57JXM45ZnHfaEWOwvkKTE4HvT4lwnAoKrPP6fft+tOU&#10;Eh+YKZgCI3J6Ep7eLz9+WNR2LoZQgiqEI1jE+Hltc1qGYOdZ5nkpNPM9sMJgUILTLKDr9lnhWI3V&#10;tcqG/f7nrAZXWAdceI+3j22QLlN9KQUPL1J6EYjKKc4W0unSuYtntlyw+d4xW1a8G4P9wxSaVQab&#10;Xko9ssDIwVV/lNIVd+BBhh4HnYGUFRdpB9xm0H+3zaZkVqRdEBxvLzD5/1eWPx839tWR0HyBBgmM&#10;gNTWzz1exn0a6XT8xUkJxhHC0wU20QTC8XI0GQ9GswklHGOj0exuOp3EOtn1c+t8+CpAk2jk1CEv&#10;CS52fPKhTT2nxG4G1pVSiRtlSI1zzfoT7M21LXIakKsf27JD/JKL7ZSJX4vEe1f4uky0QrNrSIU1&#10;htPzpjsoTgiAg1Yb3vJ1hUM+MR9emUMxYF8UeHjBQyrAYaCzKCnB/frbfcxHjjBKSY3iyqn/eWBO&#10;UKK+GWRvNhiPoxqTM57cDdFxt5HdbcQc9AOgfgf4lCxPZswP6mxKB/oN38EqdsUQMxx7I1Bn8yG0&#10;ksd3xMVqlZJQf5aFJ7OxPJaOwEUKts0bc7bjKSDFz3CWIZu/o6vNbQlbHQLIKnEZgW5RRQ1EB7Wb&#10;1NC9s/g4bv2Udf03WP4GAAD//wMAUEsDBBQABgAIAAAAIQAmRrjR3AAAAAcBAAAPAAAAZHJzL2Rv&#10;d25yZXYueG1sTI/BTsMwEETvSPyDtUjcqNNWTSDEqaACxK2i8AHbeEmixutgu4n5e8wJbjua0czb&#10;ahvNICZyvresYLnIQBA3VvfcKvh4f765BeEDssbBMin4Jg/b+vKiwlLbmd9oOoRWpBL2JSroQhhL&#10;KX3TkUG/sCNx8j6tMxiSdK3UDudUbga5yrJcGuw5LXQ40q6j5nQ4GwW4Rze/vuTxzsSvU+jN0+Nu&#10;ypS6vooP9yACxfAXhl/8hA51YjraM2svBgXpkaBgna9AJHezKQoQx3QUyzXIupL/+esfAAAA//8D&#10;AFBLAQItABQABgAIAAAAIQC2gziS/gAAAOEBAAATAAAAAAAAAAAAAAAAAAAAAABbQ29udGVudF9U&#10;eXBlc10ueG1sUEsBAi0AFAAGAAgAAAAhADj9If/WAAAAlAEAAAsAAAAAAAAAAAAAAAAALwEAAF9y&#10;ZWxzLy5yZWxzUEsBAi0AFAAGAAgAAAAhAHOHgQQvAgAAVQQAAA4AAAAAAAAAAAAAAAAALgIAAGRy&#10;cy9lMm9Eb2MueG1sUEsBAi0AFAAGAAgAAAAhACZGuNHcAAAABwEAAA8AAAAAAAAAAAAAAAAAiQQA&#10;AGRycy9kb3ducmV2LnhtbFBLBQYAAAAABAAEAPMAAACSBQAAAAA=&#10;" filled="f" stroked="f" strokeweight="1.5pt">
                <v:stroke linestyle="thickThin"/>
                <v:textbox>
                  <w:txbxContent>
                    <w:tbl>
                      <w:tblPr>
                        <w:tblStyle w:val="GridTable4-Accent4"/>
                        <w:tblW w:w="5472" w:type="dxa"/>
                        <w:tblInd w:w="-95" w:type="dxa"/>
                        <w:tblBorders>
                          <w:top w:val="single" w:sz="18" w:space="0" w:color="7030A0"/>
                          <w:left w:val="single" w:sz="18" w:space="0" w:color="7030A0"/>
                          <w:bottom w:val="single" w:sz="18" w:space="0" w:color="7030A0"/>
                          <w:right w:val="single" w:sz="18" w:space="0" w:color="7030A0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472"/>
                      </w:tblGrid>
                      <w:tr w:rsidR="00662E86" w14:paraId="34333CDF" w14:textId="6D1DA2B7" w:rsidTr="00FD697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00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2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7030A0"/>
                            <w:vAlign w:val="center"/>
                          </w:tcPr>
                          <w:p w14:paraId="24F831B4" w14:textId="2CB08A42" w:rsidR="00662E86" w:rsidRPr="000578B5" w:rsidRDefault="00662E86" w:rsidP="00183B22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0578B5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Radiation Hazards</w:t>
                            </w:r>
                          </w:p>
                        </w:tc>
                      </w:tr>
                      <w:tr w:rsidR="0034252F" w14:paraId="3017781E" w14:textId="4F4B0622" w:rsidTr="00674CA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98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2" w:type="dxa"/>
                            <w:shd w:val="clear" w:color="auto" w:fill="CCC0D9" w:themeFill="accent4" w:themeFillTint="66"/>
                          </w:tcPr>
                          <w:p w14:paraId="0C372D75" w14:textId="3A832F28" w:rsidR="0034252F" w:rsidRPr="000578B5" w:rsidRDefault="0034252F" w:rsidP="00556656">
                            <w:pPr>
                              <w:pStyle w:val="ListParagraph"/>
                              <w:spacing w:before="120"/>
                              <w:ind w:left="1008"/>
                              <w:jc w:val="center"/>
                              <w:rPr>
                                <w:rFonts w:ascii="Verdana" w:hAnsi="Verdana" w:cs="Arial"/>
                              </w:rPr>
                            </w:pPr>
                          </w:p>
                        </w:tc>
                      </w:tr>
                    </w:tbl>
                    <w:p w14:paraId="3B8A5D27" w14:textId="77777777" w:rsidR="004D7DCD" w:rsidRPr="000C3244" w:rsidRDefault="004D7DCD" w:rsidP="000C324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B3D93">
        <w:rPr>
          <w:rFonts w:asciiTheme="majorHAnsi" w:hAnsiTheme="maj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0378752" behindDoc="0" locked="0" layoutInCell="1" allowOverlap="1" wp14:anchorId="4E399FFD" wp14:editId="6EDF4C42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3295015" cy="2388235"/>
                <wp:effectExtent l="0" t="0" r="0" b="0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015" cy="2388235"/>
                        </a:xfrm>
                        <a:prstGeom prst="rect">
                          <a:avLst/>
                        </a:prstGeom>
                        <a:noFill/>
                        <a:ln w="19050" cmpd="thickThin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GridTable4-Accent2"/>
                              <w:tblW w:w="5040" w:type="dxa"/>
                              <w:tblInd w:w="-113" w:type="dxa"/>
                              <w:tblBorders>
                                <w:top w:val="single" w:sz="18" w:space="0" w:color="C00000"/>
                                <w:left w:val="single" w:sz="18" w:space="0" w:color="C00000"/>
                                <w:bottom w:val="single" w:sz="18" w:space="0" w:color="C00000"/>
                                <w:right w:val="single" w:sz="18" w:space="0" w:color="C00000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0"/>
                            </w:tblGrid>
                            <w:tr w:rsidR="004D7DCD" w14:paraId="567A7344" w14:textId="77777777" w:rsidTr="0010036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00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040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C00000"/>
                                  <w:vAlign w:val="center"/>
                                </w:tcPr>
                                <w:p w14:paraId="24D8B8AA" w14:textId="5012C35C" w:rsidR="009133BC" w:rsidRPr="000578B5" w:rsidRDefault="004D7DCD" w:rsidP="00800573">
                                  <w:pPr>
                                    <w:jc w:val="center"/>
                                    <w:rPr>
                                      <w:rFonts w:ascii="Verdana" w:hAnsi="Verdana"/>
                                      <w:b w:val="0"/>
                                      <w:bCs w:val="0"/>
                                      <w:sz w:val="32"/>
                                      <w:szCs w:val="32"/>
                                    </w:rPr>
                                  </w:pPr>
                                  <w:r w:rsidRPr="000578B5">
                                    <w:rPr>
                                      <w:rFonts w:ascii="Verdana" w:hAnsi="Verdana"/>
                                      <w:sz w:val="32"/>
                                      <w:szCs w:val="32"/>
                                    </w:rPr>
                                    <w:t>Biological Hazards</w:t>
                                  </w:r>
                                </w:p>
                                <w:p w14:paraId="382AA14A" w14:textId="6B05667E" w:rsidR="004D7DCD" w:rsidRDefault="004D7DCD" w:rsidP="00800573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  <w:r w:rsidRPr="000578B5">
                                    <w:rPr>
                                      <w:rFonts w:ascii="Verdana" w:hAnsi="Verdana"/>
                                      <w:sz w:val="32"/>
                                      <w:szCs w:val="32"/>
                                    </w:rPr>
                                    <w:t>BSL</w:t>
                                  </w:r>
                                  <w:r w:rsidRPr="000578B5"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C53363" w14:paraId="4F9A7C17" w14:textId="77777777" w:rsidTr="0010036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26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040" w:type="dxa"/>
                                  <w:shd w:val="clear" w:color="auto" w:fill="E5B8B7" w:themeFill="accent2" w:themeFillTint="66"/>
                                </w:tcPr>
                                <w:p w14:paraId="0260C899" w14:textId="77777777" w:rsidR="00C53363" w:rsidRPr="000578B5" w:rsidRDefault="00C53363" w:rsidP="00800573">
                                  <w:pPr>
                                    <w:spacing w:before="120"/>
                                    <w:rPr>
                                      <w:rFonts w:ascii="Verdana" w:hAnsi="Verdana" w:cs="Arial"/>
                                      <w:b w:val="0"/>
                                    </w:rPr>
                                  </w:pPr>
                                  <w:r w:rsidRPr="000578B5">
                                    <w:rPr>
                                      <w:rFonts w:ascii="Verdana" w:hAnsi="Verdana" w:cs="Arial"/>
                                      <w:b w:val="0"/>
                                    </w:rPr>
                                    <w:t>Mold spores</w:t>
                                  </w:r>
                                </w:p>
                                <w:p w14:paraId="217B4526" w14:textId="55824A14" w:rsidR="00C53363" w:rsidRPr="000578B5" w:rsidRDefault="00C53363" w:rsidP="00800573">
                                  <w:pPr>
                                    <w:spacing w:before="120"/>
                                    <w:rPr>
                                      <w:rFonts w:ascii="Verdana" w:hAnsi="Verdana" w:cs="Arial"/>
                                      <w:b w:val="0"/>
                                    </w:rPr>
                                  </w:pPr>
                                  <w:r w:rsidRPr="000578B5">
                                    <w:rPr>
                                      <w:rFonts w:ascii="Verdana" w:hAnsi="Verdana" w:cs="Arial"/>
                                      <w:b w:val="0"/>
                                    </w:rPr>
                                    <w:t>Allergens</w:t>
                                  </w:r>
                                </w:p>
                                <w:p w14:paraId="55FC3533" w14:textId="77777777" w:rsidR="00C53363" w:rsidRPr="000578B5" w:rsidRDefault="00C53363" w:rsidP="00800573">
                                  <w:pPr>
                                    <w:spacing w:before="120"/>
                                    <w:rPr>
                                      <w:rFonts w:ascii="Verdana" w:hAnsi="Verdana" w:cs="Arial"/>
                                      <w:b w:val="0"/>
                                    </w:rPr>
                                  </w:pPr>
                                  <w:r w:rsidRPr="000578B5">
                                    <w:rPr>
                                      <w:rFonts w:ascii="Verdana" w:hAnsi="Verdana" w:cs="Arial"/>
                                      <w:b w:val="0"/>
                                    </w:rPr>
                                    <w:t>Human-derived materials</w:t>
                                  </w:r>
                                </w:p>
                                <w:p w14:paraId="4791D865" w14:textId="77777777" w:rsidR="00C53363" w:rsidRPr="000578B5" w:rsidRDefault="00C53363" w:rsidP="00800573">
                                  <w:pPr>
                                    <w:spacing w:before="120"/>
                                    <w:rPr>
                                      <w:rFonts w:ascii="Verdana" w:hAnsi="Verdana" w:cs="Arial"/>
                                      <w:b w:val="0"/>
                                    </w:rPr>
                                  </w:pPr>
                                  <w:r w:rsidRPr="000578B5">
                                    <w:rPr>
                                      <w:rFonts w:ascii="Verdana" w:hAnsi="Verdana" w:cs="Arial"/>
                                      <w:b w:val="0"/>
                                    </w:rPr>
                                    <w:t>Lentivirus</w:t>
                                  </w:r>
                                </w:p>
                                <w:p w14:paraId="412776A1" w14:textId="77777777" w:rsidR="00C53363" w:rsidRPr="000578B5" w:rsidRDefault="00C53363" w:rsidP="00800573">
                                  <w:pPr>
                                    <w:spacing w:before="120"/>
                                    <w:rPr>
                                      <w:rFonts w:ascii="Verdana" w:hAnsi="Verdana" w:cs="Arial"/>
                                      <w:b w:val="0"/>
                                    </w:rPr>
                                  </w:pPr>
                                  <w:r w:rsidRPr="000578B5">
                                    <w:rPr>
                                      <w:rFonts w:ascii="Verdana" w:hAnsi="Verdana" w:cs="Arial"/>
                                      <w:b w:val="0"/>
                                    </w:rPr>
                                    <w:t>Bacterial pathogens</w:t>
                                  </w:r>
                                </w:p>
                                <w:p w14:paraId="528B9330" w14:textId="21FED376" w:rsidR="00C53363" w:rsidRPr="004D7DCD" w:rsidRDefault="00C53363" w:rsidP="00800573">
                                  <w:pPr>
                                    <w:spacing w:before="1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578B5">
                                    <w:rPr>
                                      <w:rFonts w:ascii="Verdana" w:hAnsi="Verdana" w:cs="Arial"/>
                                      <w:b w:val="0"/>
                                    </w:rPr>
                                    <w:t>Mosquitoes</w:t>
                                  </w:r>
                                </w:p>
                              </w:tc>
                            </w:tr>
                          </w:tbl>
                          <w:p w14:paraId="79B1435B" w14:textId="77777777" w:rsidR="004D7DCD" w:rsidRPr="000C3244" w:rsidRDefault="004D7DCD" w:rsidP="00800573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99FFD" id="Text Box 5" o:spid="_x0000_s1062" type="#_x0000_t202" style="position:absolute;margin-left:0;margin-top:18.2pt;width:259.45pt;height:188.05pt;z-index:25037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Vm8LwIAAFUEAAAOAAAAZHJzL2Uyb0RvYy54bWysVE2P2jAQvVfqf7B8LwkBWkCEFd0VVaXV&#10;7kqw2rNxHBLV9ri2IaG/vmMnfGjbU9WLmfFM5uO9ZxZ3rZLkKKyrQed0OEgpEZpDUet9Tl+3609T&#10;SpxnumAStMjpSTh6t/z4YdGYucigAlkIS7CIdvPG5LTy3syTxPFKKOYGYITGYAlWMY+u3SeFZQ1W&#10;VzLJ0vRz0oAtjAUunMPbhy5Il7F+WQrun8vSCU9kTnE2H08bz104k+WCzfeWmarm/RjsH6ZQrNbY&#10;9FLqgXlGDrb+o5SquQUHpR9wUAmUZc1F3AG3GabvttlUzIi4C4LjzAUm9//K8qfjxrxY4tuv0CKB&#10;AZDGuLnDy7BPW1oVfnFSgnGE8HSBTbSecLwcZbNJOpxQwjGWjabTbDQJdZLr58Y6/02AIsHIqUVe&#10;Ilzs+Oh8l3pOCd00rGspIzdSkwbnmqUT7M2VKXLqkasf26pH/JKL7aQOX4vIe1/4ukywfLtrSY01&#10;stl50x0UJwTAQqcNZ/i6xiEfmfMvzKIYsC8K3D/jUUrAYaC3KKnA/vrbfchHjjBKSYPiyqn7eWBW&#10;UCK/a2RvNhyPgxqjM558ydCxt5HdbUQf1D2gfof4lAyPZsj38myWFtQbvoNV6Iohpjn2RqDO5r3v&#10;JI/viIvVKiah/gzzj3pjeCgdgAsUbNs3Zk3Pk0eKn+AsQzZ/R1eX2xG2Ongo68hlALpDFTUQHNRu&#10;VEP/zsLjuPVj1vXfYPkbAAD//wMAUEsDBBQABgAIAAAAIQCguTAT3AAAAAcBAAAPAAAAZHJzL2Rv&#10;d25yZXYueG1sTI/BTsMwEETvSPyDtUjcqJPSRm2IU0EFiBui8AHbeEmixutgu4n5e8wJjqMZzbyp&#10;dtEMYiLne8sK8kUGgrixuudWwcf7080GhA/IGgfLpOCbPOzqy4sKS21nfqPpEFqRStiXqKALYSyl&#10;9E1HBv3CjsTJ+7TOYEjStVI7nFO5GeQyywppsOe00OFI+46a0+FsFOAruvnluYhbE79OoTePD/sp&#10;U+r6Kt7fgQgUw18YfvETOtSJ6WjPrL0YFKQjQcFtsQKR3HW+2YI4KljlyzXIupL/+esfAAAA//8D&#10;AFBLAQItABQABgAIAAAAIQC2gziS/gAAAOEBAAATAAAAAAAAAAAAAAAAAAAAAABbQ29udGVudF9U&#10;eXBlc10ueG1sUEsBAi0AFAAGAAgAAAAhADj9If/WAAAAlAEAAAsAAAAAAAAAAAAAAAAALwEAAF9y&#10;ZWxzLy5yZWxzUEsBAi0AFAAGAAgAAAAhAPclWbwvAgAAVQQAAA4AAAAAAAAAAAAAAAAALgIAAGRy&#10;cy9lMm9Eb2MueG1sUEsBAi0AFAAGAAgAAAAhAKC5MBPcAAAABwEAAA8AAAAAAAAAAAAAAAAAiQQA&#10;AGRycy9kb3ducmV2LnhtbFBLBQYAAAAABAAEAPMAAACSBQAAAAA=&#10;" filled="f" stroked="f" strokeweight="1.5pt">
                <v:stroke linestyle="thickThin"/>
                <v:textbox>
                  <w:txbxContent>
                    <w:tbl>
                      <w:tblPr>
                        <w:tblStyle w:val="GridTable4-Accent2"/>
                        <w:tblW w:w="5040" w:type="dxa"/>
                        <w:tblInd w:w="-113" w:type="dxa"/>
                        <w:tblBorders>
                          <w:top w:val="single" w:sz="18" w:space="0" w:color="C00000"/>
                          <w:left w:val="single" w:sz="18" w:space="0" w:color="C00000"/>
                          <w:bottom w:val="single" w:sz="18" w:space="0" w:color="C00000"/>
                          <w:right w:val="single" w:sz="18" w:space="0" w:color="C00000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40"/>
                      </w:tblGrid>
                      <w:tr w:rsidR="004D7DCD" w14:paraId="567A7344" w14:textId="77777777" w:rsidTr="0010036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00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040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C00000"/>
                            <w:vAlign w:val="center"/>
                          </w:tcPr>
                          <w:p w14:paraId="24D8B8AA" w14:textId="5012C35C" w:rsidR="009133BC" w:rsidRPr="000578B5" w:rsidRDefault="004D7DCD" w:rsidP="00800573">
                            <w:pPr>
                              <w:jc w:val="center"/>
                              <w:rPr>
                                <w:rFonts w:ascii="Verdana" w:hAnsi="Verdana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 w:rsidRPr="000578B5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Biological Hazards</w:t>
                            </w:r>
                          </w:p>
                          <w:p w14:paraId="382AA14A" w14:textId="6B05667E" w:rsidR="004D7DCD" w:rsidRDefault="004D7DCD" w:rsidP="00800573">
                            <w:pPr>
                              <w:jc w:val="center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0578B5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BSL</w:t>
                            </w:r>
                            <w:r w:rsidRPr="000578B5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c>
                      </w:tr>
                      <w:tr w:rsidR="00C53363" w14:paraId="4F9A7C17" w14:textId="77777777" w:rsidTr="0010036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26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040" w:type="dxa"/>
                            <w:shd w:val="clear" w:color="auto" w:fill="E5B8B7" w:themeFill="accent2" w:themeFillTint="66"/>
                          </w:tcPr>
                          <w:p w14:paraId="0260C899" w14:textId="77777777" w:rsidR="00C53363" w:rsidRPr="000578B5" w:rsidRDefault="00C53363" w:rsidP="00800573">
                            <w:pPr>
                              <w:spacing w:before="120"/>
                              <w:rPr>
                                <w:rFonts w:ascii="Verdana" w:hAnsi="Verdana" w:cs="Arial"/>
                                <w:b w:val="0"/>
                              </w:rPr>
                            </w:pPr>
                            <w:r w:rsidRPr="000578B5">
                              <w:rPr>
                                <w:rFonts w:ascii="Verdana" w:hAnsi="Verdana" w:cs="Arial"/>
                                <w:b w:val="0"/>
                              </w:rPr>
                              <w:t>Mold spores</w:t>
                            </w:r>
                          </w:p>
                          <w:p w14:paraId="217B4526" w14:textId="55824A14" w:rsidR="00C53363" w:rsidRPr="000578B5" w:rsidRDefault="00C53363" w:rsidP="00800573">
                            <w:pPr>
                              <w:spacing w:before="120"/>
                              <w:rPr>
                                <w:rFonts w:ascii="Verdana" w:hAnsi="Verdana" w:cs="Arial"/>
                                <w:b w:val="0"/>
                              </w:rPr>
                            </w:pPr>
                            <w:r w:rsidRPr="000578B5">
                              <w:rPr>
                                <w:rFonts w:ascii="Verdana" w:hAnsi="Verdana" w:cs="Arial"/>
                                <w:b w:val="0"/>
                              </w:rPr>
                              <w:t>Allergens</w:t>
                            </w:r>
                          </w:p>
                          <w:p w14:paraId="55FC3533" w14:textId="77777777" w:rsidR="00C53363" w:rsidRPr="000578B5" w:rsidRDefault="00C53363" w:rsidP="00800573">
                            <w:pPr>
                              <w:spacing w:before="120"/>
                              <w:rPr>
                                <w:rFonts w:ascii="Verdana" w:hAnsi="Verdana" w:cs="Arial"/>
                                <w:b w:val="0"/>
                              </w:rPr>
                            </w:pPr>
                            <w:r w:rsidRPr="000578B5">
                              <w:rPr>
                                <w:rFonts w:ascii="Verdana" w:hAnsi="Verdana" w:cs="Arial"/>
                                <w:b w:val="0"/>
                              </w:rPr>
                              <w:t>Human-derived materials</w:t>
                            </w:r>
                          </w:p>
                          <w:p w14:paraId="4791D865" w14:textId="77777777" w:rsidR="00C53363" w:rsidRPr="000578B5" w:rsidRDefault="00C53363" w:rsidP="00800573">
                            <w:pPr>
                              <w:spacing w:before="120"/>
                              <w:rPr>
                                <w:rFonts w:ascii="Verdana" w:hAnsi="Verdana" w:cs="Arial"/>
                                <w:b w:val="0"/>
                              </w:rPr>
                            </w:pPr>
                            <w:r w:rsidRPr="000578B5">
                              <w:rPr>
                                <w:rFonts w:ascii="Verdana" w:hAnsi="Verdana" w:cs="Arial"/>
                                <w:b w:val="0"/>
                              </w:rPr>
                              <w:t>Lentivirus</w:t>
                            </w:r>
                          </w:p>
                          <w:p w14:paraId="412776A1" w14:textId="77777777" w:rsidR="00C53363" w:rsidRPr="000578B5" w:rsidRDefault="00C53363" w:rsidP="00800573">
                            <w:pPr>
                              <w:spacing w:before="120"/>
                              <w:rPr>
                                <w:rFonts w:ascii="Verdana" w:hAnsi="Verdana" w:cs="Arial"/>
                                <w:b w:val="0"/>
                              </w:rPr>
                            </w:pPr>
                            <w:r w:rsidRPr="000578B5">
                              <w:rPr>
                                <w:rFonts w:ascii="Verdana" w:hAnsi="Verdana" w:cs="Arial"/>
                                <w:b w:val="0"/>
                              </w:rPr>
                              <w:t>Bacterial pathogens</w:t>
                            </w:r>
                          </w:p>
                          <w:p w14:paraId="528B9330" w14:textId="21FED376" w:rsidR="00C53363" w:rsidRPr="004D7DCD" w:rsidRDefault="00C53363" w:rsidP="00800573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0578B5">
                              <w:rPr>
                                <w:rFonts w:ascii="Verdana" w:hAnsi="Verdana" w:cs="Arial"/>
                                <w:b w:val="0"/>
                              </w:rPr>
                              <w:t>Mosquitoes</w:t>
                            </w:r>
                          </w:p>
                        </w:tc>
                      </w:tr>
                    </w:tbl>
                    <w:p w14:paraId="79B1435B" w14:textId="77777777" w:rsidR="004D7DCD" w:rsidRPr="000C3244" w:rsidRDefault="004D7DCD" w:rsidP="00800573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00573">
        <w:rPr>
          <w:noProof/>
          <w:sz w:val="20"/>
          <w:szCs w:val="20"/>
        </w:rPr>
        <w:drawing>
          <wp:anchor distT="0" distB="0" distL="114300" distR="114300" simplePos="0" relativeHeight="250408448" behindDoc="0" locked="0" layoutInCell="1" allowOverlap="1" wp14:anchorId="1DDE8987" wp14:editId="05AAB01F">
            <wp:simplePos x="0" y="0"/>
            <wp:positionH relativeFrom="margin">
              <wp:posOffset>2397021</wp:posOffset>
            </wp:positionH>
            <wp:positionV relativeFrom="paragraph">
              <wp:posOffset>1321084</wp:posOffset>
            </wp:positionV>
            <wp:extent cx="657860" cy="622935"/>
            <wp:effectExtent l="0" t="0" r="8890" b="5715"/>
            <wp:wrapThrough wrapText="bothSides">
              <wp:wrapPolygon edited="0">
                <wp:start x="0" y="0"/>
                <wp:lineTo x="0" y="21138"/>
                <wp:lineTo x="21266" y="21138"/>
                <wp:lineTo x="21266" y="0"/>
                <wp:lineTo x="0" y="0"/>
              </wp:wrapPolygon>
            </wp:wrapThrough>
            <wp:docPr id="38" name="Picture 38" descr="C:\Users\jlocke\AppData\Local\Temp\Temp1_biohazard_0_76322.zip\biohazard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locke\AppData\Local\Temp\Temp1_biohazard_0_76322.zip\biohazard-0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622935"/>
                    </a:xfrm>
                    <a:prstGeom prst="rect">
                      <a:avLst/>
                    </a:prstGeom>
                    <a:solidFill>
                      <a:schemeClr val="accent2">
                        <a:lumMod val="40000"/>
                        <a:lumOff val="6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19551" w14:textId="4B220F22" w:rsidR="002F7A92" w:rsidRPr="005E5F92" w:rsidRDefault="002F7A92" w:rsidP="00E06B22">
      <w:pPr>
        <w:spacing w:after="0"/>
        <w:rPr>
          <w:rFonts w:asciiTheme="majorHAnsi" w:hAnsiTheme="majorHAnsi"/>
          <w:b/>
          <w:bCs/>
        </w:rPr>
      </w:pPr>
    </w:p>
    <w:sectPr w:rsidR="002F7A92" w:rsidRPr="005E5F92" w:rsidSect="00AE5C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67E77" w14:textId="77777777" w:rsidR="00993DD2" w:rsidRDefault="00993DD2" w:rsidP="008D1994">
      <w:pPr>
        <w:spacing w:after="0" w:line="240" w:lineRule="auto"/>
      </w:pPr>
      <w:r>
        <w:separator/>
      </w:r>
    </w:p>
  </w:endnote>
  <w:endnote w:type="continuationSeparator" w:id="0">
    <w:p w14:paraId="7399C6E8" w14:textId="77777777" w:rsidR="00993DD2" w:rsidRDefault="00993DD2" w:rsidP="008D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090CB" w14:textId="77777777" w:rsidR="00993DD2" w:rsidRDefault="00993DD2" w:rsidP="008D1994">
      <w:pPr>
        <w:spacing w:after="0" w:line="240" w:lineRule="auto"/>
      </w:pPr>
      <w:r>
        <w:separator/>
      </w:r>
    </w:p>
  </w:footnote>
  <w:footnote w:type="continuationSeparator" w:id="0">
    <w:p w14:paraId="29625456" w14:textId="77777777" w:rsidR="00993DD2" w:rsidRDefault="00993DD2" w:rsidP="008D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334B" w14:textId="4D44A244" w:rsidR="008D1994" w:rsidRDefault="00145E15" w:rsidP="0024253C">
    <w:pPr>
      <w:pStyle w:val="Header"/>
      <w:tabs>
        <w:tab w:val="clear" w:pos="4680"/>
        <w:tab w:val="clear" w:pos="9360"/>
        <w:tab w:val="left" w:pos="1320"/>
      </w:tabs>
    </w:pPr>
    <w:r>
      <w:rPr>
        <w:rFonts w:asciiTheme="majorHAnsi" w:hAnsiTheme="majorHAnsi"/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23A3"/>
    <w:multiLevelType w:val="hybridMultilevel"/>
    <w:tmpl w:val="D7BCC6AA"/>
    <w:lvl w:ilvl="0" w:tplc="F800E3CA">
      <w:start w:val="1"/>
      <w:numFmt w:val="bullet"/>
      <w:lvlText w:val="•"/>
      <w:lvlJc w:val="left"/>
      <w:pPr>
        <w:tabs>
          <w:tab w:val="num" w:pos="3150"/>
        </w:tabs>
        <w:ind w:left="3150" w:hanging="360"/>
      </w:pPr>
      <w:rPr>
        <w:rFonts w:ascii="Arial" w:hAnsi="Arial" w:hint="default"/>
      </w:rPr>
    </w:lvl>
    <w:lvl w:ilvl="1" w:tplc="3C40D382" w:tentative="1">
      <w:start w:val="1"/>
      <w:numFmt w:val="bullet"/>
      <w:lvlText w:val="•"/>
      <w:lvlJc w:val="left"/>
      <w:pPr>
        <w:tabs>
          <w:tab w:val="num" w:pos="3870"/>
        </w:tabs>
        <w:ind w:left="3870" w:hanging="360"/>
      </w:pPr>
      <w:rPr>
        <w:rFonts w:ascii="Arial" w:hAnsi="Arial" w:hint="default"/>
      </w:rPr>
    </w:lvl>
    <w:lvl w:ilvl="2" w:tplc="C81A2674" w:tentative="1">
      <w:start w:val="1"/>
      <w:numFmt w:val="bullet"/>
      <w:lvlText w:val="•"/>
      <w:lvlJc w:val="left"/>
      <w:pPr>
        <w:tabs>
          <w:tab w:val="num" w:pos="4590"/>
        </w:tabs>
        <w:ind w:left="4590" w:hanging="360"/>
      </w:pPr>
      <w:rPr>
        <w:rFonts w:ascii="Arial" w:hAnsi="Arial" w:hint="default"/>
      </w:rPr>
    </w:lvl>
    <w:lvl w:ilvl="3" w:tplc="9BC6A88A" w:tentative="1">
      <w:start w:val="1"/>
      <w:numFmt w:val="bullet"/>
      <w:lvlText w:val="•"/>
      <w:lvlJc w:val="left"/>
      <w:pPr>
        <w:tabs>
          <w:tab w:val="num" w:pos="5310"/>
        </w:tabs>
        <w:ind w:left="5310" w:hanging="360"/>
      </w:pPr>
      <w:rPr>
        <w:rFonts w:ascii="Arial" w:hAnsi="Arial" w:hint="default"/>
      </w:rPr>
    </w:lvl>
    <w:lvl w:ilvl="4" w:tplc="4E64C9F8" w:tentative="1">
      <w:start w:val="1"/>
      <w:numFmt w:val="bullet"/>
      <w:lvlText w:val="•"/>
      <w:lvlJc w:val="left"/>
      <w:pPr>
        <w:tabs>
          <w:tab w:val="num" w:pos="6030"/>
        </w:tabs>
        <w:ind w:left="6030" w:hanging="360"/>
      </w:pPr>
      <w:rPr>
        <w:rFonts w:ascii="Arial" w:hAnsi="Arial" w:hint="default"/>
      </w:rPr>
    </w:lvl>
    <w:lvl w:ilvl="5" w:tplc="CD642990" w:tentative="1">
      <w:start w:val="1"/>
      <w:numFmt w:val="bullet"/>
      <w:lvlText w:val="•"/>
      <w:lvlJc w:val="left"/>
      <w:pPr>
        <w:tabs>
          <w:tab w:val="num" w:pos="6750"/>
        </w:tabs>
        <w:ind w:left="6750" w:hanging="360"/>
      </w:pPr>
      <w:rPr>
        <w:rFonts w:ascii="Arial" w:hAnsi="Arial" w:hint="default"/>
      </w:rPr>
    </w:lvl>
    <w:lvl w:ilvl="6" w:tplc="D9AC1BD6" w:tentative="1">
      <w:start w:val="1"/>
      <w:numFmt w:val="bullet"/>
      <w:lvlText w:val="•"/>
      <w:lvlJc w:val="left"/>
      <w:pPr>
        <w:tabs>
          <w:tab w:val="num" w:pos="7470"/>
        </w:tabs>
        <w:ind w:left="7470" w:hanging="360"/>
      </w:pPr>
      <w:rPr>
        <w:rFonts w:ascii="Arial" w:hAnsi="Arial" w:hint="default"/>
      </w:rPr>
    </w:lvl>
    <w:lvl w:ilvl="7" w:tplc="230857F8" w:tentative="1">
      <w:start w:val="1"/>
      <w:numFmt w:val="bullet"/>
      <w:lvlText w:val="•"/>
      <w:lvlJc w:val="left"/>
      <w:pPr>
        <w:tabs>
          <w:tab w:val="num" w:pos="8190"/>
        </w:tabs>
        <w:ind w:left="8190" w:hanging="360"/>
      </w:pPr>
      <w:rPr>
        <w:rFonts w:ascii="Arial" w:hAnsi="Arial" w:hint="default"/>
      </w:rPr>
    </w:lvl>
    <w:lvl w:ilvl="8" w:tplc="257C744E" w:tentative="1">
      <w:start w:val="1"/>
      <w:numFmt w:val="bullet"/>
      <w:lvlText w:val="•"/>
      <w:lvlJc w:val="left"/>
      <w:pPr>
        <w:tabs>
          <w:tab w:val="num" w:pos="8910"/>
        </w:tabs>
        <w:ind w:left="8910" w:hanging="360"/>
      </w:pPr>
      <w:rPr>
        <w:rFonts w:ascii="Arial" w:hAnsi="Arial" w:hint="default"/>
      </w:rPr>
    </w:lvl>
  </w:abstractNum>
  <w:abstractNum w:abstractNumId="1" w15:restartNumberingAfterBreak="0">
    <w:nsid w:val="0E032EE8"/>
    <w:multiLevelType w:val="hybridMultilevel"/>
    <w:tmpl w:val="8D1615AC"/>
    <w:lvl w:ilvl="0" w:tplc="AFB42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0C1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5AA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DA6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C07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4CE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4A7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749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C2B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284316"/>
    <w:multiLevelType w:val="hybridMultilevel"/>
    <w:tmpl w:val="B3D69838"/>
    <w:lvl w:ilvl="0" w:tplc="03228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AAF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C86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467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A4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E04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7C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466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0D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E7097C"/>
    <w:multiLevelType w:val="hybridMultilevel"/>
    <w:tmpl w:val="12349CEA"/>
    <w:lvl w:ilvl="0" w:tplc="24067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380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7E9E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49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C0F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BC2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CCA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F83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8C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CD4907"/>
    <w:multiLevelType w:val="hybridMultilevel"/>
    <w:tmpl w:val="B6D0F48C"/>
    <w:lvl w:ilvl="0" w:tplc="24066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1CF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D21A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0C3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94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7C2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0E7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A0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C47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8243630"/>
    <w:multiLevelType w:val="hybridMultilevel"/>
    <w:tmpl w:val="36E8C46C"/>
    <w:lvl w:ilvl="0" w:tplc="D4788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86F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A9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F45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BE7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56F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D46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C61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E46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D1D6F75"/>
    <w:multiLevelType w:val="hybridMultilevel"/>
    <w:tmpl w:val="4F12CB1E"/>
    <w:lvl w:ilvl="0" w:tplc="B5646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62F4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B4F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14A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783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9E8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441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506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98F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051465"/>
    <w:multiLevelType w:val="hybridMultilevel"/>
    <w:tmpl w:val="35043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E6CEA"/>
    <w:multiLevelType w:val="hybridMultilevel"/>
    <w:tmpl w:val="1188DABA"/>
    <w:lvl w:ilvl="0" w:tplc="C2C20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D41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140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0F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D62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70B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A8A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648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524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C5A1023"/>
    <w:multiLevelType w:val="hybridMultilevel"/>
    <w:tmpl w:val="7988B67C"/>
    <w:lvl w:ilvl="0" w:tplc="39E0B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9A2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40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22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BE1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F45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747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86B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CE2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1F87610"/>
    <w:multiLevelType w:val="hybridMultilevel"/>
    <w:tmpl w:val="F9D29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66DB7"/>
    <w:multiLevelType w:val="hybridMultilevel"/>
    <w:tmpl w:val="A1409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C375B"/>
    <w:multiLevelType w:val="hybridMultilevel"/>
    <w:tmpl w:val="A55413FC"/>
    <w:lvl w:ilvl="0" w:tplc="2098E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040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5E6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628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3AD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306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AA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C63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CE9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93C4B45"/>
    <w:multiLevelType w:val="hybridMultilevel"/>
    <w:tmpl w:val="D076DF30"/>
    <w:lvl w:ilvl="0" w:tplc="D65AD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87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00F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AEF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082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C1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B26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7EE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C0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1142342"/>
    <w:multiLevelType w:val="hybridMultilevel"/>
    <w:tmpl w:val="44CE27F2"/>
    <w:lvl w:ilvl="0" w:tplc="415CC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4387A"/>
    <w:multiLevelType w:val="hybridMultilevel"/>
    <w:tmpl w:val="BE58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27D94"/>
    <w:multiLevelType w:val="hybridMultilevel"/>
    <w:tmpl w:val="E78C7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43088"/>
    <w:multiLevelType w:val="hybridMultilevel"/>
    <w:tmpl w:val="0FB4C76A"/>
    <w:lvl w:ilvl="0" w:tplc="A6E40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C4F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CC4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885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E2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0C0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765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AED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BC0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6006B70"/>
    <w:multiLevelType w:val="hybridMultilevel"/>
    <w:tmpl w:val="C18CD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1007B"/>
    <w:multiLevelType w:val="hybridMultilevel"/>
    <w:tmpl w:val="2C7015A4"/>
    <w:lvl w:ilvl="0" w:tplc="A282C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9E55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3CE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BA3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240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BAB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28D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460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78C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E087B54"/>
    <w:multiLevelType w:val="hybridMultilevel"/>
    <w:tmpl w:val="55A650A6"/>
    <w:lvl w:ilvl="0" w:tplc="47C0D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F2B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B85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CCB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F0F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EB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CE9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45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B2F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5B27673"/>
    <w:multiLevelType w:val="hybridMultilevel"/>
    <w:tmpl w:val="F42E1880"/>
    <w:lvl w:ilvl="0" w:tplc="40DC8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20C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6F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EC3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465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BCA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322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8C2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AB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8036571"/>
    <w:multiLevelType w:val="hybridMultilevel"/>
    <w:tmpl w:val="CCBE3778"/>
    <w:lvl w:ilvl="0" w:tplc="45AAE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3A3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12B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87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3A2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B04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AC4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68D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82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63037802">
    <w:abstractNumId w:val="11"/>
  </w:num>
  <w:num w:numId="2" w16cid:durableId="1030838047">
    <w:abstractNumId w:val="10"/>
  </w:num>
  <w:num w:numId="3" w16cid:durableId="178936179">
    <w:abstractNumId w:val="7"/>
  </w:num>
  <w:num w:numId="4" w16cid:durableId="1771003908">
    <w:abstractNumId w:val="15"/>
  </w:num>
  <w:num w:numId="5" w16cid:durableId="293558962">
    <w:abstractNumId w:val="8"/>
  </w:num>
  <w:num w:numId="6" w16cid:durableId="2011520029">
    <w:abstractNumId w:val="22"/>
  </w:num>
  <w:num w:numId="7" w16cid:durableId="335153879">
    <w:abstractNumId w:val="4"/>
  </w:num>
  <w:num w:numId="8" w16cid:durableId="237906533">
    <w:abstractNumId w:val="9"/>
  </w:num>
  <w:num w:numId="9" w16cid:durableId="1221479179">
    <w:abstractNumId w:val="12"/>
  </w:num>
  <w:num w:numId="10" w16cid:durableId="312371869">
    <w:abstractNumId w:val="0"/>
  </w:num>
  <w:num w:numId="11" w16cid:durableId="1957322575">
    <w:abstractNumId w:val="20"/>
  </w:num>
  <w:num w:numId="12" w16cid:durableId="2090420520">
    <w:abstractNumId w:val="19"/>
  </w:num>
  <w:num w:numId="13" w16cid:durableId="1410544663">
    <w:abstractNumId w:val="18"/>
  </w:num>
  <w:num w:numId="14" w16cid:durableId="1184595311">
    <w:abstractNumId w:val="16"/>
  </w:num>
  <w:num w:numId="15" w16cid:durableId="1585602783">
    <w:abstractNumId w:val="14"/>
  </w:num>
  <w:num w:numId="16" w16cid:durableId="1571191101">
    <w:abstractNumId w:val="2"/>
  </w:num>
  <w:num w:numId="17" w16cid:durableId="823741251">
    <w:abstractNumId w:val="17"/>
  </w:num>
  <w:num w:numId="18" w16cid:durableId="1132480408">
    <w:abstractNumId w:val="5"/>
  </w:num>
  <w:num w:numId="19" w16cid:durableId="1583248395">
    <w:abstractNumId w:val="21"/>
  </w:num>
  <w:num w:numId="20" w16cid:durableId="1374041612">
    <w:abstractNumId w:val="6"/>
  </w:num>
  <w:num w:numId="21" w16cid:durableId="905645696">
    <w:abstractNumId w:val="1"/>
  </w:num>
  <w:num w:numId="22" w16cid:durableId="937106998">
    <w:abstractNumId w:val="3"/>
  </w:num>
  <w:num w:numId="23" w16cid:durableId="6681688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94"/>
    <w:rsid w:val="00001AC2"/>
    <w:rsid w:val="00002842"/>
    <w:rsid w:val="00004B1D"/>
    <w:rsid w:val="00005DF4"/>
    <w:rsid w:val="000104D0"/>
    <w:rsid w:val="00013691"/>
    <w:rsid w:val="00020378"/>
    <w:rsid w:val="00024226"/>
    <w:rsid w:val="00025670"/>
    <w:rsid w:val="00026DD2"/>
    <w:rsid w:val="00030CF6"/>
    <w:rsid w:val="00030DCA"/>
    <w:rsid w:val="0003133C"/>
    <w:rsid w:val="0003175C"/>
    <w:rsid w:val="00037186"/>
    <w:rsid w:val="00043757"/>
    <w:rsid w:val="00044DBA"/>
    <w:rsid w:val="0004743B"/>
    <w:rsid w:val="000578B5"/>
    <w:rsid w:val="00060005"/>
    <w:rsid w:val="0006400E"/>
    <w:rsid w:val="000708A3"/>
    <w:rsid w:val="00083C4E"/>
    <w:rsid w:val="00095D69"/>
    <w:rsid w:val="0009764B"/>
    <w:rsid w:val="000A107B"/>
    <w:rsid w:val="000A75AC"/>
    <w:rsid w:val="000B09AF"/>
    <w:rsid w:val="000B4B6B"/>
    <w:rsid w:val="000C073A"/>
    <w:rsid w:val="000C1A7D"/>
    <w:rsid w:val="000C3244"/>
    <w:rsid w:val="000C4CF0"/>
    <w:rsid w:val="000C5008"/>
    <w:rsid w:val="000C51D5"/>
    <w:rsid w:val="000C6FD0"/>
    <w:rsid w:val="000D1FC1"/>
    <w:rsid w:val="000D3D05"/>
    <w:rsid w:val="000D6663"/>
    <w:rsid w:val="000E0CC4"/>
    <w:rsid w:val="000E1D8A"/>
    <w:rsid w:val="000E2F3D"/>
    <w:rsid w:val="000E34AA"/>
    <w:rsid w:val="000E4564"/>
    <w:rsid w:val="000F2763"/>
    <w:rsid w:val="000F46FB"/>
    <w:rsid w:val="00100366"/>
    <w:rsid w:val="001013AA"/>
    <w:rsid w:val="00102748"/>
    <w:rsid w:val="00105340"/>
    <w:rsid w:val="00114760"/>
    <w:rsid w:val="0011519D"/>
    <w:rsid w:val="001175A1"/>
    <w:rsid w:val="001175F3"/>
    <w:rsid w:val="00120745"/>
    <w:rsid w:val="00120F5A"/>
    <w:rsid w:val="0012349B"/>
    <w:rsid w:val="00134553"/>
    <w:rsid w:val="0013486C"/>
    <w:rsid w:val="00140EF7"/>
    <w:rsid w:val="00144BE9"/>
    <w:rsid w:val="00144D62"/>
    <w:rsid w:val="00145E15"/>
    <w:rsid w:val="00150CF3"/>
    <w:rsid w:val="001550D7"/>
    <w:rsid w:val="00160968"/>
    <w:rsid w:val="001654FA"/>
    <w:rsid w:val="00166CF2"/>
    <w:rsid w:val="00170E8A"/>
    <w:rsid w:val="00171407"/>
    <w:rsid w:val="001754AE"/>
    <w:rsid w:val="00177741"/>
    <w:rsid w:val="00177A20"/>
    <w:rsid w:val="00180CD9"/>
    <w:rsid w:val="001825C6"/>
    <w:rsid w:val="00183B22"/>
    <w:rsid w:val="0019028F"/>
    <w:rsid w:val="001907F7"/>
    <w:rsid w:val="0019497D"/>
    <w:rsid w:val="001A4F1D"/>
    <w:rsid w:val="001C08E9"/>
    <w:rsid w:val="001C51B7"/>
    <w:rsid w:val="001C6AFB"/>
    <w:rsid w:val="001D3608"/>
    <w:rsid w:val="001D60F2"/>
    <w:rsid w:val="001E413A"/>
    <w:rsid w:val="001F24CE"/>
    <w:rsid w:val="001F510B"/>
    <w:rsid w:val="001F5A2D"/>
    <w:rsid w:val="001F6ED1"/>
    <w:rsid w:val="002005DD"/>
    <w:rsid w:val="00203F8D"/>
    <w:rsid w:val="00205A1C"/>
    <w:rsid w:val="0021065F"/>
    <w:rsid w:val="0021076C"/>
    <w:rsid w:val="00211E81"/>
    <w:rsid w:val="00213F36"/>
    <w:rsid w:val="00214FCF"/>
    <w:rsid w:val="00216B64"/>
    <w:rsid w:val="00217779"/>
    <w:rsid w:val="0022010F"/>
    <w:rsid w:val="00220EEE"/>
    <w:rsid w:val="00230A95"/>
    <w:rsid w:val="00234052"/>
    <w:rsid w:val="00236094"/>
    <w:rsid w:val="0024134F"/>
    <w:rsid w:val="0024253C"/>
    <w:rsid w:val="00244661"/>
    <w:rsid w:val="00244800"/>
    <w:rsid w:val="002463BD"/>
    <w:rsid w:val="00246729"/>
    <w:rsid w:val="002474C0"/>
    <w:rsid w:val="00250937"/>
    <w:rsid w:val="00250EEB"/>
    <w:rsid w:val="002547D5"/>
    <w:rsid w:val="00255276"/>
    <w:rsid w:val="00257692"/>
    <w:rsid w:val="00264B22"/>
    <w:rsid w:val="002654DC"/>
    <w:rsid w:val="00267514"/>
    <w:rsid w:val="00270F44"/>
    <w:rsid w:val="0027223C"/>
    <w:rsid w:val="0027749A"/>
    <w:rsid w:val="00283909"/>
    <w:rsid w:val="0029061C"/>
    <w:rsid w:val="00293F54"/>
    <w:rsid w:val="002A57F6"/>
    <w:rsid w:val="002C0A1C"/>
    <w:rsid w:val="002C286E"/>
    <w:rsid w:val="002C7E55"/>
    <w:rsid w:val="002D1A10"/>
    <w:rsid w:val="002D4D41"/>
    <w:rsid w:val="002E0D99"/>
    <w:rsid w:val="002E7516"/>
    <w:rsid w:val="002E7C9A"/>
    <w:rsid w:val="002F082B"/>
    <w:rsid w:val="002F1CEB"/>
    <w:rsid w:val="002F7A92"/>
    <w:rsid w:val="00306DD0"/>
    <w:rsid w:val="00306DFE"/>
    <w:rsid w:val="00307528"/>
    <w:rsid w:val="00311600"/>
    <w:rsid w:val="00312CE7"/>
    <w:rsid w:val="00315825"/>
    <w:rsid w:val="0032706E"/>
    <w:rsid w:val="00330703"/>
    <w:rsid w:val="00332B6C"/>
    <w:rsid w:val="00333653"/>
    <w:rsid w:val="00335A4B"/>
    <w:rsid w:val="00337D64"/>
    <w:rsid w:val="00340C0D"/>
    <w:rsid w:val="0034252F"/>
    <w:rsid w:val="003439D7"/>
    <w:rsid w:val="0035041B"/>
    <w:rsid w:val="003523E0"/>
    <w:rsid w:val="003543EA"/>
    <w:rsid w:val="00354B7E"/>
    <w:rsid w:val="00354F2C"/>
    <w:rsid w:val="00370634"/>
    <w:rsid w:val="00373EAA"/>
    <w:rsid w:val="003850C5"/>
    <w:rsid w:val="00385676"/>
    <w:rsid w:val="00395FF2"/>
    <w:rsid w:val="00397EEB"/>
    <w:rsid w:val="003A21EA"/>
    <w:rsid w:val="003A6683"/>
    <w:rsid w:val="003B3AE4"/>
    <w:rsid w:val="003B3B5C"/>
    <w:rsid w:val="003B3D93"/>
    <w:rsid w:val="003B7473"/>
    <w:rsid w:val="003C2C9B"/>
    <w:rsid w:val="003C3454"/>
    <w:rsid w:val="003C5509"/>
    <w:rsid w:val="003C7326"/>
    <w:rsid w:val="003C7736"/>
    <w:rsid w:val="003E257F"/>
    <w:rsid w:val="003E412F"/>
    <w:rsid w:val="003E4FB0"/>
    <w:rsid w:val="003E5AA0"/>
    <w:rsid w:val="003F128C"/>
    <w:rsid w:val="003F1AF0"/>
    <w:rsid w:val="003F4C5C"/>
    <w:rsid w:val="00402565"/>
    <w:rsid w:val="00404530"/>
    <w:rsid w:val="00420844"/>
    <w:rsid w:val="00421507"/>
    <w:rsid w:val="00421917"/>
    <w:rsid w:val="00422F02"/>
    <w:rsid w:val="00424A3E"/>
    <w:rsid w:val="004271FD"/>
    <w:rsid w:val="004320C8"/>
    <w:rsid w:val="00432702"/>
    <w:rsid w:val="00437663"/>
    <w:rsid w:val="00442C19"/>
    <w:rsid w:val="00446271"/>
    <w:rsid w:val="004469DD"/>
    <w:rsid w:val="004470C3"/>
    <w:rsid w:val="00447DD5"/>
    <w:rsid w:val="00451173"/>
    <w:rsid w:val="00455C60"/>
    <w:rsid w:val="00455CEB"/>
    <w:rsid w:val="0045629C"/>
    <w:rsid w:val="00456A68"/>
    <w:rsid w:val="00457863"/>
    <w:rsid w:val="00460862"/>
    <w:rsid w:val="00465C21"/>
    <w:rsid w:val="004673B7"/>
    <w:rsid w:val="004702F8"/>
    <w:rsid w:val="00474081"/>
    <w:rsid w:val="00475DEE"/>
    <w:rsid w:val="00485247"/>
    <w:rsid w:val="00490BA0"/>
    <w:rsid w:val="0049208D"/>
    <w:rsid w:val="00492ECE"/>
    <w:rsid w:val="00496D20"/>
    <w:rsid w:val="004A4C95"/>
    <w:rsid w:val="004A642E"/>
    <w:rsid w:val="004B194E"/>
    <w:rsid w:val="004B3BFE"/>
    <w:rsid w:val="004B5105"/>
    <w:rsid w:val="004B6E0F"/>
    <w:rsid w:val="004B7186"/>
    <w:rsid w:val="004B7419"/>
    <w:rsid w:val="004B7B71"/>
    <w:rsid w:val="004B7D73"/>
    <w:rsid w:val="004C10D7"/>
    <w:rsid w:val="004D31A3"/>
    <w:rsid w:val="004D7DCD"/>
    <w:rsid w:val="004E2C3C"/>
    <w:rsid w:val="004E3D48"/>
    <w:rsid w:val="004E4229"/>
    <w:rsid w:val="004E4C2F"/>
    <w:rsid w:val="004E6BCA"/>
    <w:rsid w:val="004F59E7"/>
    <w:rsid w:val="004F6E05"/>
    <w:rsid w:val="0050061E"/>
    <w:rsid w:val="00506464"/>
    <w:rsid w:val="00506EF6"/>
    <w:rsid w:val="00512660"/>
    <w:rsid w:val="0052749A"/>
    <w:rsid w:val="005310F7"/>
    <w:rsid w:val="00533094"/>
    <w:rsid w:val="0053360C"/>
    <w:rsid w:val="0053378E"/>
    <w:rsid w:val="00534293"/>
    <w:rsid w:val="0053445A"/>
    <w:rsid w:val="0054272F"/>
    <w:rsid w:val="00545ACF"/>
    <w:rsid w:val="00546F88"/>
    <w:rsid w:val="00552DCA"/>
    <w:rsid w:val="00556656"/>
    <w:rsid w:val="005578A4"/>
    <w:rsid w:val="005622C9"/>
    <w:rsid w:val="00565507"/>
    <w:rsid w:val="005664A0"/>
    <w:rsid w:val="00567683"/>
    <w:rsid w:val="00575134"/>
    <w:rsid w:val="00583589"/>
    <w:rsid w:val="005838C4"/>
    <w:rsid w:val="00587FF5"/>
    <w:rsid w:val="005906EA"/>
    <w:rsid w:val="005A08A9"/>
    <w:rsid w:val="005A0D20"/>
    <w:rsid w:val="005A274F"/>
    <w:rsid w:val="005A5893"/>
    <w:rsid w:val="005A753C"/>
    <w:rsid w:val="005B0734"/>
    <w:rsid w:val="005B1631"/>
    <w:rsid w:val="005B1E93"/>
    <w:rsid w:val="005B7838"/>
    <w:rsid w:val="005C0DA6"/>
    <w:rsid w:val="005C0DE8"/>
    <w:rsid w:val="005C6C87"/>
    <w:rsid w:val="005D07D9"/>
    <w:rsid w:val="005D0C05"/>
    <w:rsid w:val="005D43F1"/>
    <w:rsid w:val="005D4BB8"/>
    <w:rsid w:val="005D5587"/>
    <w:rsid w:val="005D6151"/>
    <w:rsid w:val="005E3A6F"/>
    <w:rsid w:val="005E5F92"/>
    <w:rsid w:val="005E757C"/>
    <w:rsid w:val="005E7656"/>
    <w:rsid w:val="005E77CF"/>
    <w:rsid w:val="005F72DB"/>
    <w:rsid w:val="00602EAE"/>
    <w:rsid w:val="006031F8"/>
    <w:rsid w:val="006038D8"/>
    <w:rsid w:val="00605B01"/>
    <w:rsid w:val="00617550"/>
    <w:rsid w:val="00617840"/>
    <w:rsid w:val="00621C2E"/>
    <w:rsid w:val="00621D95"/>
    <w:rsid w:val="00623D6F"/>
    <w:rsid w:val="00626623"/>
    <w:rsid w:val="00626817"/>
    <w:rsid w:val="00631776"/>
    <w:rsid w:val="006356C9"/>
    <w:rsid w:val="00637152"/>
    <w:rsid w:val="006408EB"/>
    <w:rsid w:val="00642A8A"/>
    <w:rsid w:val="00642F34"/>
    <w:rsid w:val="00644DF4"/>
    <w:rsid w:val="00644E38"/>
    <w:rsid w:val="0064713A"/>
    <w:rsid w:val="00647BCB"/>
    <w:rsid w:val="00647E03"/>
    <w:rsid w:val="00661BFA"/>
    <w:rsid w:val="006624CE"/>
    <w:rsid w:val="00662E86"/>
    <w:rsid w:val="00663A78"/>
    <w:rsid w:val="00665B2D"/>
    <w:rsid w:val="00671346"/>
    <w:rsid w:val="0067296C"/>
    <w:rsid w:val="00672DED"/>
    <w:rsid w:val="00673B4C"/>
    <w:rsid w:val="00674257"/>
    <w:rsid w:val="0067689C"/>
    <w:rsid w:val="006848A9"/>
    <w:rsid w:val="00684995"/>
    <w:rsid w:val="00691526"/>
    <w:rsid w:val="00692224"/>
    <w:rsid w:val="00693695"/>
    <w:rsid w:val="00695D73"/>
    <w:rsid w:val="00696C32"/>
    <w:rsid w:val="006A26AC"/>
    <w:rsid w:val="006A2E6F"/>
    <w:rsid w:val="006A3E1C"/>
    <w:rsid w:val="006B0152"/>
    <w:rsid w:val="006C13F0"/>
    <w:rsid w:val="006C1552"/>
    <w:rsid w:val="006C6794"/>
    <w:rsid w:val="006D6E70"/>
    <w:rsid w:val="006D7DC0"/>
    <w:rsid w:val="006E32FC"/>
    <w:rsid w:val="006E3D1E"/>
    <w:rsid w:val="006E713D"/>
    <w:rsid w:val="006E72D3"/>
    <w:rsid w:val="006F2DA5"/>
    <w:rsid w:val="006F7837"/>
    <w:rsid w:val="007006F4"/>
    <w:rsid w:val="00701DD3"/>
    <w:rsid w:val="00711402"/>
    <w:rsid w:val="00712334"/>
    <w:rsid w:val="00714107"/>
    <w:rsid w:val="00716327"/>
    <w:rsid w:val="00724C46"/>
    <w:rsid w:val="007260B7"/>
    <w:rsid w:val="0072711A"/>
    <w:rsid w:val="00735783"/>
    <w:rsid w:val="00736D06"/>
    <w:rsid w:val="00742AB1"/>
    <w:rsid w:val="00743B0D"/>
    <w:rsid w:val="00746569"/>
    <w:rsid w:val="00750460"/>
    <w:rsid w:val="0075489A"/>
    <w:rsid w:val="00754CDB"/>
    <w:rsid w:val="00762C64"/>
    <w:rsid w:val="0076498F"/>
    <w:rsid w:val="007656BA"/>
    <w:rsid w:val="00770230"/>
    <w:rsid w:val="00771287"/>
    <w:rsid w:val="00772355"/>
    <w:rsid w:val="00772CC4"/>
    <w:rsid w:val="0077459C"/>
    <w:rsid w:val="007748DC"/>
    <w:rsid w:val="00780BD8"/>
    <w:rsid w:val="00781E43"/>
    <w:rsid w:val="007832BD"/>
    <w:rsid w:val="00787A4F"/>
    <w:rsid w:val="00792D27"/>
    <w:rsid w:val="007966C2"/>
    <w:rsid w:val="007970FE"/>
    <w:rsid w:val="00797C5E"/>
    <w:rsid w:val="007A2CFF"/>
    <w:rsid w:val="007B189B"/>
    <w:rsid w:val="007B5A2A"/>
    <w:rsid w:val="007C2CC5"/>
    <w:rsid w:val="007C2EAD"/>
    <w:rsid w:val="007C4085"/>
    <w:rsid w:val="007C45CD"/>
    <w:rsid w:val="007D0326"/>
    <w:rsid w:val="007D5F0C"/>
    <w:rsid w:val="007E0EF4"/>
    <w:rsid w:val="007E6288"/>
    <w:rsid w:val="007F13B5"/>
    <w:rsid w:val="007F3D53"/>
    <w:rsid w:val="007F4570"/>
    <w:rsid w:val="007F5ABD"/>
    <w:rsid w:val="00800573"/>
    <w:rsid w:val="00800675"/>
    <w:rsid w:val="00802029"/>
    <w:rsid w:val="0080747D"/>
    <w:rsid w:val="008112FC"/>
    <w:rsid w:val="008120EF"/>
    <w:rsid w:val="00812AA5"/>
    <w:rsid w:val="00825813"/>
    <w:rsid w:val="008258B1"/>
    <w:rsid w:val="00827B90"/>
    <w:rsid w:val="008318A8"/>
    <w:rsid w:val="0083600A"/>
    <w:rsid w:val="0083751E"/>
    <w:rsid w:val="00837EFA"/>
    <w:rsid w:val="00845AF3"/>
    <w:rsid w:val="00856B8E"/>
    <w:rsid w:val="00860C21"/>
    <w:rsid w:val="008725EA"/>
    <w:rsid w:val="00873329"/>
    <w:rsid w:val="00876EE6"/>
    <w:rsid w:val="0088038D"/>
    <w:rsid w:val="0088354D"/>
    <w:rsid w:val="00883DF8"/>
    <w:rsid w:val="00885DBE"/>
    <w:rsid w:val="008875F7"/>
    <w:rsid w:val="00894B5A"/>
    <w:rsid w:val="00896A77"/>
    <w:rsid w:val="00897129"/>
    <w:rsid w:val="008A01F2"/>
    <w:rsid w:val="008A19AD"/>
    <w:rsid w:val="008A3897"/>
    <w:rsid w:val="008B2DB3"/>
    <w:rsid w:val="008C36DC"/>
    <w:rsid w:val="008C6A42"/>
    <w:rsid w:val="008C76E7"/>
    <w:rsid w:val="008D1620"/>
    <w:rsid w:val="008D1994"/>
    <w:rsid w:val="008E47E0"/>
    <w:rsid w:val="008F2F4E"/>
    <w:rsid w:val="008F5F67"/>
    <w:rsid w:val="009029D9"/>
    <w:rsid w:val="009133BC"/>
    <w:rsid w:val="009157F6"/>
    <w:rsid w:val="0091669D"/>
    <w:rsid w:val="00916B37"/>
    <w:rsid w:val="00916CA6"/>
    <w:rsid w:val="00925E36"/>
    <w:rsid w:val="00926EEA"/>
    <w:rsid w:val="00961156"/>
    <w:rsid w:val="0096451C"/>
    <w:rsid w:val="00965405"/>
    <w:rsid w:val="00965FB2"/>
    <w:rsid w:val="00970ED9"/>
    <w:rsid w:val="009723F7"/>
    <w:rsid w:val="00975767"/>
    <w:rsid w:val="00983448"/>
    <w:rsid w:val="0098464B"/>
    <w:rsid w:val="009858E4"/>
    <w:rsid w:val="00985938"/>
    <w:rsid w:val="00986482"/>
    <w:rsid w:val="00987D52"/>
    <w:rsid w:val="00991B72"/>
    <w:rsid w:val="00993DD2"/>
    <w:rsid w:val="0099436C"/>
    <w:rsid w:val="009A12DA"/>
    <w:rsid w:val="009A450B"/>
    <w:rsid w:val="009B3291"/>
    <w:rsid w:val="009B38DD"/>
    <w:rsid w:val="009C1D4B"/>
    <w:rsid w:val="009C694E"/>
    <w:rsid w:val="009C6E72"/>
    <w:rsid w:val="009D324E"/>
    <w:rsid w:val="009D4064"/>
    <w:rsid w:val="009D46E4"/>
    <w:rsid w:val="009D6C20"/>
    <w:rsid w:val="009D7B0E"/>
    <w:rsid w:val="009E7D49"/>
    <w:rsid w:val="009F30E0"/>
    <w:rsid w:val="00A00DF7"/>
    <w:rsid w:val="00A00F23"/>
    <w:rsid w:val="00A05208"/>
    <w:rsid w:val="00A106C6"/>
    <w:rsid w:val="00A239CE"/>
    <w:rsid w:val="00A2572A"/>
    <w:rsid w:val="00A25F33"/>
    <w:rsid w:val="00A2726E"/>
    <w:rsid w:val="00A27F36"/>
    <w:rsid w:val="00A318E6"/>
    <w:rsid w:val="00A37DD1"/>
    <w:rsid w:val="00A37E99"/>
    <w:rsid w:val="00A54D79"/>
    <w:rsid w:val="00A60D08"/>
    <w:rsid w:val="00A630EA"/>
    <w:rsid w:val="00A65E7D"/>
    <w:rsid w:val="00A66806"/>
    <w:rsid w:val="00A710AC"/>
    <w:rsid w:val="00A7327B"/>
    <w:rsid w:val="00A76F39"/>
    <w:rsid w:val="00A81D38"/>
    <w:rsid w:val="00A83B54"/>
    <w:rsid w:val="00A862EA"/>
    <w:rsid w:val="00A87D2A"/>
    <w:rsid w:val="00A87ED9"/>
    <w:rsid w:val="00A95ED2"/>
    <w:rsid w:val="00A96F35"/>
    <w:rsid w:val="00AA0E6E"/>
    <w:rsid w:val="00AA434E"/>
    <w:rsid w:val="00AA57B5"/>
    <w:rsid w:val="00AA6F73"/>
    <w:rsid w:val="00AB0691"/>
    <w:rsid w:val="00AB3D18"/>
    <w:rsid w:val="00AB4DCB"/>
    <w:rsid w:val="00AB4E53"/>
    <w:rsid w:val="00AB5798"/>
    <w:rsid w:val="00AB5974"/>
    <w:rsid w:val="00AB7659"/>
    <w:rsid w:val="00AC1C79"/>
    <w:rsid w:val="00AC421D"/>
    <w:rsid w:val="00AD3A7D"/>
    <w:rsid w:val="00AD4F45"/>
    <w:rsid w:val="00AD6E79"/>
    <w:rsid w:val="00AD71A9"/>
    <w:rsid w:val="00AE05D6"/>
    <w:rsid w:val="00AE0BAC"/>
    <w:rsid w:val="00AE2EBF"/>
    <w:rsid w:val="00AE5C2A"/>
    <w:rsid w:val="00AE7EEA"/>
    <w:rsid w:val="00AF3CF0"/>
    <w:rsid w:val="00B01B84"/>
    <w:rsid w:val="00B11EE0"/>
    <w:rsid w:val="00B13E39"/>
    <w:rsid w:val="00B25393"/>
    <w:rsid w:val="00B275E4"/>
    <w:rsid w:val="00B3093D"/>
    <w:rsid w:val="00B356E4"/>
    <w:rsid w:val="00B36056"/>
    <w:rsid w:val="00B36145"/>
    <w:rsid w:val="00B36C64"/>
    <w:rsid w:val="00B36FCA"/>
    <w:rsid w:val="00B41ECA"/>
    <w:rsid w:val="00B41FC3"/>
    <w:rsid w:val="00B42DCD"/>
    <w:rsid w:val="00B5694E"/>
    <w:rsid w:val="00B57F3E"/>
    <w:rsid w:val="00B715B6"/>
    <w:rsid w:val="00B72BF9"/>
    <w:rsid w:val="00B748A9"/>
    <w:rsid w:val="00B80463"/>
    <w:rsid w:val="00B814BC"/>
    <w:rsid w:val="00B818DA"/>
    <w:rsid w:val="00B853CD"/>
    <w:rsid w:val="00B85A48"/>
    <w:rsid w:val="00B8656A"/>
    <w:rsid w:val="00B918A3"/>
    <w:rsid w:val="00B919C6"/>
    <w:rsid w:val="00B91BF9"/>
    <w:rsid w:val="00B96162"/>
    <w:rsid w:val="00BA28C9"/>
    <w:rsid w:val="00BA4421"/>
    <w:rsid w:val="00BA467E"/>
    <w:rsid w:val="00BB0BA8"/>
    <w:rsid w:val="00BB2244"/>
    <w:rsid w:val="00BC2E0D"/>
    <w:rsid w:val="00BC54ED"/>
    <w:rsid w:val="00BC5BE0"/>
    <w:rsid w:val="00BD04A4"/>
    <w:rsid w:val="00BD22B5"/>
    <w:rsid w:val="00BD2955"/>
    <w:rsid w:val="00BD7C4F"/>
    <w:rsid w:val="00BE0880"/>
    <w:rsid w:val="00BE0B66"/>
    <w:rsid w:val="00BE0FFA"/>
    <w:rsid w:val="00BE2561"/>
    <w:rsid w:val="00BF1153"/>
    <w:rsid w:val="00BF27CF"/>
    <w:rsid w:val="00BF39E1"/>
    <w:rsid w:val="00BF79E7"/>
    <w:rsid w:val="00C00C0D"/>
    <w:rsid w:val="00C014B3"/>
    <w:rsid w:val="00C03E7C"/>
    <w:rsid w:val="00C052C8"/>
    <w:rsid w:val="00C1542B"/>
    <w:rsid w:val="00C213A3"/>
    <w:rsid w:val="00C21D27"/>
    <w:rsid w:val="00C21D33"/>
    <w:rsid w:val="00C243C1"/>
    <w:rsid w:val="00C27A95"/>
    <w:rsid w:val="00C33B76"/>
    <w:rsid w:val="00C37A4F"/>
    <w:rsid w:val="00C476B4"/>
    <w:rsid w:val="00C527F2"/>
    <w:rsid w:val="00C52C88"/>
    <w:rsid w:val="00C52EDB"/>
    <w:rsid w:val="00C53363"/>
    <w:rsid w:val="00C57B14"/>
    <w:rsid w:val="00C62687"/>
    <w:rsid w:val="00C6635E"/>
    <w:rsid w:val="00C67D5F"/>
    <w:rsid w:val="00C72D60"/>
    <w:rsid w:val="00C7591F"/>
    <w:rsid w:val="00C81367"/>
    <w:rsid w:val="00C826BD"/>
    <w:rsid w:val="00C977AD"/>
    <w:rsid w:val="00CA1FAC"/>
    <w:rsid w:val="00CA5C35"/>
    <w:rsid w:val="00CB6EFA"/>
    <w:rsid w:val="00CC5341"/>
    <w:rsid w:val="00CC6213"/>
    <w:rsid w:val="00CD1484"/>
    <w:rsid w:val="00CD5328"/>
    <w:rsid w:val="00CE161B"/>
    <w:rsid w:val="00CF3678"/>
    <w:rsid w:val="00D0374A"/>
    <w:rsid w:val="00D0466E"/>
    <w:rsid w:val="00D064A9"/>
    <w:rsid w:val="00D073B8"/>
    <w:rsid w:val="00D12680"/>
    <w:rsid w:val="00D14E40"/>
    <w:rsid w:val="00D17420"/>
    <w:rsid w:val="00D23454"/>
    <w:rsid w:val="00D245AF"/>
    <w:rsid w:val="00D27A9A"/>
    <w:rsid w:val="00D30270"/>
    <w:rsid w:val="00D3587A"/>
    <w:rsid w:val="00D53482"/>
    <w:rsid w:val="00D567C0"/>
    <w:rsid w:val="00D7177A"/>
    <w:rsid w:val="00D724FA"/>
    <w:rsid w:val="00D760B1"/>
    <w:rsid w:val="00D803CD"/>
    <w:rsid w:val="00D82D93"/>
    <w:rsid w:val="00D8693E"/>
    <w:rsid w:val="00D8773D"/>
    <w:rsid w:val="00D92CBF"/>
    <w:rsid w:val="00DA309D"/>
    <w:rsid w:val="00DA3ECB"/>
    <w:rsid w:val="00DB1437"/>
    <w:rsid w:val="00DB1680"/>
    <w:rsid w:val="00DC31B6"/>
    <w:rsid w:val="00DC3E70"/>
    <w:rsid w:val="00DC4DD5"/>
    <w:rsid w:val="00DD5955"/>
    <w:rsid w:val="00DD6D96"/>
    <w:rsid w:val="00DE0E0C"/>
    <w:rsid w:val="00DE6E33"/>
    <w:rsid w:val="00DF722F"/>
    <w:rsid w:val="00DF7443"/>
    <w:rsid w:val="00DF7503"/>
    <w:rsid w:val="00E01394"/>
    <w:rsid w:val="00E014BE"/>
    <w:rsid w:val="00E03057"/>
    <w:rsid w:val="00E03BCD"/>
    <w:rsid w:val="00E05317"/>
    <w:rsid w:val="00E05FC2"/>
    <w:rsid w:val="00E06B22"/>
    <w:rsid w:val="00E10571"/>
    <w:rsid w:val="00E10F18"/>
    <w:rsid w:val="00E12CCE"/>
    <w:rsid w:val="00E143CC"/>
    <w:rsid w:val="00E15C7A"/>
    <w:rsid w:val="00E213E4"/>
    <w:rsid w:val="00E27EB1"/>
    <w:rsid w:val="00E31A43"/>
    <w:rsid w:val="00E3462F"/>
    <w:rsid w:val="00E52FB2"/>
    <w:rsid w:val="00E55104"/>
    <w:rsid w:val="00E55540"/>
    <w:rsid w:val="00E6478B"/>
    <w:rsid w:val="00E6523A"/>
    <w:rsid w:val="00E67ECB"/>
    <w:rsid w:val="00E71F50"/>
    <w:rsid w:val="00E87EF6"/>
    <w:rsid w:val="00E95710"/>
    <w:rsid w:val="00EA2626"/>
    <w:rsid w:val="00EA3B27"/>
    <w:rsid w:val="00EB3E8E"/>
    <w:rsid w:val="00EC161C"/>
    <w:rsid w:val="00EC17E0"/>
    <w:rsid w:val="00EC55DB"/>
    <w:rsid w:val="00EC7F68"/>
    <w:rsid w:val="00EE09EC"/>
    <w:rsid w:val="00EE2930"/>
    <w:rsid w:val="00EE4C8A"/>
    <w:rsid w:val="00EE50B6"/>
    <w:rsid w:val="00EE5987"/>
    <w:rsid w:val="00EF18CA"/>
    <w:rsid w:val="00EF4340"/>
    <w:rsid w:val="00EF5A01"/>
    <w:rsid w:val="00F02199"/>
    <w:rsid w:val="00F056B6"/>
    <w:rsid w:val="00F05EA7"/>
    <w:rsid w:val="00F12749"/>
    <w:rsid w:val="00F1287F"/>
    <w:rsid w:val="00F1377E"/>
    <w:rsid w:val="00F178D6"/>
    <w:rsid w:val="00F252E9"/>
    <w:rsid w:val="00F25B3D"/>
    <w:rsid w:val="00F27E9B"/>
    <w:rsid w:val="00F31DF7"/>
    <w:rsid w:val="00F34D45"/>
    <w:rsid w:val="00F37A3E"/>
    <w:rsid w:val="00F41730"/>
    <w:rsid w:val="00F41E24"/>
    <w:rsid w:val="00F50086"/>
    <w:rsid w:val="00F63A6F"/>
    <w:rsid w:val="00F70DF2"/>
    <w:rsid w:val="00F726E2"/>
    <w:rsid w:val="00F85DB4"/>
    <w:rsid w:val="00F92CA9"/>
    <w:rsid w:val="00F93126"/>
    <w:rsid w:val="00F9425F"/>
    <w:rsid w:val="00F94E4C"/>
    <w:rsid w:val="00F95AEC"/>
    <w:rsid w:val="00FA194C"/>
    <w:rsid w:val="00FA5145"/>
    <w:rsid w:val="00FA6845"/>
    <w:rsid w:val="00FB0B71"/>
    <w:rsid w:val="00FB19DE"/>
    <w:rsid w:val="00FB662B"/>
    <w:rsid w:val="00FB6E71"/>
    <w:rsid w:val="00FC0C64"/>
    <w:rsid w:val="00FC4EA8"/>
    <w:rsid w:val="00FC781C"/>
    <w:rsid w:val="00FD62E6"/>
    <w:rsid w:val="00FD6973"/>
    <w:rsid w:val="00FE3675"/>
    <w:rsid w:val="00FE4912"/>
    <w:rsid w:val="00FE68FB"/>
    <w:rsid w:val="00FE7F66"/>
    <w:rsid w:val="00FF23CE"/>
    <w:rsid w:val="00FF353D"/>
    <w:rsid w:val="00FF3AF7"/>
    <w:rsid w:val="00FF5008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D4A3C9"/>
  <w15:docId w15:val="{598380E6-B76A-498C-A257-F205FAD5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9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994"/>
  </w:style>
  <w:style w:type="paragraph" w:styleId="Footer">
    <w:name w:val="footer"/>
    <w:basedOn w:val="Normal"/>
    <w:link w:val="FooterChar"/>
    <w:uiPriority w:val="99"/>
    <w:unhideWhenUsed/>
    <w:rsid w:val="008D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994"/>
  </w:style>
  <w:style w:type="table" w:styleId="TableGrid">
    <w:name w:val="Table Grid"/>
    <w:basedOn w:val="TableNormal"/>
    <w:uiPriority w:val="59"/>
    <w:rsid w:val="008D1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626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5676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List2-Accent3">
    <w:name w:val="Medium List 2 Accent 3"/>
    <w:basedOn w:val="TableNormal"/>
    <w:uiPriority w:val="66"/>
    <w:rsid w:val="004D31A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List-Accent4">
    <w:name w:val="Colorful List Accent 4"/>
    <w:basedOn w:val="TableNormal"/>
    <w:uiPriority w:val="72"/>
    <w:rsid w:val="004D31A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2">
    <w:name w:val="Colorful List Accent 2"/>
    <w:basedOn w:val="TableNormal"/>
    <w:uiPriority w:val="72"/>
    <w:rsid w:val="00B748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5">
    <w:name w:val="Colorful List Accent 5"/>
    <w:basedOn w:val="TableNormal"/>
    <w:uiPriority w:val="72"/>
    <w:rsid w:val="008375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375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List">
    <w:name w:val="Colorful List"/>
    <w:basedOn w:val="TableNormal"/>
    <w:uiPriority w:val="72"/>
    <w:rsid w:val="005A0D2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uiPriority w:val="49"/>
    <w:rsid w:val="006408EB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6408E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4">
    <w:name w:val="Grid Table 4 Accent 4"/>
    <w:basedOn w:val="TableNormal"/>
    <w:uiPriority w:val="49"/>
    <w:rsid w:val="00A76F3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3-Accent2">
    <w:name w:val="List Table 3 Accent 2"/>
    <w:basedOn w:val="TableNormal"/>
    <w:uiPriority w:val="48"/>
    <w:rsid w:val="00A76F3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DB143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52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D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D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DCA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030CF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30CF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F74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4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35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21" Type="http://schemas.openxmlformats.org/officeDocument/2006/relationships/image" Target="media/image13.jpeg"/><Relationship Id="rId34" Type="http://schemas.openxmlformats.org/officeDocument/2006/relationships/image" Target="media/image26.png"/><Relationship Id="rId42" Type="http://schemas.openxmlformats.org/officeDocument/2006/relationships/image" Target="media/image33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jpeg"/><Relationship Id="rId29" Type="http://schemas.openxmlformats.org/officeDocument/2006/relationships/image" Target="media/image21.png"/><Relationship Id="rId41" Type="http://schemas.openxmlformats.org/officeDocument/2006/relationships/image" Target="cid:image002.png@01D849DF.B737ED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jpeg"/><Relationship Id="rId40" Type="http://schemas.openxmlformats.org/officeDocument/2006/relationships/image" Target="media/image32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31" Type="http://schemas.openxmlformats.org/officeDocument/2006/relationships/image" Target="media/image23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png"/><Relationship Id="rId43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png"/><Relationship Id="rId25" Type="http://schemas.openxmlformats.org/officeDocument/2006/relationships/image" Target="media/image17.jpeg"/><Relationship Id="rId33" Type="http://schemas.openxmlformats.org/officeDocument/2006/relationships/image" Target="media/image25.png"/><Relationship Id="rId38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jlocke</dc:creator>
  <cp:lastModifiedBy>Locke, Jocelyn</cp:lastModifiedBy>
  <cp:revision>2</cp:revision>
  <cp:lastPrinted>2022-04-14T15:16:00Z</cp:lastPrinted>
  <dcterms:created xsi:type="dcterms:W3CDTF">2025-07-23T14:27:00Z</dcterms:created>
  <dcterms:modified xsi:type="dcterms:W3CDTF">2025-07-23T14:27:00Z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2548f370d9aabd65bf4dd224eed9f1776e8639d95a88669e99fc3e93d1981562</vt:lpwstr>
  </property>
</Properties>
</file>