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8D47D" w14:textId="77777777" w:rsidR="009755C3" w:rsidRDefault="006F62FC">
      <w:pPr>
        <w:spacing w:before="56" w:after="0" w:line="240" w:lineRule="auto"/>
        <w:ind w:left="2117" w:right="2127"/>
        <w:jc w:val="center"/>
        <w:rPr>
          <w:rFonts w:ascii="Times New Roman" w:eastAsia="Times New Roman" w:hAnsi="Times New Roman" w:cs="Times New Roman"/>
          <w:sz w:val="29"/>
          <w:szCs w:val="29"/>
        </w:rPr>
      </w:pPr>
      <w:r>
        <w:pict w14:anchorId="45F35EDE">
          <v:group id="_x0000_s1039" style="position:absolute;left:0;text-align:left;margin-left:52.55pt;margin-top:-4.3pt;width:490.3pt;height:.1pt;z-index:-251661312;mso-position-horizontal-relative:page" coordorigin="1051,-86" coordsize="9806,2">
            <v:shape id="_x0000_s1040" style="position:absolute;left:1051;top:-86;width:9806;height:2" coordorigin="1051,-86" coordsize="9806,0" path="m1051,-86r9807,e" filled="f" strokeweight=".82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6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b/>
          <w:bCs/>
          <w:spacing w:val="5"/>
          <w:sz w:val="29"/>
          <w:szCs w:val="29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9"/>
          <w:szCs w:val="29"/>
        </w:rPr>
        <w:t>MORANDU</w:t>
      </w: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>M</w:t>
      </w:r>
      <w:r>
        <w:rPr>
          <w:rFonts w:ascii="Times New Roman" w:eastAsia="Times New Roman" w:hAnsi="Times New Roman" w:cs="Times New Roman"/>
          <w:b/>
          <w:bCs/>
          <w:spacing w:val="10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9"/>
          <w:szCs w:val="29"/>
        </w:rPr>
        <w:t>O</w:t>
      </w: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b/>
          <w:bCs/>
          <w:spacing w:val="4"/>
          <w:sz w:val="29"/>
          <w:szCs w:val="29"/>
        </w:rPr>
        <w:t>ND</w:t>
      </w:r>
      <w:r>
        <w:rPr>
          <w:rFonts w:ascii="Times New Roman" w:eastAsia="Times New Roman" w:hAnsi="Times New Roman" w:cs="Times New Roman"/>
          <w:b/>
          <w:bCs/>
          <w:spacing w:val="5"/>
          <w:sz w:val="29"/>
          <w:szCs w:val="29"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  <w:sz w:val="29"/>
          <w:szCs w:val="29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sz w:val="29"/>
          <w:szCs w:val="29"/>
        </w:rPr>
        <w:t>S</w:t>
      </w:r>
      <w:r>
        <w:rPr>
          <w:rFonts w:ascii="Times New Roman" w:eastAsia="Times New Roman" w:hAnsi="Times New Roman" w:cs="Times New Roman"/>
          <w:b/>
          <w:bCs/>
          <w:spacing w:val="-16"/>
          <w:sz w:val="29"/>
          <w:szCs w:val="29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sz w:val="29"/>
          <w:szCs w:val="29"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  <w:sz w:val="29"/>
          <w:szCs w:val="29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  <w:sz w:val="29"/>
          <w:szCs w:val="29"/>
        </w:rPr>
        <w:t>DIN</w:t>
      </w: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>G</w:t>
      </w:r>
    </w:p>
    <w:p w14:paraId="7DDC7B20" w14:textId="77777777" w:rsidR="009755C3" w:rsidRDefault="009755C3">
      <w:pPr>
        <w:spacing w:before="4" w:after="0" w:line="100" w:lineRule="exact"/>
        <w:rPr>
          <w:sz w:val="10"/>
          <w:szCs w:val="10"/>
        </w:rPr>
      </w:pPr>
    </w:p>
    <w:p w14:paraId="0E6C71EA" w14:textId="77777777" w:rsidR="009755C3" w:rsidRDefault="009755C3">
      <w:pPr>
        <w:spacing w:after="0" w:line="200" w:lineRule="exact"/>
        <w:rPr>
          <w:sz w:val="20"/>
          <w:szCs w:val="20"/>
        </w:rPr>
      </w:pPr>
    </w:p>
    <w:p w14:paraId="715AD813" w14:textId="77777777" w:rsidR="009755C3" w:rsidRDefault="006F62FC">
      <w:pPr>
        <w:spacing w:after="0" w:line="293" w:lineRule="exact"/>
        <w:ind w:left="4415" w:right="4414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99"/>
          <w:position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position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N</w:t>
      </w:r>
    </w:p>
    <w:p w14:paraId="45204857" w14:textId="77777777" w:rsidR="009755C3" w:rsidRDefault="009755C3">
      <w:pPr>
        <w:spacing w:before="3" w:after="0" w:line="220" w:lineRule="exact"/>
      </w:pPr>
    </w:p>
    <w:p w14:paraId="0283F9C4" w14:textId="77777777" w:rsidR="009755C3" w:rsidRDefault="006F62FC">
      <w:pPr>
        <w:spacing w:before="24" w:after="0" w:line="240" w:lineRule="auto"/>
        <w:ind w:left="1394" w:right="1398"/>
        <w:jc w:val="center"/>
        <w:rPr>
          <w:rFonts w:ascii="Times New Roman" w:eastAsia="Times New Roman" w:hAnsi="Times New Roman" w:cs="Times New Roman"/>
        </w:rPr>
      </w:pPr>
      <w:r>
        <w:pict w14:anchorId="248B3B33">
          <v:group id="_x0000_s1037" style="position:absolute;left:0;text-align:left;margin-left:347pt;margin-top:-6.5pt;width:127.6pt;height:24pt;z-index:-251659264;mso-position-horizontal-relative:page" coordorigin="6940,-130" coordsize="2552,480">
            <v:shape id="_x0000_s1038" style="position:absolute;left:6940;top:-130;width:2552;height:480" coordorigin="6940,-130" coordsize="2552,480" path="m6940,350r2551,l9491,-130r-2551,l6940,350e" fillcolor="yellow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IV</w:t>
      </w:r>
      <w:r>
        <w:rPr>
          <w:rFonts w:ascii="Times New Roman" w:eastAsia="Times New Roman" w:hAnsi="Times New Roman" w:cs="Times New Roman"/>
          <w:b/>
          <w:bCs/>
          <w:spacing w:val="-1"/>
        </w:rPr>
        <w:t>ER</w:t>
      </w:r>
      <w:r>
        <w:rPr>
          <w:rFonts w:ascii="Times New Roman" w:eastAsia="Times New Roman" w:hAnsi="Times New Roman" w:cs="Times New Roman"/>
          <w:b/>
          <w:bCs/>
        </w:rPr>
        <w:t>SI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INA</w:t>
      </w:r>
      <w:r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TNE</w:t>
      </w:r>
      <w:r>
        <w:rPr>
          <w:rFonts w:ascii="Times New Roman" w:eastAsia="Times New Roman" w:hAnsi="Times New Roman" w:cs="Times New Roman"/>
          <w:b/>
          <w:bCs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IV</w:t>
      </w:r>
      <w:r>
        <w:rPr>
          <w:rFonts w:ascii="Times New Roman" w:eastAsia="Times New Roman" w:hAnsi="Times New Roman" w:cs="Times New Roman"/>
          <w:b/>
          <w:bCs/>
          <w:spacing w:val="-1"/>
        </w:rPr>
        <w:t>ER</w:t>
      </w:r>
      <w:r>
        <w:rPr>
          <w:rFonts w:ascii="Times New Roman" w:eastAsia="Times New Roman" w:hAnsi="Times New Roman" w:cs="Times New Roman"/>
          <w:b/>
          <w:bCs/>
        </w:rPr>
        <w:t>SI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Y</w:t>
      </w:r>
    </w:p>
    <w:p w14:paraId="1C11849C" w14:textId="77777777" w:rsidR="009755C3" w:rsidRDefault="009755C3">
      <w:pPr>
        <w:spacing w:before="3" w:after="0" w:line="180" w:lineRule="exact"/>
        <w:rPr>
          <w:sz w:val="18"/>
          <w:szCs w:val="18"/>
        </w:rPr>
      </w:pPr>
    </w:p>
    <w:p w14:paraId="6719152F" w14:textId="77777777" w:rsidR="009755C3" w:rsidRDefault="006F62FC">
      <w:pPr>
        <w:spacing w:after="0" w:line="310" w:lineRule="auto"/>
        <w:ind w:left="100" w:right="6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pict w14:anchorId="0C6AD11F">
          <v:group id="_x0000_s1032" style="position:absolute;left:0;text-align:left;margin-left:134.5pt;margin-top:13.4pt;width:119.7pt;height:15.15pt;z-index:-251658240;mso-position-horizontal-relative:page" coordorigin="2690,268" coordsize="2394,303">
            <v:group id="_x0000_s1035" style="position:absolute;left:2700;top:278;width:2374;height:283" coordorigin="2700,278" coordsize="2374,283">
              <v:shape id="_x0000_s1036" style="position:absolute;left:2700;top:278;width:2374;height:283" coordorigin="2700,278" coordsize="2374,283" path="m2700,561r2374,l5074,278r-2374,l2700,561e" fillcolor="yellow" stroked="f">
                <v:path arrowok="t"/>
              </v:shape>
            </v:group>
            <v:group id="_x0000_s1033" style="position:absolute;left:2700;top:537;width:1558;height:2" coordorigin="2700,537" coordsize="1558,2">
              <v:shape id="_x0000_s1034" style="position:absolute;left:2700;top:537;width:1558;height:2" coordorigin="2700,537" coordsize="1558,0" path="m2700,537r1558,e" filled="f" strokeweight=".58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der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uca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onal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ence,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cade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onal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ope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on,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U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u w:val="single" w:color="000000"/>
        </w:rPr>
        <w:t>v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y of</w:t>
      </w:r>
      <w:r>
        <w:rPr>
          <w:rFonts w:ascii="Times New Roman" w:eastAsia="Times New Roman" w:hAnsi="Times New Roman" w:cs="Times New Roman"/>
          <w:spacing w:val="4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Sou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Ca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u w:val="single" w:color="000000"/>
        </w:rPr>
        <w:t>li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na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C)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ner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acad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 co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abo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ual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484EABFA" w14:textId="77777777" w:rsidR="009755C3" w:rsidRDefault="009755C3">
      <w:pPr>
        <w:spacing w:before="4" w:after="0" w:line="200" w:lineRule="exact"/>
        <w:rPr>
          <w:sz w:val="20"/>
          <w:szCs w:val="20"/>
        </w:rPr>
      </w:pPr>
    </w:p>
    <w:p w14:paraId="0D2871FC" w14:textId="77777777" w:rsidR="009755C3" w:rsidRDefault="006F62FC">
      <w:pPr>
        <w:spacing w:after="0" w:line="240" w:lineRule="auto"/>
        <w:ind w:left="100" w:right="788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-1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</w:p>
    <w:p w14:paraId="63A9940E" w14:textId="77777777" w:rsidR="009755C3" w:rsidRDefault="009755C3">
      <w:pPr>
        <w:spacing w:before="5" w:after="0" w:line="140" w:lineRule="exact"/>
        <w:rPr>
          <w:sz w:val="14"/>
          <w:szCs w:val="14"/>
        </w:rPr>
      </w:pPr>
    </w:p>
    <w:p w14:paraId="7BA1D02C" w14:textId="77777777" w:rsidR="009755C3" w:rsidRDefault="006F62FC">
      <w:pPr>
        <w:tabs>
          <w:tab w:val="left" w:pos="900"/>
        </w:tabs>
        <w:spacing w:after="0" w:line="240" w:lineRule="auto"/>
        <w:ind w:left="55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1.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The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eek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 ac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ch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ude:</w:t>
      </w:r>
    </w:p>
    <w:p w14:paraId="09BC2831" w14:textId="77777777" w:rsidR="009755C3" w:rsidRDefault="006F62FC">
      <w:pPr>
        <w:spacing w:before="63" w:after="0" w:line="298" w:lineRule="auto"/>
        <w:ind w:left="1180" w:right="60" w:hanging="26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abo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ch,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pos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ope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ifi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eas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</w:p>
    <w:p w14:paraId="125E8B30" w14:textId="77777777" w:rsidR="009755C3" w:rsidRDefault="006F62FC">
      <w:pPr>
        <w:spacing w:before="6" w:after="0" w:line="240" w:lineRule="auto"/>
        <w:ind w:left="91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acu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cho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exchan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een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tw</w:t>
      </w:r>
      <w:r>
        <w:rPr>
          <w:rFonts w:ascii="Times New Roman" w:eastAsia="Times New Roman" w:hAnsi="Times New Roman" w:cs="Times New Roman"/>
          <w:sz w:val="21"/>
          <w:szCs w:val="21"/>
        </w:rPr>
        <w:t>o un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es,</w:t>
      </w:r>
    </w:p>
    <w:p w14:paraId="500E6A6E" w14:textId="77777777" w:rsidR="009755C3" w:rsidRDefault="006F62FC">
      <w:pPr>
        <w:spacing w:before="54" w:after="0" w:line="240" w:lineRule="auto"/>
        <w:ind w:left="91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Exch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nge of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unde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z w:val="21"/>
          <w:szCs w:val="21"/>
        </w:rPr>
        <w:t>or 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adua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s;</w:t>
      </w:r>
    </w:p>
    <w:p w14:paraId="5415EE6D" w14:textId="77777777" w:rsidR="009755C3" w:rsidRDefault="006F62FC">
      <w:pPr>
        <w:spacing w:before="54" w:after="0" w:line="298" w:lineRule="auto"/>
        <w:ind w:left="1180" w:right="61" w:hanging="26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Encour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ge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xp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tu</w:t>
      </w:r>
      <w:r>
        <w:rPr>
          <w:rFonts w:ascii="Times New Roman" w:eastAsia="Times New Roman" w:hAnsi="Times New Roman" w:cs="Times New Roman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acu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hanges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 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and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h;</w:t>
      </w:r>
    </w:p>
    <w:p w14:paraId="6868BE16" w14:textId="77777777" w:rsidR="009755C3" w:rsidRDefault="006F62FC">
      <w:pPr>
        <w:spacing w:before="6" w:after="0" w:line="240" w:lineRule="auto"/>
        <w:ind w:left="91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Explo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opos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f</w:t>
      </w:r>
      <w:r>
        <w:rPr>
          <w:rFonts w:ascii="Times New Roman" w:eastAsia="Times New Roman" w:hAnsi="Times New Roman" w:cs="Times New Roman"/>
          <w:sz w:val="21"/>
          <w:szCs w:val="21"/>
        </w:rPr>
        <w:t>und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ng;</w:t>
      </w:r>
    </w:p>
    <w:p w14:paraId="155140D0" w14:textId="77777777" w:rsidR="009755C3" w:rsidRDefault="006F62FC">
      <w:pPr>
        <w:spacing w:before="54" w:after="0" w:line="240" w:lineRule="auto"/>
        <w:ind w:left="91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of 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coope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 de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op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nd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cade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</w:p>
    <w:p w14:paraId="693037D6" w14:textId="77777777" w:rsidR="009755C3" w:rsidRDefault="006F62FC">
      <w:pPr>
        <w:tabs>
          <w:tab w:val="left" w:pos="900"/>
        </w:tabs>
        <w:spacing w:before="62" w:after="0" w:line="310" w:lineRule="auto"/>
        <w:ind w:left="912" w:right="61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2.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The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de,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ough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on,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ifi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eas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ope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k 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79DB097F" w14:textId="77777777" w:rsidR="009755C3" w:rsidRDefault="006F62FC">
      <w:pPr>
        <w:tabs>
          <w:tab w:val="left" w:pos="900"/>
        </w:tabs>
        <w:spacing w:before="3" w:after="0" w:line="310" w:lineRule="auto"/>
        <w:ind w:left="907" w:right="60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3.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eas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 need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onal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consu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 and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al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ua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bene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abo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ch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and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qu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z w:val="21"/>
          <w:szCs w:val="21"/>
        </w:rPr>
        <w:t>e add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z w:val="21"/>
          <w:szCs w:val="21"/>
        </w:rPr>
        <w:t>onal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</w:p>
    <w:p w14:paraId="63083788" w14:textId="77777777" w:rsidR="009755C3" w:rsidRDefault="009755C3">
      <w:pPr>
        <w:spacing w:before="1" w:after="0" w:line="160" w:lineRule="exact"/>
        <w:rPr>
          <w:sz w:val="16"/>
          <w:szCs w:val="16"/>
        </w:rPr>
      </w:pPr>
    </w:p>
    <w:p w14:paraId="4D4759E9" w14:textId="77777777" w:rsidR="009755C3" w:rsidRDefault="006F62FC">
      <w:pPr>
        <w:spacing w:after="0" w:line="240" w:lineRule="auto"/>
        <w:ind w:left="100" w:right="680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</w:p>
    <w:p w14:paraId="45512300" w14:textId="77777777" w:rsidR="009755C3" w:rsidRDefault="009755C3">
      <w:pPr>
        <w:spacing w:before="4" w:after="0" w:line="220" w:lineRule="exact"/>
      </w:pPr>
    </w:p>
    <w:p w14:paraId="54B88B4B" w14:textId="77777777" w:rsidR="009755C3" w:rsidRDefault="006F62FC">
      <w:pPr>
        <w:tabs>
          <w:tab w:val="left" w:pos="900"/>
        </w:tabs>
        <w:spacing w:after="0" w:line="240" w:lineRule="auto"/>
        <w:ind w:left="55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1.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This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andum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 sh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 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 upon 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gna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 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46C4A359" w14:textId="77777777" w:rsidR="009755C3" w:rsidRDefault="006F62FC">
      <w:pPr>
        <w:tabs>
          <w:tab w:val="left" w:pos="900"/>
        </w:tabs>
        <w:spacing w:before="70" w:after="0" w:line="240" w:lineRule="auto"/>
        <w:ind w:left="55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2.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occur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ual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eque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ce.</w:t>
      </w:r>
    </w:p>
    <w:p w14:paraId="00BB64C7" w14:textId="77777777" w:rsidR="009755C3" w:rsidRDefault="006F62FC">
      <w:pPr>
        <w:spacing w:before="70" w:after="0" w:line="310" w:lineRule="auto"/>
        <w:ind w:left="912" w:right="6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add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z w:val="21"/>
          <w:szCs w:val="21"/>
        </w:rPr>
        <w:t>onal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bed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ze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proofErr w:type="gramEnd"/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 con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ed.</w:t>
      </w:r>
    </w:p>
    <w:p w14:paraId="3015D8CC" w14:textId="77777777" w:rsidR="009755C3" w:rsidRDefault="006F62FC">
      <w:pPr>
        <w:tabs>
          <w:tab w:val="left" w:pos="900"/>
        </w:tabs>
        <w:spacing w:before="2" w:after="0" w:line="310" w:lineRule="auto"/>
        <w:ind w:left="912" w:right="61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3.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So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abo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tiv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equ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add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z w:val="21"/>
          <w:szCs w:val="21"/>
        </w:rPr>
        <w:t>onal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writt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execu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gned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ual con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512ACDEC" w14:textId="77777777" w:rsidR="009755C3" w:rsidRDefault="006F62FC">
      <w:pPr>
        <w:tabs>
          <w:tab w:val="left" w:pos="900"/>
        </w:tabs>
        <w:spacing w:before="2" w:after="0" w:line="240" w:lineRule="auto"/>
        <w:ind w:left="55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4.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This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ritt</w:t>
      </w:r>
      <w:r>
        <w:rPr>
          <w:rFonts w:ascii="Times New Roman" w:eastAsia="Times New Roman" w:hAnsi="Times New Roman" w:cs="Times New Roman"/>
          <w:sz w:val="21"/>
          <w:szCs w:val="21"/>
        </w:rPr>
        <w:t>en 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 Engl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sh.</w:t>
      </w:r>
    </w:p>
    <w:p w14:paraId="722AA478" w14:textId="77777777" w:rsidR="009755C3" w:rsidRDefault="006F62FC">
      <w:pPr>
        <w:tabs>
          <w:tab w:val="left" w:pos="900"/>
        </w:tabs>
        <w:spacing w:before="70" w:after="0" w:line="310" w:lineRule="auto"/>
        <w:ind w:left="912" w:right="64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5.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The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od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conce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xp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ant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</w:p>
    <w:p w14:paraId="68F48DEC" w14:textId="77777777" w:rsidR="009755C3" w:rsidRDefault="009755C3">
      <w:pPr>
        <w:spacing w:before="6" w:after="0" w:line="240" w:lineRule="exact"/>
        <w:rPr>
          <w:sz w:val="24"/>
          <w:szCs w:val="24"/>
        </w:rPr>
      </w:pPr>
    </w:p>
    <w:p w14:paraId="08F57A2B" w14:textId="77777777" w:rsidR="009755C3" w:rsidRDefault="006F62FC">
      <w:pPr>
        <w:spacing w:after="0" w:line="310" w:lineRule="atLeast"/>
        <w:ind w:left="100" w:right="6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Wh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ifi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ade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 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her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9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sup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gn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andum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nde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ecogn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of our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ual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</w:p>
    <w:p w14:paraId="4C5C7885" w14:textId="77777777" w:rsidR="009755C3" w:rsidRDefault="009755C3">
      <w:pPr>
        <w:spacing w:before="1" w:after="0" w:line="100" w:lineRule="exact"/>
        <w:rPr>
          <w:sz w:val="10"/>
          <w:szCs w:val="10"/>
        </w:rPr>
      </w:pPr>
    </w:p>
    <w:p w14:paraId="1288694D" w14:textId="77777777" w:rsidR="009755C3" w:rsidRDefault="009755C3">
      <w:pPr>
        <w:spacing w:after="0" w:line="200" w:lineRule="exact"/>
        <w:rPr>
          <w:sz w:val="20"/>
          <w:szCs w:val="20"/>
        </w:rPr>
      </w:pPr>
    </w:p>
    <w:p w14:paraId="163C606E" w14:textId="77777777" w:rsidR="009755C3" w:rsidRDefault="009755C3">
      <w:pPr>
        <w:spacing w:after="0" w:line="200" w:lineRule="exact"/>
        <w:rPr>
          <w:sz w:val="20"/>
          <w:szCs w:val="20"/>
        </w:rPr>
      </w:pPr>
    </w:p>
    <w:p w14:paraId="254C0AF1" w14:textId="77777777" w:rsidR="009755C3" w:rsidRDefault="009755C3">
      <w:pPr>
        <w:spacing w:after="0" w:line="200" w:lineRule="exact"/>
        <w:rPr>
          <w:sz w:val="20"/>
          <w:szCs w:val="20"/>
        </w:rPr>
      </w:pPr>
    </w:p>
    <w:p w14:paraId="714C951E" w14:textId="77777777" w:rsidR="009755C3" w:rsidRDefault="009755C3">
      <w:pPr>
        <w:spacing w:after="0" w:line="200" w:lineRule="exact"/>
        <w:rPr>
          <w:sz w:val="20"/>
          <w:szCs w:val="20"/>
        </w:rPr>
      </w:pPr>
    </w:p>
    <w:p w14:paraId="22018A60" w14:textId="3EF0A55D" w:rsidR="009755C3" w:rsidRDefault="006F62FC">
      <w:pPr>
        <w:tabs>
          <w:tab w:val="left" w:pos="4060"/>
          <w:tab w:val="left" w:pos="8740"/>
        </w:tabs>
        <w:spacing w:before="32" w:after="0" w:line="240" w:lineRule="auto"/>
        <w:ind w:left="280" w:right="-20"/>
        <w:rPr>
          <w:rFonts w:ascii="Times New Roman" w:eastAsia="Times New Roman" w:hAnsi="Times New Roman" w:cs="Times New Roman"/>
        </w:rPr>
      </w:pPr>
      <w:r>
        <w:pict w14:anchorId="78E55193">
          <v:group id="_x0000_s1030" style="position:absolute;left:0;text-align:left;margin-left:63pt;margin-top:-2.55pt;width:216.05pt;height:.1pt;z-index:-251657216;mso-position-horizontal-relative:page" coordorigin="1260,-51" coordsize="4321,2">
            <v:shape id="_x0000_s1031" style="position:absolute;left:1260;top:-51;width:4321;height:2" coordorigin="1260,-51" coordsize="4321,0" path="m1260,-51r4321,e" filled="f" strokeweight=".58pt">
              <v:path arrowok="t"/>
            </v:shape>
            <w10:wrap anchorx="page"/>
          </v:group>
        </w:pict>
      </w:r>
      <w:r>
        <w:pict w14:anchorId="107760E7">
          <v:group id="_x0000_s1028" style="position:absolute;left:0;text-align:left;margin-left:315.05pt;margin-top:-2.55pt;width:198.05pt;height:.1pt;z-index:-251656192;mso-position-horizontal-relative:page" coordorigin="6301,-51" coordsize="3961,2">
            <v:shape id="_x0000_s1029" style="position:absolute;left:6301;top:-51;width:3961;height:2" coordorigin="6301,-51" coordsize="3961,0" path="m6301,-51r3961,e" filled="f" strokeweight=".5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1"/>
        </w:rPr>
        <w:t>Robert L.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</w:rPr>
        <w:t>Caslen</w:t>
      </w:r>
      <w:proofErr w:type="spellEnd"/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de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proofErr w:type="spellEnd"/>
    </w:p>
    <w:p w14:paraId="30263CB3" w14:textId="77777777" w:rsidR="009755C3" w:rsidRDefault="006F62FC">
      <w:pPr>
        <w:tabs>
          <w:tab w:val="left" w:pos="5320"/>
        </w:tabs>
        <w:spacing w:before="59" w:after="0" w:line="240" w:lineRule="auto"/>
        <w:ind w:left="280" w:right="-20"/>
        <w:rPr>
          <w:rFonts w:ascii="Times New Roman" w:eastAsia="Times New Roman" w:hAnsi="Times New Roman" w:cs="Times New Roman"/>
        </w:rPr>
      </w:pPr>
      <w:r>
        <w:pict w14:anchorId="4ECD31FE">
          <v:group id="_x0000_s1026" style="position:absolute;left:0;text-align:left;margin-left:52.55pt;margin-top:106.35pt;width:490.3pt;height:.1pt;z-index:-251660288;mso-position-horizontal-relative:page" coordorigin="1051,2127" coordsize="9806,2">
            <v:shape id="_x0000_s1027" style="position:absolute;left:1051;top:2127;width:9806;height:2" coordorigin="1051,2127" coordsize="9806,0" path="m1051,2127r9807,e" filled="f" strokeweight=".2046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</w:rPr>
        <w:t>niv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S</w:t>
      </w:r>
      <w:r>
        <w:rPr>
          <w:rFonts w:ascii="Times New Roman" w:eastAsia="Times New Roman" w:hAnsi="Times New Roman" w:cs="Times New Roman"/>
          <w:b/>
          <w:bCs/>
        </w:rPr>
        <w:t xml:space="preserve">outh 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na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ner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ve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y</w:t>
      </w:r>
    </w:p>
    <w:sectPr w:rsidR="009755C3">
      <w:type w:val="continuous"/>
      <w:pgSz w:w="11920" w:h="16840"/>
      <w:pgMar w:top="94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5C3"/>
    <w:rsid w:val="006F62FC"/>
    <w:rsid w:val="0097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77F6354C"/>
  <w15:docId w15:val="{D49452F4-1947-45E1-917C-F9FAF854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of School of Information Science and Technology</vt:lpstr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of School of Information Science and Technology</dc:title>
  <dc:creator>user</dc:creator>
  <cp:lastModifiedBy>WILLIAMS, COLBY B</cp:lastModifiedBy>
  <cp:revision>2</cp:revision>
  <dcterms:created xsi:type="dcterms:W3CDTF">2017-11-29T14:10:00Z</dcterms:created>
  <dcterms:modified xsi:type="dcterms:W3CDTF">2019-08-14T15:29:00Z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2012-08-16T00:00:00Z</vt:filetime>
  </property>
  <property fmtid="{D5CDD505-2E9C-101B-9397-08002B2CF9AE}" pid="3" name="LastSaved">
    <vt:filetime>2017-11-29T00:00:00Z</vt:filetime>
  </property>
</Properties>
</file>