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88E058" w14:textId="77777777" w:rsidR="00B21FBD" w:rsidRDefault="00B21FBD" w:rsidP="00527419">
      <w:pPr>
        <w:jc w:val="center"/>
      </w:pPr>
    </w:p>
    <w:p w14:paraId="098B314C" w14:textId="0F495D31" w:rsidR="005A7E50" w:rsidRDefault="00410EEB" w:rsidP="00527419">
      <w:pPr>
        <w:jc w:val="center"/>
      </w:pPr>
      <w:r>
        <w:rPr>
          <w:noProof/>
        </w:rPr>
        <w:drawing>
          <wp:inline distT="0" distB="0" distL="0" distR="0" wp14:anchorId="3779EE35" wp14:editId="0F2B9D2B">
            <wp:extent cx="2477386" cy="712349"/>
            <wp:effectExtent l="0" t="0" r="0" b="0"/>
            <wp:docPr id="1" name="Picture 1" descr="The Duke Endow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Duke Endowm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893" cy="725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279DF" w14:textId="584639E7" w:rsidR="00410EEB" w:rsidRDefault="00410EEB" w:rsidP="00410EEB">
      <w:pPr>
        <w:jc w:val="center"/>
        <w:rPr>
          <w:sz w:val="28"/>
          <w:szCs w:val="28"/>
        </w:rPr>
      </w:pPr>
      <w:r w:rsidRPr="00410EEB">
        <w:rPr>
          <w:sz w:val="28"/>
          <w:szCs w:val="28"/>
        </w:rPr>
        <w:t>Health Care</w:t>
      </w:r>
      <w:r w:rsidR="00DA478E">
        <w:rPr>
          <w:sz w:val="28"/>
          <w:szCs w:val="28"/>
        </w:rPr>
        <w:t xml:space="preserve">, Child &amp; Family Wellbeing </w:t>
      </w:r>
      <w:r w:rsidRPr="00410EEB">
        <w:rPr>
          <w:sz w:val="28"/>
          <w:szCs w:val="28"/>
        </w:rPr>
        <w:t>Concept Proposal</w:t>
      </w:r>
    </w:p>
    <w:p w14:paraId="417A30F9" w14:textId="77777777" w:rsidR="004861DE" w:rsidRDefault="004861DE" w:rsidP="00DE04F3"/>
    <w:p w14:paraId="35605459" w14:textId="771A27EA" w:rsidR="00410EEB" w:rsidRDefault="00410EEB" w:rsidP="00DE04F3">
      <w:r>
        <w:t xml:space="preserve">Organization Name: </w:t>
      </w:r>
      <w:sdt>
        <w:sdtPr>
          <w:id w:val="-145593807"/>
          <w:placeholder>
            <w:docPart w:val="DefaultPlaceholder_-1854013440"/>
          </w:placeholder>
          <w:showingPlcHdr/>
          <w:text/>
        </w:sdtPr>
        <w:sdtContent>
          <w:r w:rsidR="00700734" w:rsidRPr="00D55323">
            <w:rPr>
              <w:rStyle w:val="PlaceholderText"/>
            </w:rPr>
            <w:t>Click or tap here to enter text.</w:t>
          </w:r>
        </w:sdtContent>
      </w:sdt>
    </w:p>
    <w:p w14:paraId="742F7B9C" w14:textId="2897CE5F" w:rsidR="00410EEB" w:rsidRDefault="00410EEB" w:rsidP="00410EEB">
      <w:r>
        <w:t xml:space="preserve">Contact Person: </w:t>
      </w:r>
      <w:sdt>
        <w:sdtPr>
          <w:id w:val="1684555703"/>
          <w:placeholder>
            <w:docPart w:val="DefaultPlaceholder_-1854013440"/>
          </w:placeholder>
          <w:showingPlcHdr/>
          <w:text/>
        </w:sdtPr>
        <w:sdtContent>
          <w:r w:rsidR="00700734" w:rsidRPr="00D55323">
            <w:rPr>
              <w:rStyle w:val="PlaceholderText"/>
            </w:rPr>
            <w:t>Click or tap here to enter text.</w:t>
          </w:r>
        </w:sdtContent>
      </w:sdt>
    </w:p>
    <w:p w14:paraId="0DA0709B" w14:textId="39192F49" w:rsidR="00410EEB" w:rsidRDefault="00410EEB" w:rsidP="00410EEB">
      <w:r>
        <w:t xml:space="preserve">Email Address: </w:t>
      </w:r>
      <w:sdt>
        <w:sdtPr>
          <w:id w:val="-1300213981"/>
          <w:placeholder>
            <w:docPart w:val="DefaultPlaceholder_-1854013440"/>
          </w:placeholder>
          <w:showingPlcHdr/>
          <w:text/>
        </w:sdtPr>
        <w:sdtContent>
          <w:r w:rsidR="00700734" w:rsidRPr="00D55323">
            <w:rPr>
              <w:rStyle w:val="PlaceholderText"/>
            </w:rPr>
            <w:t>Click or tap here to enter text.</w:t>
          </w:r>
        </w:sdtContent>
      </w:sdt>
    </w:p>
    <w:p w14:paraId="3804A541" w14:textId="2D1E72AC" w:rsidR="00410EEB" w:rsidRDefault="00410EEB" w:rsidP="00410EEB">
      <w:r>
        <w:t xml:space="preserve">Project Start Date: </w:t>
      </w:r>
      <w:sdt>
        <w:sdtPr>
          <w:id w:val="-1886937196"/>
          <w:placeholder>
            <w:docPart w:val="81E29D18C90940A58CF7B36EF717AF01"/>
          </w:placeholder>
          <w:showingPlcHdr/>
          <w:text/>
        </w:sdtPr>
        <w:sdtContent>
          <w:r w:rsidR="00700734" w:rsidRPr="00D55323">
            <w:rPr>
              <w:rStyle w:val="PlaceholderText"/>
            </w:rPr>
            <w:t>Click or tap here to enter text.</w:t>
          </w:r>
        </w:sdtContent>
      </w:sdt>
    </w:p>
    <w:p w14:paraId="6AB9B55A" w14:textId="60DF4F0D" w:rsidR="00410EEB" w:rsidRDefault="00410EEB" w:rsidP="00410EEB">
      <w:r>
        <w:t xml:space="preserve">Project End Date: </w:t>
      </w:r>
      <w:sdt>
        <w:sdtPr>
          <w:id w:val="1635914256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700734" w:rsidRPr="00D55323">
            <w:rPr>
              <w:rStyle w:val="PlaceholderText"/>
            </w:rPr>
            <w:t>Click or tap to enter a date.</w:t>
          </w:r>
        </w:sdtContent>
      </w:sdt>
    </w:p>
    <w:p w14:paraId="04AFD016" w14:textId="64A693B6" w:rsidR="00410EEB" w:rsidRDefault="00410EEB" w:rsidP="00410EEB">
      <w:r>
        <w:t xml:space="preserve">Total estimated project cost: </w:t>
      </w:r>
      <w:sdt>
        <w:sdtPr>
          <w:id w:val="16739779"/>
          <w:placeholder>
            <w:docPart w:val="DefaultPlaceholder_-1854013440"/>
          </w:placeholder>
          <w:showingPlcHdr/>
          <w:text/>
        </w:sdtPr>
        <w:sdtContent>
          <w:r w:rsidR="00700734" w:rsidRPr="00D55323">
            <w:rPr>
              <w:rStyle w:val="PlaceholderText"/>
            </w:rPr>
            <w:t>Click or tap here to enter text.</w:t>
          </w:r>
        </w:sdtContent>
      </w:sdt>
    </w:p>
    <w:p w14:paraId="36C6D013" w14:textId="2A53DE16" w:rsidR="00410EEB" w:rsidRDefault="00410EEB" w:rsidP="00410EEB">
      <w:r>
        <w:t xml:space="preserve">Total requested for the project you are proposing: </w:t>
      </w:r>
      <w:sdt>
        <w:sdtPr>
          <w:id w:val="-1561789706"/>
          <w:placeholder>
            <w:docPart w:val="DefaultPlaceholder_-1854013440"/>
          </w:placeholder>
          <w:showingPlcHdr/>
          <w:text/>
        </w:sdtPr>
        <w:sdtContent>
          <w:r w:rsidR="00700734" w:rsidRPr="00D55323">
            <w:rPr>
              <w:rStyle w:val="PlaceholderText"/>
            </w:rPr>
            <w:t>Click or tap here to enter text.</w:t>
          </w:r>
        </w:sdtContent>
      </w:sdt>
    </w:p>
    <w:p w14:paraId="44E4530D" w14:textId="0F9D21CC" w:rsidR="001F49B0" w:rsidRDefault="00410EEB" w:rsidP="00410EEB">
      <w:r>
        <w:t>Project Title:</w:t>
      </w:r>
      <w:r w:rsidR="00700734">
        <w:t xml:space="preserve"> </w:t>
      </w:r>
      <w:sdt>
        <w:sdtPr>
          <w:id w:val="1029380177"/>
          <w:placeholder>
            <w:docPart w:val="A28E1310FBCD47489156E6A1D808EF31"/>
          </w:placeholder>
          <w:showingPlcHdr/>
          <w:text/>
        </w:sdtPr>
        <w:sdtContent>
          <w:r w:rsidR="00700734" w:rsidRPr="00D55323">
            <w:rPr>
              <w:rStyle w:val="PlaceholderText"/>
            </w:rPr>
            <w:t>Click or tap here to enter text.</w:t>
          </w:r>
        </w:sdtContent>
      </w:sdt>
    </w:p>
    <w:p w14:paraId="57272AF3" w14:textId="77777777" w:rsidR="00700734" w:rsidRDefault="00700734" w:rsidP="00410EEB"/>
    <w:p w14:paraId="60F9CC10" w14:textId="25916D9F" w:rsidR="00410EEB" w:rsidRDefault="00410EEB" w:rsidP="00700734">
      <w:pPr>
        <w:pStyle w:val="NoSpacing"/>
      </w:pPr>
      <w:r>
        <w:t>Background</w:t>
      </w:r>
    </w:p>
    <w:p w14:paraId="575F4A96" w14:textId="0C122462" w:rsidR="00410EEB" w:rsidRDefault="00410EEB" w:rsidP="00700734">
      <w:pPr>
        <w:pStyle w:val="NoSpacing"/>
        <w:numPr>
          <w:ilvl w:val="0"/>
          <w:numId w:val="2"/>
        </w:numPr>
      </w:pPr>
      <w:r>
        <w:t>What need will this project address</w:t>
      </w:r>
      <w:r w:rsidR="001E3ECA">
        <w:t xml:space="preserve"> (100 word</w:t>
      </w:r>
      <w:r w:rsidR="007D472F">
        <w:t>s</w:t>
      </w:r>
      <w:r w:rsidR="001E3ECA">
        <w:t xml:space="preserve"> max)</w:t>
      </w:r>
      <w:r>
        <w:t>?</w:t>
      </w:r>
    </w:p>
    <w:p w14:paraId="3C91F445" w14:textId="77777777" w:rsidR="00700734" w:rsidRDefault="00700734" w:rsidP="00700734">
      <w:pPr>
        <w:pStyle w:val="NoSpacing"/>
      </w:pPr>
    </w:p>
    <w:p w14:paraId="0C1C3858" w14:textId="77777777" w:rsidR="00B21FBD" w:rsidRDefault="00B21FBD" w:rsidP="00700734">
      <w:pPr>
        <w:pStyle w:val="NoSpacing"/>
      </w:pPr>
    </w:p>
    <w:p w14:paraId="6AD414CA" w14:textId="77777777" w:rsidR="00B21FBD" w:rsidRDefault="00B21FBD" w:rsidP="00700734">
      <w:pPr>
        <w:pStyle w:val="NoSpacing"/>
      </w:pPr>
    </w:p>
    <w:p w14:paraId="493A6595" w14:textId="0BC0CB90" w:rsidR="00700734" w:rsidRDefault="00410EEB" w:rsidP="00700734">
      <w:pPr>
        <w:pStyle w:val="NoSpacing"/>
        <w:numPr>
          <w:ilvl w:val="0"/>
          <w:numId w:val="2"/>
        </w:numPr>
      </w:pPr>
      <w:r w:rsidRPr="00410EEB">
        <w:t>Does this project target a specific age group, race/ethnicity, sex, economically disadvantaged population, or demographic region</w:t>
      </w:r>
      <w:r w:rsidR="007E104A">
        <w:t xml:space="preserve"> (50 words max)</w:t>
      </w:r>
      <w:r w:rsidRPr="00410EEB">
        <w:t>? </w:t>
      </w:r>
    </w:p>
    <w:p w14:paraId="610851C9" w14:textId="77777777" w:rsidR="00700734" w:rsidRDefault="00700734" w:rsidP="00700734">
      <w:pPr>
        <w:pStyle w:val="NoSpacing"/>
      </w:pPr>
    </w:p>
    <w:p w14:paraId="7E320C21" w14:textId="77777777" w:rsidR="00700734" w:rsidRDefault="00700734" w:rsidP="00700734">
      <w:pPr>
        <w:pStyle w:val="NoSpacing"/>
      </w:pPr>
    </w:p>
    <w:p w14:paraId="09546F76" w14:textId="53D4D920" w:rsidR="00410EEB" w:rsidRDefault="00410EEB" w:rsidP="00700734">
      <w:pPr>
        <w:pStyle w:val="NoSpacing"/>
      </w:pPr>
      <w:r>
        <w:t>Project Activitie</w:t>
      </w:r>
      <w:r w:rsidR="00A63B92">
        <w:t>s</w:t>
      </w:r>
    </w:p>
    <w:p w14:paraId="74F01FFA" w14:textId="1E44E59A" w:rsidR="00410EEB" w:rsidRDefault="00521208" w:rsidP="00914816">
      <w:pPr>
        <w:pStyle w:val="NoSpacing"/>
        <w:numPr>
          <w:ilvl w:val="0"/>
          <w:numId w:val="2"/>
        </w:numPr>
      </w:pPr>
      <w:r>
        <w:t>Describe your proposed project</w:t>
      </w:r>
      <w:r w:rsidR="00A63B92">
        <w:t xml:space="preserve"> and intended outcomes</w:t>
      </w:r>
      <w:r w:rsidR="007E104A">
        <w:t xml:space="preserve"> (300 words max)</w:t>
      </w:r>
      <w:r>
        <w:t>.</w:t>
      </w:r>
    </w:p>
    <w:p w14:paraId="2C73E781" w14:textId="63668263" w:rsidR="00C203C6" w:rsidRDefault="00E6483A" w:rsidP="00C203C6">
      <w:pPr>
        <w:pStyle w:val="NoSpacing"/>
      </w:pPr>
      <w:r>
        <w:br/>
      </w:r>
    </w:p>
    <w:p w14:paraId="0CF02ECF" w14:textId="5DA14A0B" w:rsidR="00C203C6" w:rsidRDefault="00C203C6" w:rsidP="00C203C6">
      <w:pPr>
        <w:pStyle w:val="NoSpacing"/>
      </w:pPr>
      <w:r>
        <w:t>Partners</w:t>
      </w:r>
    </w:p>
    <w:p w14:paraId="64F49060" w14:textId="6B9B8F97" w:rsidR="00C203C6" w:rsidRDefault="00E6483A" w:rsidP="00C203C6">
      <w:pPr>
        <w:pStyle w:val="NoSpacing"/>
        <w:numPr>
          <w:ilvl w:val="0"/>
          <w:numId w:val="2"/>
        </w:numPr>
      </w:pPr>
      <w:r w:rsidRPr="00E6483A">
        <w:t>Who in your service area is working to address this need or operating a project/program similar to the one you are proposing? How are you engaged with them?</w:t>
      </w:r>
      <w:r>
        <w:t xml:space="preserve"> List any partners</w:t>
      </w:r>
      <w:r w:rsidR="00B237DE">
        <w:t>.</w:t>
      </w:r>
      <w:r>
        <w:t xml:space="preserve"> (100 words max) </w:t>
      </w:r>
    </w:p>
    <w:p w14:paraId="6CA242E3" w14:textId="77777777" w:rsidR="00377876" w:rsidRDefault="00377876" w:rsidP="00377876">
      <w:pPr>
        <w:pStyle w:val="NoSpacing"/>
      </w:pPr>
    </w:p>
    <w:p w14:paraId="45AE6903" w14:textId="3ACA9154" w:rsidR="00377876" w:rsidRDefault="005F4B1B" w:rsidP="00377876">
      <w:pPr>
        <w:pStyle w:val="NoSpacing"/>
      </w:pPr>
      <w:r>
        <w:t>Budget</w:t>
      </w:r>
    </w:p>
    <w:p w14:paraId="7BD75FBF" w14:textId="10193F52" w:rsidR="00FF0C40" w:rsidRDefault="005F4B1B" w:rsidP="00FF0C40">
      <w:pPr>
        <w:pStyle w:val="NoSpacing"/>
        <w:numPr>
          <w:ilvl w:val="0"/>
          <w:numId w:val="2"/>
        </w:numPr>
      </w:pPr>
      <w:r>
        <w:t>Briefly describe your budget and categories of expenditures you plan to request. (</w:t>
      </w:r>
      <w:r w:rsidR="00EF28BE">
        <w:t>100 words max)</w:t>
      </w:r>
    </w:p>
    <w:p w14:paraId="5929FCD8" w14:textId="26C6195F" w:rsidR="00FF0C40" w:rsidRPr="00FF0C40" w:rsidRDefault="00FF0C40" w:rsidP="00FF0C40">
      <w:pPr>
        <w:tabs>
          <w:tab w:val="left" w:pos="1165"/>
        </w:tabs>
      </w:pPr>
      <w:r>
        <w:tab/>
      </w:r>
    </w:p>
    <w:sectPr w:rsidR="00FF0C40" w:rsidRPr="00FF0C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F02081"/>
    <w:multiLevelType w:val="hybridMultilevel"/>
    <w:tmpl w:val="6804FC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552B4"/>
    <w:multiLevelType w:val="hybridMultilevel"/>
    <w:tmpl w:val="84C4B3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5675D6"/>
    <w:multiLevelType w:val="hybridMultilevel"/>
    <w:tmpl w:val="116CC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661759">
    <w:abstractNumId w:val="1"/>
  </w:num>
  <w:num w:numId="2" w16cid:durableId="800221934">
    <w:abstractNumId w:val="0"/>
  </w:num>
  <w:num w:numId="3" w16cid:durableId="1409688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hideSpellingErrors/>
  <w:hideGrammaticalErrors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Q2MbIwMTEyMDYztjRU0lEKTi0uzszPAykwrwUA8xqsrywAAAA="/>
  </w:docVars>
  <w:rsids>
    <w:rsidRoot w:val="00410EEB"/>
    <w:rsid w:val="0003127F"/>
    <w:rsid w:val="0008171E"/>
    <w:rsid w:val="000D6023"/>
    <w:rsid w:val="001655A3"/>
    <w:rsid w:val="001E3ECA"/>
    <w:rsid w:val="001F49B0"/>
    <w:rsid w:val="00242D3F"/>
    <w:rsid w:val="0024521B"/>
    <w:rsid w:val="002F6E14"/>
    <w:rsid w:val="0032393A"/>
    <w:rsid w:val="0035407C"/>
    <w:rsid w:val="00377876"/>
    <w:rsid w:val="003D0490"/>
    <w:rsid w:val="003F010C"/>
    <w:rsid w:val="00410EEB"/>
    <w:rsid w:val="00427DEA"/>
    <w:rsid w:val="004861DE"/>
    <w:rsid w:val="004A65D2"/>
    <w:rsid w:val="004E1BC5"/>
    <w:rsid w:val="0051474D"/>
    <w:rsid w:val="0051649E"/>
    <w:rsid w:val="0051769E"/>
    <w:rsid w:val="00521208"/>
    <w:rsid w:val="00527419"/>
    <w:rsid w:val="005A7E50"/>
    <w:rsid w:val="005C660C"/>
    <w:rsid w:val="005E33FA"/>
    <w:rsid w:val="005F4B1B"/>
    <w:rsid w:val="00612286"/>
    <w:rsid w:val="00621ED7"/>
    <w:rsid w:val="00640AB5"/>
    <w:rsid w:val="006C22BF"/>
    <w:rsid w:val="006F316D"/>
    <w:rsid w:val="00700734"/>
    <w:rsid w:val="007604FD"/>
    <w:rsid w:val="0076455C"/>
    <w:rsid w:val="007870D0"/>
    <w:rsid w:val="007C71EB"/>
    <w:rsid w:val="007D472F"/>
    <w:rsid w:val="007D7885"/>
    <w:rsid w:val="007E104A"/>
    <w:rsid w:val="00882324"/>
    <w:rsid w:val="008A792F"/>
    <w:rsid w:val="008E0441"/>
    <w:rsid w:val="00914816"/>
    <w:rsid w:val="00922918"/>
    <w:rsid w:val="00924A21"/>
    <w:rsid w:val="00933484"/>
    <w:rsid w:val="009C2310"/>
    <w:rsid w:val="009F26CF"/>
    <w:rsid w:val="00A63B92"/>
    <w:rsid w:val="00A941D6"/>
    <w:rsid w:val="00AA2845"/>
    <w:rsid w:val="00AD2029"/>
    <w:rsid w:val="00B21FBD"/>
    <w:rsid w:val="00B2238E"/>
    <w:rsid w:val="00B237DE"/>
    <w:rsid w:val="00B347DE"/>
    <w:rsid w:val="00B44B0A"/>
    <w:rsid w:val="00B72DAF"/>
    <w:rsid w:val="00B97354"/>
    <w:rsid w:val="00C203C6"/>
    <w:rsid w:val="00C55C65"/>
    <w:rsid w:val="00CA45F9"/>
    <w:rsid w:val="00CE7058"/>
    <w:rsid w:val="00D14BAE"/>
    <w:rsid w:val="00D6464E"/>
    <w:rsid w:val="00DA478E"/>
    <w:rsid w:val="00DE04F3"/>
    <w:rsid w:val="00E07A64"/>
    <w:rsid w:val="00E11B06"/>
    <w:rsid w:val="00E6483A"/>
    <w:rsid w:val="00E74A05"/>
    <w:rsid w:val="00EF28BE"/>
    <w:rsid w:val="00F34C2F"/>
    <w:rsid w:val="00F66725"/>
    <w:rsid w:val="00FF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9A708"/>
  <w15:chartTrackingRefBased/>
  <w15:docId w15:val="{40476280-4E4A-40C7-A6B4-4A83008C7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7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0EE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E04F3"/>
    <w:rPr>
      <w:color w:val="808080"/>
    </w:rPr>
  </w:style>
  <w:style w:type="paragraph" w:styleId="NoSpacing">
    <w:name w:val="No Spacing"/>
    <w:uiPriority w:val="1"/>
    <w:qFormat/>
    <w:rsid w:val="007007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137FD-2BCB-492E-9031-D3CF7F6A7362}"/>
      </w:docPartPr>
      <w:docPartBody>
        <w:p w:rsidR="00C1629D" w:rsidRDefault="001B6773">
          <w:r w:rsidRPr="00D5532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AFF9E-5D3A-4EF7-95B7-84EAD8DDC447}"/>
      </w:docPartPr>
      <w:docPartBody>
        <w:p w:rsidR="00C1629D" w:rsidRDefault="001B6773">
          <w:r w:rsidRPr="00D5532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28E1310FBCD47489156E6A1D808E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D0188-1C78-4158-AD7A-9608F66C8DA5}"/>
      </w:docPartPr>
      <w:docPartBody>
        <w:p w:rsidR="008371B8" w:rsidRDefault="00E31683" w:rsidP="00E31683">
          <w:pPr>
            <w:pStyle w:val="A28E1310FBCD47489156E6A1D808EF31"/>
          </w:pPr>
          <w:r w:rsidRPr="00D5532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E29D18C90940A58CF7B36EF717A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77FCC-3786-4487-A166-44B67A1688EC}"/>
      </w:docPartPr>
      <w:docPartBody>
        <w:p w:rsidR="008371B8" w:rsidRDefault="00E31683" w:rsidP="00E31683">
          <w:pPr>
            <w:pStyle w:val="81E29D18C90940A58CF7B36EF717AF01"/>
          </w:pPr>
          <w:r w:rsidRPr="00D5532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773"/>
    <w:rsid w:val="0009275D"/>
    <w:rsid w:val="000A5145"/>
    <w:rsid w:val="000D6023"/>
    <w:rsid w:val="0011187F"/>
    <w:rsid w:val="001B6773"/>
    <w:rsid w:val="001F3871"/>
    <w:rsid w:val="0027649B"/>
    <w:rsid w:val="003326C6"/>
    <w:rsid w:val="003F40D1"/>
    <w:rsid w:val="00406974"/>
    <w:rsid w:val="00413389"/>
    <w:rsid w:val="004140FC"/>
    <w:rsid w:val="007604FD"/>
    <w:rsid w:val="00806F7A"/>
    <w:rsid w:val="008371B8"/>
    <w:rsid w:val="00A1369B"/>
    <w:rsid w:val="00C1629D"/>
    <w:rsid w:val="00E31683"/>
    <w:rsid w:val="00F34C2F"/>
    <w:rsid w:val="00F5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31683"/>
    <w:rPr>
      <w:color w:val="808080"/>
    </w:rPr>
  </w:style>
  <w:style w:type="paragraph" w:customStyle="1" w:styleId="A28E1310FBCD47489156E6A1D808EF31">
    <w:name w:val="A28E1310FBCD47489156E6A1D808EF31"/>
    <w:rsid w:val="00E31683"/>
  </w:style>
  <w:style w:type="paragraph" w:customStyle="1" w:styleId="81E29D18C90940A58CF7B36EF717AF01">
    <w:name w:val="81E29D18C90940A58CF7B36EF717AF01"/>
    <w:rsid w:val="00E316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D56F0B1F54B849ABC7C6A36486DC3D" ma:contentTypeVersion="17" ma:contentTypeDescription="Create a new document." ma:contentTypeScope="" ma:versionID="84e197f488c43523c84c90120aa44aef">
  <xsd:schema xmlns:xsd="http://www.w3.org/2001/XMLSchema" xmlns:xs="http://www.w3.org/2001/XMLSchema" xmlns:p="http://schemas.microsoft.com/office/2006/metadata/properties" xmlns:ns2="5cbfb3e9-83c7-4409-b035-3507358e58bf" xmlns:ns3="66f4d9f5-64d8-425c-b9bc-88a7dcb9a8b0" targetNamespace="http://schemas.microsoft.com/office/2006/metadata/properties" ma:root="true" ma:fieldsID="d84eaa588e08923711c1f7d55f3267a2" ns2:_="" ns3:_="">
    <xsd:import namespace="5cbfb3e9-83c7-4409-b035-3507358e58bf"/>
    <xsd:import namespace="66f4d9f5-64d8-425c-b9bc-88a7dcb9a8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fb3e9-83c7-4409-b035-3507358e58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63021d4-5844-4f7e-80c4-b162f2465b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4d9f5-64d8-425c-b9bc-88a7dcb9a8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ed32dd4-9225-459c-ae85-35affccf5e53}" ma:internalName="TaxCatchAll" ma:showField="CatchAllData" ma:web="66f4d9f5-64d8-425c-b9bc-88a7dcb9a8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bfb3e9-83c7-4409-b035-3507358e58bf">
      <Terms xmlns="http://schemas.microsoft.com/office/infopath/2007/PartnerControls"/>
    </lcf76f155ced4ddcb4097134ff3c332f>
    <TaxCatchAll xmlns="66f4d9f5-64d8-425c-b9bc-88a7dcb9a8b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C0D2FA-5A02-4A24-B640-1EC57C49C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fb3e9-83c7-4409-b035-3507358e58bf"/>
    <ds:schemaRef ds:uri="66f4d9f5-64d8-425c-b9bc-88a7dcb9a8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5DEBC7-0565-4038-B5D5-40E4D14B713D}">
  <ds:schemaRefs>
    <ds:schemaRef ds:uri="http://schemas.microsoft.com/office/2006/metadata/properties"/>
    <ds:schemaRef ds:uri="http://schemas.microsoft.com/office/infopath/2007/PartnerControls"/>
    <ds:schemaRef ds:uri="5cbfb3e9-83c7-4409-b035-3507358e58bf"/>
    <ds:schemaRef ds:uri="66f4d9f5-64d8-425c-b9bc-88a7dcb9a8b0"/>
  </ds:schemaRefs>
</ds:datastoreItem>
</file>

<file path=customXml/itemProps3.xml><?xml version="1.0" encoding="utf-8"?>
<ds:datastoreItem xmlns:ds="http://schemas.openxmlformats.org/officeDocument/2006/customXml" ds:itemID="{35EDD387-6A99-49CF-B712-B488AF1BD0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M. Dunham</dc:creator>
  <cp:keywords/>
  <dc:description/>
  <cp:lastModifiedBy>Julie Morris</cp:lastModifiedBy>
  <cp:revision>2</cp:revision>
  <cp:lastPrinted>2022-03-09T23:56:00Z</cp:lastPrinted>
  <dcterms:created xsi:type="dcterms:W3CDTF">2024-09-10T20:18:00Z</dcterms:created>
  <dcterms:modified xsi:type="dcterms:W3CDTF">2024-09-10T20:18:00Z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0x010100DBD56F0B1F54B849ABC7C6A36486DC3D</vt:lpwstr>
  </property>
  <property fmtid="{D5CDD505-2E9C-101B-9397-08002B2CF9AE}" pid="4" name="MediaServiceImageTags">
    <vt:lpwstr/>
  </property>
</Properties>
</file>