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2B83E" w14:textId="1E368E2A" w:rsidR="0030222C" w:rsidRDefault="00DF4250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Palmetto Pathway – FINAL EXAM SCHEDULE (FALL 202</w:t>
      </w:r>
      <w:r w:rsidR="0027215D">
        <w:rPr>
          <w:rFonts w:ascii="Cambria" w:hAnsi="Cambria"/>
          <w:b/>
          <w:bCs/>
          <w:sz w:val="28"/>
          <w:szCs w:val="28"/>
        </w:rPr>
        <w:t>3</w:t>
      </w:r>
      <w:r>
        <w:rPr>
          <w:rFonts w:ascii="Cambria" w:hAnsi="Cambria"/>
          <w:b/>
          <w:bCs/>
          <w:sz w:val="28"/>
          <w:szCs w:val="28"/>
        </w:rPr>
        <w:t>)</w:t>
      </w:r>
    </w:p>
    <w:p w14:paraId="056CB325" w14:textId="68CBFACF" w:rsidR="0027215D" w:rsidRDefault="0027215D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EXAM WEEK RUNS December 11 – 18, 2023</w:t>
      </w:r>
    </w:p>
    <w:p w14:paraId="6464444F" w14:textId="68ECBF91" w:rsidR="00DF4250" w:rsidRDefault="00DF4250">
      <w:pPr>
        <w:rPr>
          <w:rFonts w:ascii="Cambria" w:hAnsi="Cambria"/>
          <w:b/>
          <w:bCs/>
          <w:sz w:val="28"/>
          <w:szCs w:val="28"/>
        </w:rPr>
      </w:pPr>
    </w:p>
    <w:p w14:paraId="62015A29" w14:textId="160F4427" w:rsidR="006C3686" w:rsidRDefault="006C3686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16-week (full semester) courses: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DF4250" w14:paraId="30087CBE" w14:textId="77777777" w:rsidTr="0027215D">
        <w:tc>
          <w:tcPr>
            <w:tcW w:w="4405" w:type="dxa"/>
          </w:tcPr>
          <w:p w14:paraId="27EFD1DF" w14:textId="008C3336" w:rsidR="00DF4250" w:rsidRPr="00DF4250" w:rsidRDefault="00DF4250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F4250">
              <w:rPr>
                <w:rFonts w:ascii="Cambria" w:hAnsi="Cambria"/>
                <w:b/>
                <w:bCs/>
                <w:sz w:val="28"/>
                <w:szCs w:val="28"/>
              </w:rPr>
              <w:t>Class Meeting Day &amp; Time</w:t>
            </w:r>
          </w:p>
        </w:tc>
        <w:tc>
          <w:tcPr>
            <w:tcW w:w="4945" w:type="dxa"/>
          </w:tcPr>
          <w:p w14:paraId="36532D95" w14:textId="305EF202" w:rsidR="00DF4250" w:rsidRPr="00DF4250" w:rsidRDefault="00DF4250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F4250">
              <w:rPr>
                <w:rFonts w:ascii="Cambria" w:hAnsi="Cambria"/>
                <w:b/>
                <w:bCs/>
                <w:sz w:val="28"/>
                <w:szCs w:val="28"/>
              </w:rPr>
              <w:t>Exam Day, Date, &amp; Time</w:t>
            </w:r>
          </w:p>
        </w:tc>
      </w:tr>
      <w:tr w:rsidR="00DF4250" w14:paraId="324BF494" w14:textId="77777777" w:rsidTr="0027215D">
        <w:tc>
          <w:tcPr>
            <w:tcW w:w="4405" w:type="dxa"/>
          </w:tcPr>
          <w:p w14:paraId="716F45CF" w14:textId="20772926" w:rsidR="00DF4250" w:rsidRDefault="00DF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MW 8:05 AM – 9:20 AM</w:t>
            </w:r>
          </w:p>
        </w:tc>
        <w:tc>
          <w:tcPr>
            <w:tcW w:w="4945" w:type="dxa"/>
          </w:tcPr>
          <w:p w14:paraId="54D60A0A" w14:textId="671F6139" w:rsidR="00DF4250" w:rsidRDefault="0027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Friday, Dec. 15, 9:00 – 11:30 AM</w:t>
            </w:r>
          </w:p>
        </w:tc>
      </w:tr>
      <w:tr w:rsidR="00DF4250" w14:paraId="5ADE94B5" w14:textId="77777777" w:rsidTr="0027215D">
        <w:tc>
          <w:tcPr>
            <w:tcW w:w="4405" w:type="dxa"/>
          </w:tcPr>
          <w:p w14:paraId="6F6DDA4E" w14:textId="51A1F789" w:rsidR="00DF4250" w:rsidRDefault="00DF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MW 9:40 AM – 10:55 AM</w:t>
            </w:r>
          </w:p>
        </w:tc>
        <w:tc>
          <w:tcPr>
            <w:tcW w:w="4945" w:type="dxa"/>
          </w:tcPr>
          <w:p w14:paraId="645CE589" w14:textId="4FC645D0" w:rsidR="00DF4250" w:rsidRDefault="0027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Monday, Dec. 11, 9:00 – 11:30 AM</w:t>
            </w:r>
          </w:p>
        </w:tc>
      </w:tr>
      <w:tr w:rsidR="00947D23" w14:paraId="1E4B90D0" w14:textId="77777777" w:rsidTr="0027215D">
        <w:tc>
          <w:tcPr>
            <w:tcW w:w="4405" w:type="dxa"/>
          </w:tcPr>
          <w:p w14:paraId="01FCBE54" w14:textId="33BB3DC5" w:rsidR="00947D23" w:rsidRDefault="00947D23" w:rsidP="0094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MW 11:15 AM – 12:30 PM</w:t>
            </w:r>
          </w:p>
        </w:tc>
        <w:tc>
          <w:tcPr>
            <w:tcW w:w="4945" w:type="dxa"/>
          </w:tcPr>
          <w:p w14:paraId="581E5263" w14:textId="3301D169" w:rsidR="00947D23" w:rsidRDefault="0027215D" w:rsidP="0094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Wednesday., Dec. 13, 9:00 – 11:30 AM</w:t>
            </w:r>
          </w:p>
        </w:tc>
      </w:tr>
      <w:tr w:rsidR="00947D23" w14:paraId="34378EC7" w14:textId="77777777" w:rsidTr="0027215D">
        <w:tc>
          <w:tcPr>
            <w:tcW w:w="4405" w:type="dxa"/>
          </w:tcPr>
          <w:p w14:paraId="248EB74F" w14:textId="5C317738" w:rsidR="00947D23" w:rsidRDefault="00947D23" w:rsidP="0094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MW 12:45 PM – 2:00 PM</w:t>
            </w:r>
          </w:p>
        </w:tc>
        <w:tc>
          <w:tcPr>
            <w:tcW w:w="4945" w:type="dxa"/>
          </w:tcPr>
          <w:p w14:paraId="121B166A" w14:textId="4B0220B6" w:rsidR="00947D23" w:rsidRDefault="0027215D" w:rsidP="00947D23">
            <w:pPr>
              <w:rPr>
                <w:rFonts w:ascii="Cambria" w:hAnsi="Cambria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Cambria" w:hAnsi="Cambria"/>
                <w:sz w:val="28"/>
                <w:szCs w:val="28"/>
              </w:rPr>
              <w:t>Mon.,Dec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>.</w:t>
            </w:r>
            <w:proofErr w:type="gramEnd"/>
            <w:r>
              <w:rPr>
                <w:rFonts w:ascii="Cambria" w:hAnsi="Cambria"/>
                <w:sz w:val="28"/>
                <w:szCs w:val="28"/>
              </w:rPr>
              <w:t xml:space="preserve"> 11, 12:30 – 3:00 PM</w:t>
            </w:r>
          </w:p>
        </w:tc>
      </w:tr>
      <w:tr w:rsidR="00947D23" w14:paraId="37DEA65C" w14:textId="77777777" w:rsidTr="0027215D">
        <w:tc>
          <w:tcPr>
            <w:tcW w:w="4405" w:type="dxa"/>
          </w:tcPr>
          <w:p w14:paraId="6A5C3964" w14:textId="3CBFBCA1" w:rsidR="00947D23" w:rsidRDefault="00947D23" w:rsidP="0094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MW 2:20 PM – 3:35 PM</w:t>
            </w:r>
          </w:p>
        </w:tc>
        <w:tc>
          <w:tcPr>
            <w:tcW w:w="4945" w:type="dxa"/>
          </w:tcPr>
          <w:p w14:paraId="6F129B59" w14:textId="7B6759D5" w:rsidR="00947D23" w:rsidRDefault="0027215D" w:rsidP="0094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Wednesday., Dec. 13, 12:30 – 3:00 PM</w:t>
            </w:r>
          </w:p>
        </w:tc>
      </w:tr>
      <w:tr w:rsidR="00947D23" w14:paraId="6A601332" w14:textId="77777777" w:rsidTr="0027215D">
        <w:tc>
          <w:tcPr>
            <w:tcW w:w="4405" w:type="dxa"/>
          </w:tcPr>
          <w:p w14:paraId="3B98C570" w14:textId="11EADCAC" w:rsidR="00947D23" w:rsidRDefault="00947D23" w:rsidP="0094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MW 3:55 PM – 5:10 PM</w:t>
            </w:r>
          </w:p>
        </w:tc>
        <w:tc>
          <w:tcPr>
            <w:tcW w:w="4945" w:type="dxa"/>
          </w:tcPr>
          <w:p w14:paraId="6EDB33D3" w14:textId="2CE7C588" w:rsidR="00947D23" w:rsidRDefault="0027215D" w:rsidP="0094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Friday, Dec. 15, 4:00 – 6:30 PM</w:t>
            </w:r>
          </w:p>
        </w:tc>
      </w:tr>
      <w:tr w:rsidR="00947D23" w14:paraId="6F42E814" w14:textId="77777777" w:rsidTr="0027215D">
        <w:tc>
          <w:tcPr>
            <w:tcW w:w="4405" w:type="dxa"/>
          </w:tcPr>
          <w:p w14:paraId="2674E22D" w14:textId="119CA205" w:rsidR="00947D23" w:rsidRDefault="00947D23" w:rsidP="0094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MW 5:30 PM – 6:45 PM</w:t>
            </w:r>
          </w:p>
        </w:tc>
        <w:tc>
          <w:tcPr>
            <w:tcW w:w="4945" w:type="dxa"/>
          </w:tcPr>
          <w:p w14:paraId="6D159004" w14:textId="7D8D2845" w:rsidR="00947D23" w:rsidRDefault="0027215D" w:rsidP="0094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Wednesday, Dec. 13, 4:00 – 6:30 PM</w:t>
            </w:r>
          </w:p>
        </w:tc>
      </w:tr>
      <w:tr w:rsidR="00947D23" w14:paraId="08869156" w14:textId="77777777" w:rsidTr="0027215D">
        <w:tc>
          <w:tcPr>
            <w:tcW w:w="4405" w:type="dxa"/>
            <w:tcBorders>
              <w:bottom w:val="single" w:sz="4" w:space="0" w:color="auto"/>
            </w:tcBorders>
          </w:tcPr>
          <w:p w14:paraId="55CC2B59" w14:textId="46D8BA99" w:rsidR="00947D23" w:rsidRDefault="00947D23" w:rsidP="0094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MW 7:05 PM – 8:20 PM</w:t>
            </w:r>
          </w:p>
        </w:tc>
        <w:tc>
          <w:tcPr>
            <w:tcW w:w="4945" w:type="dxa"/>
            <w:tcBorders>
              <w:bottom w:val="single" w:sz="4" w:space="0" w:color="auto"/>
            </w:tcBorders>
          </w:tcPr>
          <w:p w14:paraId="14A7E846" w14:textId="16425CCC" w:rsidR="00947D23" w:rsidRDefault="0027215D" w:rsidP="0094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Monday, Dec. 11, 7:30 – 10:00 PM</w:t>
            </w:r>
          </w:p>
        </w:tc>
      </w:tr>
      <w:tr w:rsidR="00947D23" w14:paraId="4A933707" w14:textId="77777777" w:rsidTr="00DF4250">
        <w:tc>
          <w:tcPr>
            <w:tcW w:w="9350" w:type="dxa"/>
            <w:gridSpan w:val="2"/>
            <w:shd w:val="clear" w:color="auto" w:fill="D9D9D9" w:themeFill="background1" w:themeFillShade="D9"/>
          </w:tcPr>
          <w:p w14:paraId="72949E8B" w14:textId="77777777" w:rsidR="00947D23" w:rsidRDefault="00947D23" w:rsidP="00947D2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947D23" w14:paraId="62EE7D6D" w14:textId="77777777" w:rsidTr="0027215D">
        <w:tc>
          <w:tcPr>
            <w:tcW w:w="4405" w:type="dxa"/>
          </w:tcPr>
          <w:p w14:paraId="26D5BF22" w14:textId="2D87F507" w:rsidR="00947D23" w:rsidRDefault="00947D23" w:rsidP="0094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TR 8:30 AM – 9:45 AM</w:t>
            </w:r>
          </w:p>
        </w:tc>
        <w:tc>
          <w:tcPr>
            <w:tcW w:w="4945" w:type="dxa"/>
          </w:tcPr>
          <w:p w14:paraId="711237AB" w14:textId="0E05D38C" w:rsidR="00947D23" w:rsidRDefault="0027215D" w:rsidP="0094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Thursday, Dec. 14, </w:t>
            </w:r>
            <w:r>
              <w:rPr>
                <w:rFonts w:ascii="Cambria" w:hAnsi="Cambria"/>
                <w:sz w:val="28"/>
                <w:szCs w:val="28"/>
              </w:rPr>
              <w:t>9:00 – 11:30 AM</w:t>
            </w:r>
          </w:p>
        </w:tc>
      </w:tr>
      <w:tr w:rsidR="00947D23" w14:paraId="58E7411B" w14:textId="77777777" w:rsidTr="0027215D">
        <w:tc>
          <w:tcPr>
            <w:tcW w:w="4405" w:type="dxa"/>
          </w:tcPr>
          <w:p w14:paraId="73A71B77" w14:textId="67BC7F42" w:rsidR="00947D23" w:rsidRDefault="00947D23" w:rsidP="0094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TR 10:05 AM – 11:20 AM</w:t>
            </w:r>
          </w:p>
        </w:tc>
        <w:tc>
          <w:tcPr>
            <w:tcW w:w="4945" w:type="dxa"/>
          </w:tcPr>
          <w:p w14:paraId="6CD595F8" w14:textId="1D58DD0B" w:rsidR="00947D23" w:rsidRDefault="0027215D" w:rsidP="0094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Tuesday, Dec. 12, </w:t>
            </w:r>
            <w:r>
              <w:rPr>
                <w:rFonts w:ascii="Cambria" w:hAnsi="Cambria"/>
                <w:sz w:val="28"/>
                <w:szCs w:val="28"/>
              </w:rPr>
              <w:t>9:00 – 11:30 AM</w:t>
            </w:r>
          </w:p>
        </w:tc>
      </w:tr>
      <w:tr w:rsidR="00947D23" w14:paraId="10C0A655" w14:textId="77777777" w:rsidTr="0027215D">
        <w:tc>
          <w:tcPr>
            <w:tcW w:w="4405" w:type="dxa"/>
          </w:tcPr>
          <w:p w14:paraId="12E4E267" w14:textId="1D982124" w:rsidR="00947D23" w:rsidRDefault="00947D23" w:rsidP="0094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TR 11:40 AM – 12:55 PM</w:t>
            </w:r>
          </w:p>
        </w:tc>
        <w:tc>
          <w:tcPr>
            <w:tcW w:w="4945" w:type="dxa"/>
          </w:tcPr>
          <w:p w14:paraId="71CE41D6" w14:textId="73420C8B" w:rsidR="00947D23" w:rsidRDefault="0027215D" w:rsidP="0094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Thursday, Dec. 14, </w:t>
            </w:r>
            <w:r>
              <w:rPr>
                <w:rFonts w:ascii="Cambria" w:hAnsi="Cambria"/>
                <w:sz w:val="28"/>
                <w:szCs w:val="28"/>
              </w:rPr>
              <w:t>12:30 – 3:00 PM</w:t>
            </w:r>
          </w:p>
        </w:tc>
      </w:tr>
      <w:tr w:rsidR="00947D23" w14:paraId="34C674AD" w14:textId="77777777" w:rsidTr="0027215D">
        <w:tc>
          <w:tcPr>
            <w:tcW w:w="4405" w:type="dxa"/>
          </w:tcPr>
          <w:p w14:paraId="40CBAF02" w14:textId="28CA18C0" w:rsidR="00947D23" w:rsidRDefault="00947D23" w:rsidP="0094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TR 1:15 PM – 2:30 PM</w:t>
            </w:r>
          </w:p>
        </w:tc>
        <w:tc>
          <w:tcPr>
            <w:tcW w:w="4945" w:type="dxa"/>
          </w:tcPr>
          <w:p w14:paraId="6105C0E8" w14:textId="02179442" w:rsidR="00947D23" w:rsidRDefault="0027215D" w:rsidP="0094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Tuesday, Dec. 12, </w:t>
            </w:r>
            <w:r>
              <w:rPr>
                <w:rFonts w:ascii="Cambria" w:hAnsi="Cambria"/>
                <w:sz w:val="28"/>
                <w:szCs w:val="28"/>
              </w:rPr>
              <w:t>12:30 – 3:00 PM</w:t>
            </w:r>
          </w:p>
        </w:tc>
      </w:tr>
      <w:tr w:rsidR="00947D23" w14:paraId="5E6E868A" w14:textId="77777777" w:rsidTr="0027215D">
        <w:tc>
          <w:tcPr>
            <w:tcW w:w="4405" w:type="dxa"/>
          </w:tcPr>
          <w:p w14:paraId="3FDC973D" w14:textId="756E0ADD" w:rsidR="00947D23" w:rsidRDefault="00947D23" w:rsidP="0094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TR 2:50 PM – 4:05 PM</w:t>
            </w:r>
          </w:p>
        </w:tc>
        <w:tc>
          <w:tcPr>
            <w:tcW w:w="4945" w:type="dxa"/>
          </w:tcPr>
          <w:p w14:paraId="0CA2D914" w14:textId="6DB885FF" w:rsidR="00947D23" w:rsidRDefault="0027215D" w:rsidP="0094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Thursday, Dec. 14, 4:00 – 6:30 PM</w:t>
            </w:r>
          </w:p>
        </w:tc>
      </w:tr>
      <w:tr w:rsidR="00947D23" w14:paraId="701EF966" w14:textId="77777777" w:rsidTr="0027215D">
        <w:tc>
          <w:tcPr>
            <w:tcW w:w="4405" w:type="dxa"/>
          </w:tcPr>
          <w:p w14:paraId="1D374F12" w14:textId="4A716F51" w:rsidR="00947D23" w:rsidRDefault="00947D23" w:rsidP="0094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TR 4:25 PM – 5:40 PM</w:t>
            </w:r>
          </w:p>
        </w:tc>
        <w:tc>
          <w:tcPr>
            <w:tcW w:w="4945" w:type="dxa"/>
          </w:tcPr>
          <w:p w14:paraId="6DE11CE9" w14:textId="21502892" w:rsidR="00947D23" w:rsidRDefault="0027215D" w:rsidP="0094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Tuesday, Dec. 12, 4:00 – 6:30 PM</w:t>
            </w:r>
          </w:p>
        </w:tc>
      </w:tr>
      <w:tr w:rsidR="00947D23" w14:paraId="79412A7F" w14:textId="77777777" w:rsidTr="0027215D">
        <w:tc>
          <w:tcPr>
            <w:tcW w:w="4405" w:type="dxa"/>
          </w:tcPr>
          <w:p w14:paraId="1DE5C9E1" w14:textId="19AED72A" w:rsidR="00947D23" w:rsidRDefault="00947D23" w:rsidP="0094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TR 6:00 PM – 7:15 PM</w:t>
            </w:r>
          </w:p>
        </w:tc>
        <w:tc>
          <w:tcPr>
            <w:tcW w:w="4945" w:type="dxa"/>
          </w:tcPr>
          <w:p w14:paraId="137E8F03" w14:textId="5F52B5AB" w:rsidR="00947D23" w:rsidRDefault="0027215D" w:rsidP="0094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Tuesday, Dec. 12, 7:30 – 10:00 PM</w:t>
            </w:r>
          </w:p>
        </w:tc>
      </w:tr>
      <w:tr w:rsidR="00947D23" w14:paraId="093C2D1A" w14:textId="77777777" w:rsidTr="0027215D">
        <w:tc>
          <w:tcPr>
            <w:tcW w:w="4405" w:type="dxa"/>
          </w:tcPr>
          <w:p w14:paraId="584DD142" w14:textId="1CF73B56" w:rsidR="00947D23" w:rsidRDefault="00947D23" w:rsidP="0094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TR 7:35 PM – 8:50 PM</w:t>
            </w:r>
          </w:p>
        </w:tc>
        <w:tc>
          <w:tcPr>
            <w:tcW w:w="4945" w:type="dxa"/>
          </w:tcPr>
          <w:p w14:paraId="3C61A678" w14:textId="22461A8D" w:rsidR="00947D23" w:rsidRDefault="0027215D" w:rsidP="00947D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Thursday, Dec. 14, 7:30 – 10:00 PM</w:t>
            </w:r>
          </w:p>
        </w:tc>
      </w:tr>
    </w:tbl>
    <w:p w14:paraId="34C1B5CD" w14:textId="77777777" w:rsidR="00DF4250" w:rsidRDefault="00DF4250">
      <w:pPr>
        <w:rPr>
          <w:rFonts w:ascii="Cambria" w:hAnsi="Cambri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620"/>
        <w:gridCol w:w="1420"/>
        <w:gridCol w:w="1555"/>
        <w:gridCol w:w="1439"/>
        <w:gridCol w:w="1341"/>
      </w:tblGrid>
      <w:tr w:rsidR="007E5D94" w14:paraId="725754C5" w14:textId="77777777" w:rsidTr="00D42990">
        <w:tc>
          <w:tcPr>
            <w:tcW w:w="1975" w:type="dxa"/>
          </w:tcPr>
          <w:p w14:paraId="701DE889" w14:textId="310FF168" w:rsidR="007E5D94" w:rsidRPr="00D42990" w:rsidRDefault="00D4299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EXAM TIME BLOCK</w:t>
            </w:r>
          </w:p>
        </w:tc>
        <w:tc>
          <w:tcPr>
            <w:tcW w:w="1620" w:type="dxa"/>
          </w:tcPr>
          <w:p w14:paraId="466ED0DF" w14:textId="29673A75" w:rsidR="007E5D94" w:rsidRPr="00D42990" w:rsidRDefault="007E5D94" w:rsidP="007E5D9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42990">
              <w:rPr>
                <w:rFonts w:ascii="Cambria" w:hAnsi="Cambria"/>
                <w:b/>
                <w:bCs/>
                <w:sz w:val="24"/>
                <w:szCs w:val="24"/>
              </w:rPr>
              <w:t>Monday, Dec. 11</w:t>
            </w:r>
          </w:p>
        </w:tc>
        <w:tc>
          <w:tcPr>
            <w:tcW w:w="1420" w:type="dxa"/>
          </w:tcPr>
          <w:p w14:paraId="244FD3A7" w14:textId="301DD327" w:rsidR="007E5D94" w:rsidRPr="00D42990" w:rsidRDefault="007E5D94" w:rsidP="007E5D9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42990">
              <w:rPr>
                <w:rFonts w:ascii="Cambria" w:hAnsi="Cambria"/>
                <w:b/>
                <w:bCs/>
                <w:sz w:val="24"/>
                <w:szCs w:val="24"/>
              </w:rPr>
              <w:t>Tuesday, Dec. 12</w:t>
            </w:r>
          </w:p>
        </w:tc>
        <w:tc>
          <w:tcPr>
            <w:tcW w:w="1555" w:type="dxa"/>
          </w:tcPr>
          <w:p w14:paraId="257782F0" w14:textId="01BFAC72" w:rsidR="007E5D94" w:rsidRPr="00D42990" w:rsidRDefault="007E5D94" w:rsidP="007E5D9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42990">
              <w:rPr>
                <w:rFonts w:ascii="Cambria" w:hAnsi="Cambria"/>
                <w:b/>
                <w:bCs/>
                <w:sz w:val="24"/>
                <w:szCs w:val="24"/>
              </w:rPr>
              <w:t>Wednesday, Dec. 13</w:t>
            </w:r>
          </w:p>
        </w:tc>
        <w:tc>
          <w:tcPr>
            <w:tcW w:w="1439" w:type="dxa"/>
          </w:tcPr>
          <w:p w14:paraId="74E6FFC9" w14:textId="19A49E2C" w:rsidR="007E5D94" w:rsidRPr="00D42990" w:rsidRDefault="007E5D94" w:rsidP="007E5D9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42990">
              <w:rPr>
                <w:rFonts w:ascii="Cambria" w:hAnsi="Cambria"/>
                <w:b/>
                <w:bCs/>
                <w:sz w:val="24"/>
                <w:szCs w:val="24"/>
              </w:rPr>
              <w:t>Thursday, Dec. 14</w:t>
            </w:r>
          </w:p>
        </w:tc>
        <w:tc>
          <w:tcPr>
            <w:tcW w:w="1341" w:type="dxa"/>
          </w:tcPr>
          <w:p w14:paraId="5CEFB09D" w14:textId="1B45E8D7" w:rsidR="007E5D94" w:rsidRPr="00D42990" w:rsidRDefault="007E5D94" w:rsidP="007E5D9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42990">
              <w:rPr>
                <w:rFonts w:ascii="Cambria" w:hAnsi="Cambria"/>
                <w:b/>
                <w:bCs/>
                <w:sz w:val="24"/>
                <w:szCs w:val="24"/>
              </w:rPr>
              <w:t>Friday, Dec. 15</w:t>
            </w:r>
          </w:p>
        </w:tc>
      </w:tr>
      <w:tr w:rsidR="007E5D94" w14:paraId="4D0A95AB" w14:textId="77777777" w:rsidTr="00D42990">
        <w:tc>
          <w:tcPr>
            <w:tcW w:w="1975" w:type="dxa"/>
          </w:tcPr>
          <w:p w14:paraId="1B5BEC53" w14:textId="14766181" w:rsidR="007E5D94" w:rsidRPr="00D42990" w:rsidRDefault="00D4299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42990">
              <w:rPr>
                <w:rFonts w:ascii="Cambria" w:hAnsi="Cambria"/>
                <w:b/>
                <w:bCs/>
                <w:sz w:val="24"/>
                <w:szCs w:val="24"/>
              </w:rPr>
              <w:t>9 – 11:30 AM</w:t>
            </w:r>
          </w:p>
        </w:tc>
        <w:tc>
          <w:tcPr>
            <w:tcW w:w="1620" w:type="dxa"/>
          </w:tcPr>
          <w:p w14:paraId="3085EF37" w14:textId="5DD97F6D" w:rsidR="007E5D94" w:rsidRPr="00D42990" w:rsidRDefault="00D42990" w:rsidP="007E5D9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42990">
              <w:rPr>
                <w:rFonts w:ascii="Cambria" w:hAnsi="Cambria"/>
                <w:sz w:val="24"/>
                <w:szCs w:val="24"/>
              </w:rPr>
              <w:t>MW 9:40</w:t>
            </w:r>
          </w:p>
        </w:tc>
        <w:tc>
          <w:tcPr>
            <w:tcW w:w="1420" w:type="dxa"/>
          </w:tcPr>
          <w:p w14:paraId="1D36DA43" w14:textId="1F9EFAF5" w:rsidR="007E5D94" w:rsidRPr="00D42990" w:rsidRDefault="00D42990" w:rsidP="007E5D9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42990">
              <w:rPr>
                <w:rFonts w:ascii="Cambria" w:hAnsi="Cambria"/>
                <w:sz w:val="24"/>
                <w:szCs w:val="24"/>
              </w:rPr>
              <w:t>TR 10:05</w:t>
            </w:r>
          </w:p>
        </w:tc>
        <w:tc>
          <w:tcPr>
            <w:tcW w:w="1555" w:type="dxa"/>
          </w:tcPr>
          <w:p w14:paraId="5C60088A" w14:textId="6BFAC2A8" w:rsidR="007E5D94" w:rsidRPr="00D42990" w:rsidRDefault="00D42990" w:rsidP="007E5D9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42990">
              <w:rPr>
                <w:rFonts w:ascii="Cambria" w:hAnsi="Cambria"/>
                <w:sz w:val="24"/>
                <w:szCs w:val="24"/>
              </w:rPr>
              <w:t>MW 11:15</w:t>
            </w:r>
          </w:p>
        </w:tc>
        <w:tc>
          <w:tcPr>
            <w:tcW w:w="1439" w:type="dxa"/>
          </w:tcPr>
          <w:p w14:paraId="6B348BEB" w14:textId="222997B2" w:rsidR="007E5D94" w:rsidRPr="00D42990" w:rsidRDefault="00D42990" w:rsidP="007E5D9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42990">
              <w:rPr>
                <w:rFonts w:ascii="Cambria" w:hAnsi="Cambria"/>
                <w:sz w:val="24"/>
                <w:szCs w:val="24"/>
              </w:rPr>
              <w:t>TR 8:30</w:t>
            </w:r>
          </w:p>
        </w:tc>
        <w:tc>
          <w:tcPr>
            <w:tcW w:w="1341" w:type="dxa"/>
          </w:tcPr>
          <w:p w14:paraId="59E8A4E4" w14:textId="10086AD5" w:rsidR="007E5D94" w:rsidRPr="00D42990" w:rsidRDefault="00D42990" w:rsidP="007E5D9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42990">
              <w:rPr>
                <w:rFonts w:ascii="Cambria" w:hAnsi="Cambria"/>
                <w:sz w:val="24"/>
                <w:szCs w:val="24"/>
              </w:rPr>
              <w:t>MW 8:05</w:t>
            </w:r>
          </w:p>
        </w:tc>
      </w:tr>
      <w:tr w:rsidR="007E5D94" w14:paraId="5D3EDD66" w14:textId="77777777" w:rsidTr="00D42990">
        <w:tc>
          <w:tcPr>
            <w:tcW w:w="1975" w:type="dxa"/>
          </w:tcPr>
          <w:p w14:paraId="2A1CAEF8" w14:textId="44E9347D" w:rsidR="007E5D94" w:rsidRPr="00D42990" w:rsidRDefault="00D4299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42990">
              <w:rPr>
                <w:rFonts w:ascii="Cambria" w:hAnsi="Cambria"/>
                <w:b/>
                <w:bCs/>
                <w:sz w:val="24"/>
                <w:szCs w:val="24"/>
              </w:rPr>
              <w:t>12:30 – 3 PM</w:t>
            </w:r>
          </w:p>
        </w:tc>
        <w:tc>
          <w:tcPr>
            <w:tcW w:w="1620" w:type="dxa"/>
          </w:tcPr>
          <w:p w14:paraId="29711E83" w14:textId="50128840" w:rsidR="007E5D94" w:rsidRPr="00D42990" w:rsidRDefault="00D42990" w:rsidP="007E5D9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42990">
              <w:rPr>
                <w:rFonts w:ascii="Cambria" w:hAnsi="Cambria"/>
                <w:sz w:val="24"/>
                <w:szCs w:val="24"/>
              </w:rPr>
              <w:t>MW 12:45</w:t>
            </w:r>
          </w:p>
        </w:tc>
        <w:tc>
          <w:tcPr>
            <w:tcW w:w="1420" w:type="dxa"/>
          </w:tcPr>
          <w:p w14:paraId="73AC46D4" w14:textId="257C26E5" w:rsidR="007E5D94" w:rsidRPr="00D42990" w:rsidRDefault="00D42990" w:rsidP="007E5D9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42990">
              <w:rPr>
                <w:rFonts w:ascii="Cambria" w:hAnsi="Cambria"/>
                <w:sz w:val="24"/>
                <w:szCs w:val="24"/>
              </w:rPr>
              <w:t>TR 1:15</w:t>
            </w:r>
          </w:p>
        </w:tc>
        <w:tc>
          <w:tcPr>
            <w:tcW w:w="1555" w:type="dxa"/>
          </w:tcPr>
          <w:p w14:paraId="3326188B" w14:textId="2979355F" w:rsidR="007E5D94" w:rsidRPr="00D42990" w:rsidRDefault="00D42990" w:rsidP="007E5D9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42990">
              <w:rPr>
                <w:rFonts w:ascii="Cambria" w:hAnsi="Cambria"/>
                <w:sz w:val="24"/>
                <w:szCs w:val="24"/>
              </w:rPr>
              <w:t>MW 2:20</w:t>
            </w:r>
          </w:p>
        </w:tc>
        <w:tc>
          <w:tcPr>
            <w:tcW w:w="1439" w:type="dxa"/>
          </w:tcPr>
          <w:p w14:paraId="57886B21" w14:textId="63FF7581" w:rsidR="007E5D94" w:rsidRPr="00D42990" w:rsidRDefault="00D42990" w:rsidP="007E5D9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42990">
              <w:rPr>
                <w:rFonts w:ascii="Cambria" w:hAnsi="Cambria"/>
                <w:sz w:val="24"/>
                <w:szCs w:val="24"/>
              </w:rPr>
              <w:t>TR 11:40</w:t>
            </w:r>
          </w:p>
        </w:tc>
        <w:tc>
          <w:tcPr>
            <w:tcW w:w="1341" w:type="dxa"/>
          </w:tcPr>
          <w:p w14:paraId="2782BAA4" w14:textId="77777777" w:rsidR="007E5D94" w:rsidRPr="00D42990" w:rsidRDefault="007E5D94" w:rsidP="007E5D9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E5D94" w14:paraId="2BA09219" w14:textId="77777777" w:rsidTr="00D42990">
        <w:tc>
          <w:tcPr>
            <w:tcW w:w="1975" w:type="dxa"/>
          </w:tcPr>
          <w:p w14:paraId="4FC07842" w14:textId="66CE53AA" w:rsidR="007E5D94" w:rsidRPr="00D42990" w:rsidRDefault="00D4299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42990">
              <w:rPr>
                <w:rFonts w:ascii="Cambria" w:hAnsi="Cambria"/>
                <w:b/>
                <w:bCs/>
                <w:sz w:val="24"/>
                <w:szCs w:val="24"/>
              </w:rPr>
              <w:t>4 – 6:30 PM</w:t>
            </w:r>
          </w:p>
        </w:tc>
        <w:tc>
          <w:tcPr>
            <w:tcW w:w="1620" w:type="dxa"/>
          </w:tcPr>
          <w:p w14:paraId="25D24C87" w14:textId="1F64053E" w:rsidR="007E5D94" w:rsidRPr="00D42990" w:rsidRDefault="007E5D94" w:rsidP="007E5D9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0" w:type="dxa"/>
          </w:tcPr>
          <w:p w14:paraId="0FCE94A3" w14:textId="641CF72F" w:rsidR="007E5D94" w:rsidRPr="00D42990" w:rsidRDefault="00D42990" w:rsidP="007E5D9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42990">
              <w:rPr>
                <w:rFonts w:ascii="Cambria" w:hAnsi="Cambria"/>
                <w:sz w:val="24"/>
                <w:szCs w:val="24"/>
              </w:rPr>
              <w:t>TR 4:25</w:t>
            </w:r>
          </w:p>
        </w:tc>
        <w:tc>
          <w:tcPr>
            <w:tcW w:w="1555" w:type="dxa"/>
          </w:tcPr>
          <w:p w14:paraId="0328F089" w14:textId="1BDF9F39" w:rsidR="007E5D94" w:rsidRPr="00D42990" w:rsidRDefault="00D42990" w:rsidP="007E5D9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42990">
              <w:rPr>
                <w:rFonts w:ascii="Cambria" w:hAnsi="Cambria"/>
                <w:sz w:val="24"/>
                <w:szCs w:val="24"/>
              </w:rPr>
              <w:t>MW 5:30</w:t>
            </w:r>
          </w:p>
        </w:tc>
        <w:tc>
          <w:tcPr>
            <w:tcW w:w="1439" w:type="dxa"/>
          </w:tcPr>
          <w:p w14:paraId="54A0578A" w14:textId="473D65EF" w:rsidR="007E5D94" w:rsidRPr="00D42990" w:rsidRDefault="00D42990" w:rsidP="007E5D9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42990">
              <w:rPr>
                <w:rFonts w:ascii="Cambria" w:hAnsi="Cambria"/>
                <w:sz w:val="24"/>
                <w:szCs w:val="24"/>
              </w:rPr>
              <w:t>TR 2:50</w:t>
            </w:r>
          </w:p>
        </w:tc>
        <w:tc>
          <w:tcPr>
            <w:tcW w:w="1341" w:type="dxa"/>
          </w:tcPr>
          <w:p w14:paraId="264B2393" w14:textId="79FE33A4" w:rsidR="007E5D94" w:rsidRPr="00D42990" w:rsidRDefault="00D42990" w:rsidP="007E5D9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42990">
              <w:rPr>
                <w:rFonts w:ascii="Cambria" w:hAnsi="Cambria"/>
                <w:sz w:val="24"/>
                <w:szCs w:val="24"/>
              </w:rPr>
              <w:t>MW 3:55</w:t>
            </w:r>
          </w:p>
        </w:tc>
      </w:tr>
      <w:tr w:rsidR="007E5D94" w14:paraId="6D58D2AF" w14:textId="77777777" w:rsidTr="00D42990">
        <w:tc>
          <w:tcPr>
            <w:tcW w:w="1975" w:type="dxa"/>
          </w:tcPr>
          <w:p w14:paraId="4A119ECD" w14:textId="79F6857C" w:rsidR="007E5D94" w:rsidRPr="00D42990" w:rsidRDefault="00D4299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42990">
              <w:rPr>
                <w:rFonts w:ascii="Cambria" w:hAnsi="Cambria"/>
                <w:b/>
                <w:bCs/>
                <w:sz w:val="24"/>
                <w:szCs w:val="24"/>
              </w:rPr>
              <w:t>7:30 – 10 PM</w:t>
            </w:r>
          </w:p>
        </w:tc>
        <w:tc>
          <w:tcPr>
            <w:tcW w:w="1620" w:type="dxa"/>
          </w:tcPr>
          <w:p w14:paraId="2105F085" w14:textId="2458F8D6" w:rsidR="007E5D94" w:rsidRPr="00D42990" w:rsidRDefault="00D42990" w:rsidP="007E5D9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42990">
              <w:rPr>
                <w:rFonts w:ascii="Cambria" w:hAnsi="Cambria"/>
                <w:sz w:val="24"/>
                <w:szCs w:val="24"/>
              </w:rPr>
              <w:t>MW 7:05</w:t>
            </w:r>
          </w:p>
        </w:tc>
        <w:tc>
          <w:tcPr>
            <w:tcW w:w="1420" w:type="dxa"/>
          </w:tcPr>
          <w:p w14:paraId="7BE8F42E" w14:textId="6AB47736" w:rsidR="007E5D94" w:rsidRPr="00D42990" w:rsidRDefault="00D42990" w:rsidP="007E5D9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42990">
              <w:rPr>
                <w:rFonts w:ascii="Cambria" w:hAnsi="Cambria"/>
                <w:sz w:val="24"/>
                <w:szCs w:val="24"/>
              </w:rPr>
              <w:t>TR 6:00</w:t>
            </w:r>
          </w:p>
        </w:tc>
        <w:tc>
          <w:tcPr>
            <w:tcW w:w="1555" w:type="dxa"/>
          </w:tcPr>
          <w:p w14:paraId="32EC8F0F" w14:textId="77777777" w:rsidR="007E5D94" w:rsidRPr="00D42990" w:rsidRDefault="007E5D94" w:rsidP="007E5D9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9" w:type="dxa"/>
          </w:tcPr>
          <w:p w14:paraId="38390027" w14:textId="0EE4F730" w:rsidR="007E5D94" w:rsidRPr="00D42990" w:rsidRDefault="00D42990" w:rsidP="007E5D9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42990">
              <w:rPr>
                <w:rFonts w:ascii="Cambria" w:hAnsi="Cambria"/>
                <w:sz w:val="24"/>
                <w:szCs w:val="24"/>
              </w:rPr>
              <w:t>TR 7:35</w:t>
            </w:r>
          </w:p>
        </w:tc>
        <w:tc>
          <w:tcPr>
            <w:tcW w:w="1341" w:type="dxa"/>
          </w:tcPr>
          <w:p w14:paraId="7DC79981" w14:textId="77777777" w:rsidR="007E5D94" w:rsidRPr="00D42990" w:rsidRDefault="007E5D94" w:rsidP="007E5D9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E0E98DE" w14:textId="77777777" w:rsidR="0027215D" w:rsidRPr="00DF4250" w:rsidRDefault="0027215D">
      <w:pPr>
        <w:rPr>
          <w:rFonts w:ascii="Cambria" w:hAnsi="Cambria"/>
          <w:sz w:val="28"/>
          <w:szCs w:val="28"/>
        </w:rPr>
      </w:pPr>
    </w:p>
    <w:p w14:paraId="21E96EAB" w14:textId="71CFDA03" w:rsidR="00DF4250" w:rsidRDefault="00DF4250"/>
    <w:p w14:paraId="4DEB927C" w14:textId="615F8061" w:rsidR="00DF4250" w:rsidRDefault="00DF4250"/>
    <w:p w14:paraId="30B9E5F0" w14:textId="66B6EA6C" w:rsidR="00DF4250" w:rsidRDefault="00DF4250"/>
    <w:p w14:paraId="124C20F5" w14:textId="77777777" w:rsidR="00DF4250" w:rsidRDefault="00DF4250"/>
    <w:sectPr w:rsidR="00DF4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250"/>
    <w:rsid w:val="0027215D"/>
    <w:rsid w:val="0030222C"/>
    <w:rsid w:val="00345169"/>
    <w:rsid w:val="004C0E70"/>
    <w:rsid w:val="006C3686"/>
    <w:rsid w:val="007E5D94"/>
    <w:rsid w:val="007F0365"/>
    <w:rsid w:val="00947D23"/>
    <w:rsid w:val="00CD4770"/>
    <w:rsid w:val="00D42990"/>
    <w:rsid w:val="00D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43EEA"/>
  <w15:chartTrackingRefBased/>
  <w15:docId w15:val="{643DA653-FF98-40AE-B5E9-2CCD8F84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Ron</dc:creator>
  <cp:keywords/>
  <dc:description/>
  <cp:lastModifiedBy>Cox, Ron</cp:lastModifiedBy>
  <cp:revision>3</cp:revision>
  <dcterms:created xsi:type="dcterms:W3CDTF">2023-06-21T19:53:00Z</dcterms:created>
  <dcterms:modified xsi:type="dcterms:W3CDTF">2023-06-21T20:00:00Z</dcterms:modified>
</cp:coreProperties>
</file>