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954" w14:textId="77777777" w:rsidR="006A1F6A" w:rsidRDefault="006A1F6A" w:rsidP="006A1F6A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6E5F7276" w14:textId="09E14A81" w:rsidR="005B43FE" w:rsidRDefault="00AA024C" w:rsidP="006A1F6A">
      <w:pPr>
        <w:spacing w:line="240" w:lineRule="auto"/>
        <w:jc w:val="right"/>
        <w:rPr>
          <w:rFonts w:ascii="Times New Roman" w:hAnsi="Times New Roman" w:cs="Times New Roman"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E24358" wp14:editId="711057B7">
            <wp:simplePos x="0" y="0"/>
            <wp:positionH relativeFrom="margin">
              <wp:posOffset>-177800</wp:posOffset>
            </wp:positionH>
            <wp:positionV relativeFrom="page">
              <wp:posOffset>520700</wp:posOffset>
            </wp:positionV>
            <wp:extent cx="1676400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355" y="21455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" r="6474"/>
                    <a:stretch/>
                  </pic:blipFill>
                  <pic:spPr bwMode="auto">
                    <a:xfrm>
                      <a:off x="0" y="0"/>
                      <a:ext cx="1676400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CF7" w:rsidRPr="00862CF7">
        <w:rPr>
          <w:rFonts w:ascii="Times New Roman" w:hAnsi="Times New Roman" w:cs="Times New Roman"/>
          <w:sz w:val="36"/>
          <w:szCs w:val="36"/>
        </w:rPr>
        <w:t>STEM</w:t>
      </w:r>
      <w:r w:rsidR="00862CF7">
        <w:rPr>
          <w:sz w:val="36"/>
          <w:szCs w:val="36"/>
        </w:rPr>
        <w:t xml:space="preserve"> </w:t>
      </w:r>
      <w:r w:rsidRPr="007E780B">
        <w:rPr>
          <w:rFonts w:ascii="Times New Roman" w:hAnsi="Times New Roman" w:cs="Times New Roman"/>
          <w:smallCaps/>
          <w:sz w:val="36"/>
          <w:szCs w:val="36"/>
        </w:rPr>
        <w:t>Internship Application</w:t>
      </w:r>
    </w:p>
    <w:p w14:paraId="257EDE54" w14:textId="1B01F03C" w:rsidR="007E780B" w:rsidRDefault="007E780B" w:rsidP="006A1F6A">
      <w:pPr>
        <w:spacing w:line="240" w:lineRule="auto"/>
        <w:jc w:val="right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2022-2023</w:t>
      </w:r>
    </w:p>
    <w:p w14:paraId="50B3DE55" w14:textId="44268615" w:rsidR="007E780B" w:rsidRDefault="007E780B" w:rsidP="0081164A">
      <w:pPr>
        <w:spacing w:line="240" w:lineRule="auto"/>
        <w:jc w:val="right"/>
        <w:rPr>
          <w:rFonts w:ascii="Times New Roman" w:hAnsi="Times New Roman" w:cs="Times New Roman"/>
          <w:smallCaps/>
          <w:sz w:val="36"/>
          <w:szCs w:val="36"/>
        </w:rPr>
      </w:pPr>
    </w:p>
    <w:p w14:paraId="46969E8A" w14:textId="77777777" w:rsidR="0081164A" w:rsidRDefault="0081164A" w:rsidP="00811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279E20" w14:textId="77777777" w:rsidR="006A1F6A" w:rsidRDefault="006A1F6A" w:rsidP="00811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66A553" w14:textId="77777777" w:rsidR="006A1F6A" w:rsidRDefault="006A1F6A" w:rsidP="00811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F2A348" w14:textId="7EE79665" w:rsidR="00D17E60" w:rsidRDefault="00862CF7" w:rsidP="00811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CF7">
        <w:rPr>
          <w:rFonts w:ascii="Times New Roman" w:hAnsi="Times New Roman" w:cs="Times New Roman"/>
          <w:sz w:val="24"/>
          <w:szCs w:val="24"/>
        </w:rPr>
        <w:t>Answer the following questions to the best of your ability. Submit your completed application to Dr. Brian Lindmark (</w:t>
      </w:r>
      <w:hyperlink r:id="rId8" w:history="1">
        <w:r w:rsidRPr="00D756D0">
          <w:rPr>
            <w:rStyle w:val="Hyperlink"/>
            <w:rFonts w:ascii="Times New Roman" w:hAnsi="Times New Roman" w:cs="Times New Roman"/>
            <w:sz w:val="24"/>
            <w:szCs w:val="24"/>
          </w:rPr>
          <w:t>lindmarb@mailbox.sc.edu</w:t>
        </w:r>
      </w:hyperlink>
      <w:r w:rsidRPr="00862CF7">
        <w:rPr>
          <w:rFonts w:ascii="Times New Roman" w:hAnsi="Times New Roman" w:cs="Times New Roman"/>
          <w:sz w:val="24"/>
          <w:szCs w:val="24"/>
        </w:rPr>
        <w:t>).</w:t>
      </w:r>
    </w:p>
    <w:p w14:paraId="15818D91" w14:textId="0823C74B" w:rsidR="00B410A5" w:rsidRDefault="00B410A5" w:rsidP="00811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DDA5" wp14:editId="1F8BC757">
                <wp:simplePos x="0" y="0"/>
                <wp:positionH relativeFrom="margin">
                  <wp:posOffset>0</wp:posOffset>
                </wp:positionH>
                <wp:positionV relativeFrom="paragraph">
                  <wp:posOffset>119380</wp:posOffset>
                </wp:positionV>
                <wp:extent cx="5911850" cy="1905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460E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4pt" to="46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F157210" w14:textId="77777777" w:rsidR="00920F11" w:rsidRDefault="00920F11" w:rsidP="00862CF7">
      <w:pPr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8049E11" w14:textId="65213E38" w:rsidR="00B410A5" w:rsidRDefault="00B410A5" w:rsidP="00E71426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71426">
        <w:rPr>
          <w:rFonts w:ascii="Times New Roman" w:hAnsi="Times New Roman" w:cs="Times New Roman"/>
          <w:b/>
          <w:bCs/>
          <w:smallCaps/>
          <w:sz w:val="24"/>
          <w:szCs w:val="24"/>
        </w:rPr>
        <w:t>Basic Information</w:t>
      </w:r>
    </w:p>
    <w:p w14:paraId="475CE0A8" w14:textId="77777777" w:rsidR="00E71426" w:rsidRPr="00E71426" w:rsidRDefault="00E71426" w:rsidP="00862CF7">
      <w:pPr>
        <w:spacing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6CB830C" w14:textId="679CC8B8" w:rsidR="00B410A5" w:rsidRDefault="00B410A5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920F11">
        <w:rPr>
          <w:rFonts w:ascii="Times New Roman" w:hAnsi="Times New Roman" w:cs="Times New Roman"/>
          <w:sz w:val="24"/>
          <w:szCs w:val="24"/>
        </w:rPr>
        <w:t xml:space="preserve"> </w:t>
      </w:r>
      <w:r w:rsidR="00920F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27427894"/>
          <w:placeholder>
            <w:docPart w:val="DefaultPlaceholder_-1854013440"/>
          </w:placeholder>
          <w:showingPlcHdr/>
        </w:sdtPr>
        <w:sdtContent>
          <w:r w:rsidR="00920F11" w:rsidRPr="00D756D0">
            <w:rPr>
              <w:rStyle w:val="PlaceholderText"/>
            </w:rPr>
            <w:t>Click or tap here to enter text.</w:t>
          </w:r>
        </w:sdtContent>
      </w:sdt>
    </w:p>
    <w:p w14:paraId="4C096DD5" w14:textId="53A7A459" w:rsidR="00B410A5" w:rsidRDefault="00B410A5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920F1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260819"/>
          <w:placeholder>
            <w:docPart w:val="DefaultPlaceholder_-1854013440"/>
          </w:placeholder>
          <w:showingPlcHdr/>
        </w:sdtPr>
        <w:sdtContent>
          <w:r w:rsidR="00920F11" w:rsidRPr="00D756D0">
            <w:rPr>
              <w:rStyle w:val="PlaceholderText"/>
            </w:rPr>
            <w:t>Click or tap here to enter text.</w:t>
          </w:r>
        </w:sdtContent>
      </w:sdt>
      <w:r w:rsidR="00920F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1566B8" w14:textId="46E9A561" w:rsidR="00920F11" w:rsidRDefault="00E71426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</w:t>
      </w:r>
      <w:r w:rsidR="00920F11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920F11">
        <w:rPr>
          <w:rFonts w:ascii="Times New Roman" w:hAnsi="Times New Roman" w:cs="Times New Roman"/>
          <w:sz w:val="24"/>
          <w:szCs w:val="24"/>
        </w:rPr>
        <w:t>registered for this semester</w:t>
      </w:r>
      <w:r>
        <w:rPr>
          <w:rFonts w:ascii="Times New Roman" w:hAnsi="Times New Roman" w:cs="Times New Roman"/>
          <w:sz w:val="24"/>
          <w:szCs w:val="24"/>
        </w:rPr>
        <w:t>?</w:t>
      </w:r>
      <w:r w:rsidR="00920F1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9081660"/>
          <w:placeholder>
            <w:docPart w:val="DefaultPlaceholder_-1854013440"/>
          </w:placeholder>
          <w:showingPlcHdr/>
        </w:sdtPr>
        <w:sdtContent>
          <w:r w:rsidR="00920F11" w:rsidRPr="00D756D0">
            <w:rPr>
              <w:rStyle w:val="PlaceholderText"/>
            </w:rPr>
            <w:t>Click or tap here to enter text.</w:t>
          </w:r>
        </w:sdtContent>
      </w:sdt>
    </w:p>
    <w:p w14:paraId="791C60B1" w14:textId="680B19AC" w:rsidR="00862CF7" w:rsidRDefault="00862CF7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grade point average (GPA) last semester? If this is your first semester at Salkehatchie, write</w:t>
      </w:r>
      <w:r w:rsidR="00920F11">
        <w:rPr>
          <w:rFonts w:ascii="Times New Roman" w:hAnsi="Times New Roman" w:cs="Times New Roman"/>
          <w:sz w:val="24"/>
          <w:szCs w:val="24"/>
        </w:rPr>
        <w:t xml:space="preserve"> “n/a”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445622"/>
          <w:placeholder>
            <w:docPart w:val="DefaultPlaceholder_-1854013440"/>
          </w:placeholder>
          <w:showingPlcHdr/>
        </w:sdtPr>
        <w:sdtContent>
          <w:r w:rsidR="00920F11" w:rsidRPr="00D756D0">
            <w:rPr>
              <w:rStyle w:val="PlaceholderText"/>
            </w:rPr>
            <w:t>Click or tap here to enter text.</w:t>
          </w:r>
        </w:sdtContent>
      </w:sdt>
    </w:p>
    <w:p w14:paraId="507F727B" w14:textId="0ABC8281" w:rsidR="00862CF7" w:rsidRDefault="00862CF7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previously received a STEM internship from Salkehatchie?</w:t>
      </w:r>
      <w:r w:rsidR="002B0E70">
        <w:rPr>
          <w:rFonts w:ascii="Times New Roman" w:hAnsi="Times New Roman" w:cs="Times New Roman"/>
          <w:sz w:val="24"/>
          <w:szCs w:val="24"/>
        </w:rPr>
        <w:t xml:space="preserve"> If yes, provide the semester and year.</w:t>
      </w:r>
      <w:r w:rsidR="008116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2867185"/>
          <w:placeholder>
            <w:docPart w:val="DefaultPlaceholder_-1854013440"/>
          </w:placeholder>
          <w:showingPlcHdr/>
        </w:sdtPr>
        <w:sdtContent>
          <w:r w:rsidR="00920F11" w:rsidRPr="00D756D0">
            <w:rPr>
              <w:rStyle w:val="PlaceholderText"/>
            </w:rPr>
            <w:t>Click or tap here to enter text.</w:t>
          </w:r>
        </w:sdtContent>
      </w:sdt>
    </w:p>
    <w:p w14:paraId="337BF6E9" w14:textId="0895E258" w:rsidR="00CF7B2C" w:rsidRDefault="00CF7B2C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faculty mentor you would like to work with?  If yes, provide their name.</w:t>
      </w:r>
      <w:r w:rsidR="00E714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02461877"/>
          <w:placeholder>
            <w:docPart w:val="DefaultPlaceholder_-1854013440"/>
          </w:placeholder>
          <w:showingPlcHdr/>
        </w:sdtPr>
        <w:sdtContent>
          <w:r w:rsidR="00E71426" w:rsidRPr="00D756D0">
            <w:rPr>
              <w:rStyle w:val="PlaceholderText"/>
            </w:rPr>
            <w:t>Click or tap here to enter text.</w:t>
          </w:r>
        </w:sdtContent>
      </w:sdt>
    </w:p>
    <w:p w14:paraId="0F57FD24" w14:textId="578A0651" w:rsidR="00CF7B2C" w:rsidRDefault="00CF7B2C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specific project you would like to work on? If yes, provide a brief project description. </w:t>
      </w:r>
      <w:sdt>
        <w:sdtPr>
          <w:rPr>
            <w:rFonts w:ascii="Times New Roman" w:hAnsi="Times New Roman" w:cs="Times New Roman"/>
            <w:sz w:val="24"/>
            <w:szCs w:val="24"/>
          </w:rPr>
          <w:id w:val="1270588274"/>
          <w:placeholder>
            <w:docPart w:val="DefaultPlaceholder_-1854013440"/>
          </w:placeholder>
          <w:showingPlcHdr/>
        </w:sdtPr>
        <w:sdtContent>
          <w:r w:rsidR="00E71426" w:rsidRPr="00D756D0">
            <w:rPr>
              <w:rStyle w:val="PlaceholderText"/>
            </w:rPr>
            <w:t>Click or tap here to enter text.</w:t>
          </w:r>
        </w:sdtContent>
      </w:sdt>
    </w:p>
    <w:p w14:paraId="4BCF8776" w14:textId="77777777" w:rsidR="00CF7B2C" w:rsidRDefault="00CF7B2C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00D022" w14:textId="57CBBD26" w:rsidR="00CF7B2C" w:rsidRPr="00E71426" w:rsidRDefault="00E71426" w:rsidP="00E71426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71426">
        <w:rPr>
          <w:rFonts w:ascii="Times New Roman" w:hAnsi="Times New Roman" w:cs="Times New Roman"/>
          <w:b/>
          <w:bCs/>
          <w:smallCaps/>
          <w:sz w:val="24"/>
          <w:szCs w:val="24"/>
        </w:rPr>
        <w:t>Short Answer</w:t>
      </w:r>
    </w:p>
    <w:p w14:paraId="724BD66D" w14:textId="77777777" w:rsidR="00CF7B2C" w:rsidRDefault="00CF7B2C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08FD0E" w14:textId="0DC4E28F" w:rsidR="0081164A" w:rsidRDefault="00CF7B2C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a STEM internship?</w:t>
      </w:r>
      <w:r w:rsidR="00E714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68995583"/>
          <w:placeholder>
            <w:docPart w:val="DefaultPlaceholder_-1854013440"/>
          </w:placeholder>
          <w:showingPlcHdr/>
        </w:sdtPr>
        <w:sdtContent>
          <w:r w:rsidR="000D68D7" w:rsidRPr="00D756D0">
            <w:rPr>
              <w:rStyle w:val="PlaceholderText"/>
            </w:rPr>
            <w:t>Click or tap here to enter text.</w:t>
          </w:r>
        </w:sdtContent>
      </w:sdt>
    </w:p>
    <w:p w14:paraId="4B615CEA" w14:textId="5D60D3EC" w:rsidR="00CF7B2C" w:rsidRDefault="00CF7B2C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hope to learn during this internship?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4533368"/>
          <w:placeholder>
            <w:docPart w:val="DefaultPlaceholder_-1854013440"/>
          </w:placeholder>
          <w:showingPlcHdr/>
        </w:sdtPr>
        <w:sdtContent>
          <w:r w:rsidR="00E71426" w:rsidRPr="00D756D0">
            <w:rPr>
              <w:rStyle w:val="PlaceholderText"/>
            </w:rPr>
            <w:t>Click or tap here to enter text.</w:t>
          </w:r>
        </w:sdtContent>
      </w:sdt>
    </w:p>
    <w:p w14:paraId="511E627B" w14:textId="3F18FA23" w:rsidR="00862CF7" w:rsidRDefault="00862CF7" w:rsidP="00862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0DAAB" w14:textId="7753EB15" w:rsidR="00862CF7" w:rsidRPr="002B0E70" w:rsidRDefault="00E71426" w:rsidP="00E71426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B0E70">
        <w:rPr>
          <w:rFonts w:ascii="Times New Roman" w:hAnsi="Times New Roman" w:cs="Times New Roman"/>
          <w:b/>
          <w:bCs/>
          <w:smallCaps/>
          <w:sz w:val="24"/>
          <w:szCs w:val="24"/>
        </w:rPr>
        <w:t>Availability</w:t>
      </w:r>
    </w:p>
    <w:p w14:paraId="03CCCB7D" w14:textId="0EA0BE72" w:rsidR="00D17E60" w:rsidRPr="001C0984" w:rsidRDefault="001C0984" w:rsidP="002B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an “x” on every day and time you are available to meet with your mentor. </w:t>
      </w:r>
    </w:p>
    <w:p w14:paraId="014D1C9C" w14:textId="77777777" w:rsidR="00C94028" w:rsidRDefault="00C94028" w:rsidP="007E780B">
      <w:pPr>
        <w:spacing w:line="360" w:lineRule="auto"/>
        <w:jc w:val="right"/>
        <w:rPr>
          <w:rFonts w:ascii="Times New Roman" w:hAnsi="Times New Roman" w:cs="Times New Roman"/>
          <w:smallCap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1469"/>
        <w:gridCol w:w="1470"/>
        <w:gridCol w:w="1470"/>
        <w:gridCol w:w="1470"/>
        <w:gridCol w:w="1470"/>
      </w:tblGrid>
      <w:tr w:rsidR="00C94028" w14:paraId="615F2DA6" w14:textId="77777777" w:rsidTr="002B0E70">
        <w:trPr>
          <w:jc w:val="center"/>
        </w:trPr>
        <w:tc>
          <w:tcPr>
            <w:tcW w:w="2001" w:type="dxa"/>
            <w:vAlign w:val="center"/>
          </w:tcPr>
          <w:p w14:paraId="70A774C6" w14:textId="77777777" w:rsidR="00C94028" w:rsidRPr="002B0E70" w:rsidRDefault="00C94028" w:rsidP="00C94028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469" w:type="dxa"/>
            <w:vAlign w:val="center"/>
          </w:tcPr>
          <w:p w14:paraId="4B4AF882" w14:textId="5D9678DC" w:rsidR="00C94028" w:rsidRPr="002B0E70" w:rsidRDefault="00C94028" w:rsidP="007E780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Monday</w:t>
            </w:r>
          </w:p>
        </w:tc>
        <w:tc>
          <w:tcPr>
            <w:tcW w:w="1470" w:type="dxa"/>
            <w:vAlign w:val="center"/>
          </w:tcPr>
          <w:p w14:paraId="162C8160" w14:textId="551F4480" w:rsidR="00C94028" w:rsidRPr="002B0E70" w:rsidRDefault="00C94028" w:rsidP="007E780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Tuesday</w:t>
            </w:r>
          </w:p>
        </w:tc>
        <w:tc>
          <w:tcPr>
            <w:tcW w:w="1470" w:type="dxa"/>
            <w:vAlign w:val="center"/>
          </w:tcPr>
          <w:p w14:paraId="446BF3CD" w14:textId="2C489FCA" w:rsidR="00C94028" w:rsidRPr="002B0E70" w:rsidRDefault="00C94028" w:rsidP="007E780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Wednesday</w:t>
            </w:r>
          </w:p>
        </w:tc>
        <w:tc>
          <w:tcPr>
            <w:tcW w:w="1470" w:type="dxa"/>
            <w:vAlign w:val="center"/>
          </w:tcPr>
          <w:p w14:paraId="7C74D496" w14:textId="72691ABD" w:rsidR="00C94028" w:rsidRPr="002B0E70" w:rsidRDefault="00C94028" w:rsidP="007E780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Thursday</w:t>
            </w:r>
          </w:p>
        </w:tc>
        <w:tc>
          <w:tcPr>
            <w:tcW w:w="1470" w:type="dxa"/>
            <w:vAlign w:val="center"/>
          </w:tcPr>
          <w:p w14:paraId="290C8BE2" w14:textId="61341544" w:rsidR="00C94028" w:rsidRPr="002B0E70" w:rsidRDefault="00C94028" w:rsidP="007E780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Friday</w:t>
            </w:r>
          </w:p>
        </w:tc>
      </w:tr>
      <w:tr w:rsidR="00C94028" w14:paraId="03EB22A2" w14:textId="77777777" w:rsidTr="002B0E70">
        <w:trPr>
          <w:jc w:val="center"/>
        </w:trPr>
        <w:tc>
          <w:tcPr>
            <w:tcW w:w="2001" w:type="dxa"/>
            <w:vAlign w:val="center"/>
          </w:tcPr>
          <w:p w14:paraId="6C475BFB" w14:textId="18B1B9DE" w:rsidR="00C94028" w:rsidRPr="002B0E70" w:rsidRDefault="00C94028" w:rsidP="00C94028">
            <w:pPr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9:00 am-10:00 am</w:t>
            </w:r>
          </w:p>
        </w:tc>
        <w:sdt>
          <w:sdtPr>
            <w:rPr>
              <w:rFonts w:ascii="Times New Roman" w:hAnsi="Times New Roman" w:cs="Times New Roman"/>
            </w:rPr>
            <w:id w:val="201810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9" w:type="dxa"/>
                <w:vAlign w:val="center"/>
              </w:tcPr>
              <w:p w14:paraId="1B671D43" w14:textId="27BD357E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655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5DDA52A7" w14:textId="19B73F7B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1239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BA1BD2B" w14:textId="787F79D3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909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26E2CEB3" w14:textId="7304F78D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481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662065B8" w14:textId="29F2C384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4028" w14:paraId="22BE62A0" w14:textId="77777777" w:rsidTr="002B0E70">
        <w:trPr>
          <w:jc w:val="center"/>
        </w:trPr>
        <w:tc>
          <w:tcPr>
            <w:tcW w:w="2001" w:type="dxa"/>
            <w:vAlign w:val="center"/>
          </w:tcPr>
          <w:p w14:paraId="13113108" w14:textId="6D4F5AD2" w:rsidR="00C94028" w:rsidRPr="002B0E70" w:rsidRDefault="00C94028" w:rsidP="00C94028">
            <w:pPr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10:00 am-11:00 am</w:t>
            </w:r>
          </w:p>
        </w:tc>
        <w:sdt>
          <w:sdtPr>
            <w:rPr>
              <w:rFonts w:ascii="Times New Roman" w:hAnsi="Times New Roman" w:cs="Times New Roman"/>
            </w:rPr>
            <w:id w:val="12435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9" w:type="dxa"/>
                <w:vAlign w:val="center"/>
              </w:tcPr>
              <w:p w14:paraId="6E9C4BB5" w14:textId="5C52EC8C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6120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7D115B0E" w14:textId="65679370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771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DDF357A" w14:textId="72B9A4B8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073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71359DF" w14:textId="61C3CE77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324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5C6B7D9A" w14:textId="695C9259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4028" w14:paraId="7374BA7B" w14:textId="77777777" w:rsidTr="002B0E70">
        <w:trPr>
          <w:jc w:val="center"/>
        </w:trPr>
        <w:tc>
          <w:tcPr>
            <w:tcW w:w="2001" w:type="dxa"/>
            <w:vAlign w:val="center"/>
          </w:tcPr>
          <w:p w14:paraId="3BF4FA5D" w14:textId="21670613" w:rsidR="00C94028" w:rsidRPr="002B0E70" w:rsidRDefault="00C94028" w:rsidP="00C94028">
            <w:pPr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11:00 am-12:00 pm</w:t>
            </w:r>
          </w:p>
        </w:tc>
        <w:sdt>
          <w:sdtPr>
            <w:rPr>
              <w:rFonts w:ascii="Times New Roman" w:hAnsi="Times New Roman" w:cs="Times New Roman"/>
            </w:rPr>
            <w:id w:val="-153572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9" w:type="dxa"/>
                <w:vAlign w:val="center"/>
              </w:tcPr>
              <w:p w14:paraId="7CDA5A41" w14:textId="4B79A73C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5775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5FC5706A" w14:textId="5922CC66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32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347675A4" w14:textId="2D07C48E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749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3F8BD3F8" w14:textId="295F3BF4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1709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724F9E31" w14:textId="71E6B51C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4028" w14:paraId="3CF0F674" w14:textId="77777777" w:rsidTr="002B0E70">
        <w:trPr>
          <w:jc w:val="center"/>
        </w:trPr>
        <w:tc>
          <w:tcPr>
            <w:tcW w:w="2001" w:type="dxa"/>
            <w:vAlign w:val="center"/>
          </w:tcPr>
          <w:p w14:paraId="62C8847F" w14:textId="0724D000" w:rsidR="00C94028" w:rsidRPr="002B0E70" w:rsidRDefault="00C94028" w:rsidP="00C94028">
            <w:pPr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12:00 pm-1:00 pm</w:t>
            </w:r>
          </w:p>
        </w:tc>
        <w:sdt>
          <w:sdtPr>
            <w:rPr>
              <w:rFonts w:ascii="Times New Roman" w:hAnsi="Times New Roman" w:cs="Times New Roman"/>
            </w:rPr>
            <w:id w:val="-6310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9" w:type="dxa"/>
                <w:vAlign w:val="center"/>
              </w:tcPr>
              <w:p w14:paraId="6022E41D" w14:textId="20F4D402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919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359607E0" w14:textId="288A5981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17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57B8DFF6" w14:textId="273D9E76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9080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6A74B40F" w14:textId="4BC2A823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4649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A2C9F88" w14:textId="6F0F9BD5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4028" w14:paraId="76B2B895" w14:textId="77777777" w:rsidTr="002B0E70">
        <w:trPr>
          <w:jc w:val="center"/>
        </w:trPr>
        <w:tc>
          <w:tcPr>
            <w:tcW w:w="2001" w:type="dxa"/>
            <w:vAlign w:val="center"/>
          </w:tcPr>
          <w:p w14:paraId="4652C685" w14:textId="4D0736FF" w:rsidR="00C94028" w:rsidRPr="002B0E70" w:rsidRDefault="00C94028" w:rsidP="00C94028">
            <w:pPr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1:00 pm-2:00 pm</w:t>
            </w:r>
          </w:p>
        </w:tc>
        <w:sdt>
          <w:sdtPr>
            <w:rPr>
              <w:rFonts w:ascii="Times New Roman" w:hAnsi="Times New Roman" w:cs="Times New Roman"/>
            </w:rPr>
            <w:id w:val="214338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9" w:type="dxa"/>
                <w:vAlign w:val="center"/>
              </w:tcPr>
              <w:p w14:paraId="032B9603" w14:textId="38968DEC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95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3A26AAB6" w14:textId="07457C7E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84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786FD5BE" w14:textId="6ECAA563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255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7567D1C2" w14:textId="073088C9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8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2AE6E382" w14:textId="7AE1557E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4028" w14:paraId="261D2C5C" w14:textId="77777777" w:rsidTr="002B0E70">
        <w:trPr>
          <w:jc w:val="center"/>
        </w:trPr>
        <w:tc>
          <w:tcPr>
            <w:tcW w:w="2001" w:type="dxa"/>
            <w:vAlign w:val="center"/>
          </w:tcPr>
          <w:p w14:paraId="5E10EE25" w14:textId="2ADAD5BE" w:rsidR="00C94028" w:rsidRPr="002B0E70" w:rsidRDefault="00C94028" w:rsidP="00C94028">
            <w:pPr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2:00 pm-3:00 pm</w:t>
            </w:r>
          </w:p>
        </w:tc>
        <w:sdt>
          <w:sdtPr>
            <w:rPr>
              <w:rFonts w:ascii="Times New Roman" w:hAnsi="Times New Roman" w:cs="Times New Roman"/>
            </w:rPr>
            <w:id w:val="-165890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9" w:type="dxa"/>
                <w:vAlign w:val="center"/>
              </w:tcPr>
              <w:p w14:paraId="41601B79" w14:textId="51C549AA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9050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F0AC7CD" w14:textId="04D2E014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3583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7B9FCAF3" w14:textId="749762F2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800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3C39D76B" w14:textId="02C37312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920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20A098D" w14:textId="73FF20C0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4028" w14:paraId="3EB9E130" w14:textId="77777777" w:rsidTr="002B0E70">
        <w:trPr>
          <w:jc w:val="center"/>
        </w:trPr>
        <w:tc>
          <w:tcPr>
            <w:tcW w:w="2001" w:type="dxa"/>
            <w:vAlign w:val="center"/>
          </w:tcPr>
          <w:p w14:paraId="1BC7882C" w14:textId="36BA8D25" w:rsidR="00C94028" w:rsidRPr="002B0E70" w:rsidRDefault="00C94028" w:rsidP="00C94028">
            <w:pPr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3:00 pm-4:00 pm</w:t>
            </w:r>
          </w:p>
        </w:tc>
        <w:sdt>
          <w:sdtPr>
            <w:rPr>
              <w:rFonts w:ascii="Times New Roman" w:hAnsi="Times New Roman" w:cs="Times New Roman"/>
            </w:rPr>
            <w:id w:val="81199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9" w:type="dxa"/>
                <w:vAlign w:val="center"/>
              </w:tcPr>
              <w:p w14:paraId="483B797F" w14:textId="3C587987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1022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2CB0E032" w14:textId="63C17384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7876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8959696" w14:textId="0B7931FE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091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3DBEC9B7" w14:textId="67074A71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3020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5B4D476C" w14:textId="240177CD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4028" w14:paraId="0584F646" w14:textId="77777777" w:rsidTr="002B0E70">
        <w:trPr>
          <w:jc w:val="center"/>
        </w:trPr>
        <w:tc>
          <w:tcPr>
            <w:tcW w:w="2001" w:type="dxa"/>
            <w:vAlign w:val="center"/>
          </w:tcPr>
          <w:p w14:paraId="2F17904F" w14:textId="115321F6" w:rsidR="00C94028" w:rsidRPr="002B0E70" w:rsidRDefault="00C94028" w:rsidP="00C94028">
            <w:pPr>
              <w:rPr>
                <w:rFonts w:ascii="Times New Roman" w:hAnsi="Times New Roman" w:cs="Times New Roman"/>
                <w:smallCaps/>
              </w:rPr>
            </w:pPr>
            <w:r w:rsidRPr="002B0E70">
              <w:rPr>
                <w:rFonts w:ascii="Times New Roman" w:hAnsi="Times New Roman" w:cs="Times New Roman"/>
                <w:smallCaps/>
              </w:rPr>
              <w:t>4:00 pm-5:00 pm</w:t>
            </w:r>
          </w:p>
        </w:tc>
        <w:sdt>
          <w:sdtPr>
            <w:rPr>
              <w:rFonts w:ascii="Times New Roman" w:hAnsi="Times New Roman" w:cs="Times New Roman"/>
            </w:rPr>
            <w:id w:val="102320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9" w:type="dxa"/>
                <w:vAlign w:val="center"/>
              </w:tcPr>
              <w:p w14:paraId="3607EA83" w14:textId="4A72FA56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6239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68BC65D3" w14:textId="7697753C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497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E9B3F5F" w14:textId="20AFF729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08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44DAF2AF" w14:textId="60EB2ADD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8985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0" w:type="dxa"/>
                <w:vAlign w:val="center"/>
              </w:tcPr>
              <w:p w14:paraId="1E9CEEE1" w14:textId="775128E5" w:rsidR="00C94028" w:rsidRPr="002B0E70" w:rsidRDefault="002B0E70" w:rsidP="00D17E6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2B0E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C0D770B" w14:textId="77777777" w:rsidR="007E780B" w:rsidRPr="007E780B" w:rsidRDefault="007E780B" w:rsidP="007E780B">
      <w:pPr>
        <w:spacing w:line="360" w:lineRule="auto"/>
        <w:rPr>
          <w:rFonts w:ascii="Times New Roman" w:hAnsi="Times New Roman" w:cs="Times New Roman"/>
          <w:smallCaps/>
          <w:sz w:val="36"/>
          <w:szCs w:val="36"/>
        </w:rPr>
      </w:pPr>
    </w:p>
    <w:sectPr w:rsidR="007E780B" w:rsidRPr="007E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4C"/>
    <w:rsid w:val="000D68D7"/>
    <w:rsid w:val="001C0984"/>
    <w:rsid w:val="00235A4F"/>
    <w:rsid w:val="002B0E70"/>
    <w:rsid w:val="00304C40"/>
    <w:rsid w:val="004F043E"/>
    <w:rsid w:val="005B43FE"/>
    <w:rsid w:val="006A1F6A"/>
    <w:rsid w:val="007E780B"/>
    <w:rsid w:val="0081164A"/>
    <w:rsid w:val="00862CF7"/>
    <w:rsid w:val="00920F11"/>
    <w:rsid w:val="00AA024C"/>
    <w:rsid w:val="00B410A5"/>
    <w:rsid w:val="00C94028"/>
    <w:rsid w:val="00CF7B2C"/>
    <w:rsid w:val="00D17E60"/>
    <w:rsid w:val="00E62C3C"/>
    <w:rsid w:val="00E71426"/>
    <w:rsid w:val="00F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2F88"/>
  <w15:chartTrackingRefBased/>
  <w15:docId w15:val="{EC55FFF0-97A9-45B3-A301-3DD7C60B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7E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2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marb@mailbox.s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4E4A-896B-4BBC-B596-8BA79C5C01CB}"/>
      </w:docPartPr>
      <w:docPartBody>
        <w:p w:rsidR="00000000" w:rsidRDefault="003F5F75">
          <w:r w:rsidRPr="00D756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75"/>
    <w:rsid w:val="003F5F75"/>
    <w:rsid w:val="005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F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50C4DA70BB54E9280ECE48D51B48C" ma:contentTypeVersion="13" ma:contentTypeDescription="Create a new document." ma:contentTypeScope="" ma:versionID="1fda27b5009424266759f85b71146dc9">
  <xsd:schema xmlns:xsd="http://www.w3.org/2001/XMLSchema" xmlns:xs="http://www.w3.org/2001/XMLSchema" xmlns:p="http://schemas.microsoft.com/office/2006/metadata/properties" xmlns:ns3="f4e7b883-c3ca-48a5-b0ed-612d93aafc27" xmlns:ns4="b766e15f-2ba3-475d-bfb4-d682e5677493" targetNamespace="http://schemas.microsoft.com/office/2006/metadata/properties" ma:root="true" ma:fieldsID="1804d028a0af2d1bb921c1657389b451" ns3:_="" ns4:_="">
    <xsd:import namespace="f4e7b883-c3ca-48a5-b0ed-612d93aafc27"/>
    <xsd:import namespace="b766e15f-2ba3-475d-bfb4-d682e5677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b883-c3ca-48a5-b0ed-612d93aaf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e15f-2ba3-475d-bfb4-d682e567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25568-073B-4C9F-AEE5-A4154891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b883-c3ca-48a5-b0ed-612d93aafc27"/>
    <ds:schemaRef ds:uri="b766e15f-2ba3-475d-bfb4-d682e5677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FC488-92D8-41F3-B7FD-AA56FCEDB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0E6B-CDD9-4215-BF81-719E2165A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1320</Characters>
  <Application>Microsoft Office Word</Application>
  <DocSecurity>0</DocSecurity>
  <Lines>132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Iden, Kirsten</dc:creator>
  <cp:keywords/>
  <dc:description/>
  <cp:lastModifiedBy>Iden, Kirsten</cp:lastModifiedBy>
  <cp:revision>4</cp:revision>
  <dcterms:created xsi:type="dcterms:W3CDTF">2022-08-22T01:59:00Z</dcterms:created>
  <dcterms:modified xsi:type="dcterms:W3CDTF">2022-08-22T02:30:00Z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0x010100B8350C4DA70BB54E9280ECE48D51B48C</vt:lpwstr>
  </property>
</Properties>
</file>