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6D53" w14:textId="5E20D7B6" w:rsidR="0098629F" w:rsidRDefault="0098629F" w:rsidP="00992BA8">
      <w:pPr>
        <w:jc w:val="center"/>
      </w:pPr>
      <w:r>
        <w:t xml:space="preserve">Doctoral Program in </w:t>
      </w:r>
      <w:r w:rsidR="005F57FC">
        <w:t>Linguistics</w:t>
      </w:r>
      <w:r w:rsidR="00807A5B">
        <w:t xml:space="preserve"> @ USC</w:t>
      </w:r>
    </w:p>
    <w:p w14:paraId="5468B7AF" w14:textId="77777777" w:rsidR="0098629F" w:rsidRPr="00992BA8" w:rsidRDefault="0098629F" w:rsidP="00992BA8">
      <w:pPr>
        <w:jc w:val="center"/>
        <w:rPr>
          <w:b/>
        </w:rPr>
      </w:pPr>
      <w:r w:rsidRPr="00992BA8">
        <w:rPr>
          <w:b/>
        </w:rPr>
        <w:t>Annual Student Progress Report</w:t>
      </w:r>
    </w:p>
    <w:p w14:paraId="505B86B2" w14:textId="77777777" w:rsidR="0098629F" w:rsidRDefault="0098629F"/>
    <w:p w14:paraId="624B3780" w14:textId="77777777" w:rsidR="00071650" w:rsidRDefault="000716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071650" w14:paraId="58E9924E" w14:textId="77777777" w:rsidTr="00773B69">
        <w:tc>
          <w:tcPr>
            <w:tcW w:w="10440" w:type="dxa"/>
            <w:gridSpan w:val="2"/>
            <w:shd w:val="clear" w:color="auto" w:fill="auto"/>
          </w:tcPr>
          <w:p w14:paraId="7A9D055C" w14:textId="77777777" w:rsidR="00071650" w:rsidRDefault="00071650">
            <w:r>
              <w:t>Name:</w:t>
            </w:r>
          </w:p>
          <w:p w14:paraId="74E38EC8" w14:textId="77777777" w:rsidR="00071650" w:rsidRDefault="00071650"/>
        </w:tc>
      </w:tr>
      <w:tr w:rsidR="00071650" w14:paraId="4D2F777C" w14:textId="77777777" w:rsidTr="00773B69">
        <w:tc>
          <w:tcPr>
            <w:tcW w:w="5220" w:type="dxa"/>
            <w:shd w:val="clear" w:color="auto" w:fill="auto"/>
          </w:tcPr>
          <w:p w14:paraId="139E99B9" w14:textId="77777777" w:rsidR="00071650" w:rsidRDefault="00071650">
            <w:r>
              <w:t xml:space="preserve">Today’s date:  </w:t>
            </w:r>
          </w:p>
          <w:p w14:paraId="467C0A73" w14:textId="77777777" w:rsidR="00071650" w:rsidRDefault="00071650"/>
        </w:tc>
        <w:tc>
          <w:tcPr>
            <w:tcW w:w="5220" w:type="dxa"/>
            <w:shd w:val="clear" w:color="auto" w:fill="auto"/>
          </w:tcPr>
          <w:p w14:paraId="1FA9B91E" w14:textId="77777777" w:rsidR="00071650" w:rsidRDefault="00071650">
            <w:r>
              <w:t xml:space="preserve">Entry Term: </w:t>
            </w:r>
          </w:p>
        </w:tc>
      </w:tr>
      <w:tr w:rsidR="00071650" w14:paraId="63B43468" w14:textId="77777777" w:rsidTr="00773B69">
        <w:tc>
          <w:tcPr>
            <w:tcW w:w="5220" w:type="dxa"/>
            <w:shd w:val="clear" w:color="auto" w:fill="auto"/>
          </w:tcPr>
          <w:p w14:paraId="3107A3BE" w14:textId="77777777" w:rsidR="00071650" w:rsidRDefault="00071650">
            <w:r>
              <w:t>Primary f</w:t>
            </w:r>
            <w:r w:rsidRPr="00071650">
              <w:t xml:space="preserve">ield:  </w:t>
            </w:r>
          </w:p>
          <w:p w14:paraId="0D2185BF" w14:textId="77777777" w:rsidR="00071650" w:rsidRDefault="00071650"/>
        </w:tc>
        <w:tc>
          <w:tcPr>
            <w:tcW w:w="5220" w:type="dxa"/>
            <w:shd w:val="clear" w:color="auto" w:fill="auto"/>
          </w:tcPr>
          <w:p w14:paraId="5A149C12" w14:textId="77777777" w:rsidR="00071650" w:rsidRDefault="00071650">
            <w:r>
              <w:t xml:space="preserve">Secondary field: </w:t>
            </w:r>
          </w:p>
        </w:tc>
      </w:tr>
      <w:tr w:rsidR="00071650" w14:paraId="7E78C654" w14:textId="77777777" w:rsidTr="00773B69">
        <w:tc>
          <w:tcPr>
            <w:tcW w:w="5220" w:type="dxa"/>
            <w:shd w:val="clear" w:color="auto" w:fill="auto"/>
          </w:tcPr>
          <w:p w14:paraId="134B59C4" w14:textId="77777777" w:rsidR="00071650" w:rsidRDefault="00071650">
            <w:r>
              <w:t>Overall GPA:</w:t>
            </w:r>
          </w:p>
          <w:p w14:paraId="4CBF81D4" w14:textId="77777777" w:rsidR="00071650" w:rsidRDefault="00071650"/>
        </w:tc>
        <w:tc>
          <w:tcPr>
            <w:tcW w:w="5220" w:type="dxa"/>
            <w:shd w:val="clear" w:color="auto" w:fill="auto"/>
          </w:tcPr>
          <w:p w14:paraId="69E482BF" w14:textId="77777777" w:rsidR="00071650" w:rsidRDefault="00071650">
            <w:r>
              <w:t xml:space="preserve">GPA in primary field: </w:t>
            </w:r>
          </w:p>
        </w:tc>
      </w:tr>
      <w:tr w:rsidR="00071650" w14:paraId="5462CF62" w14:textId="77777777" w:rsidTr="00773B69">
        <w:tc>
          <w:tcPr>
            <w:tcW w:w="10440" w:type="dxa"/>
            <w:gridSpan w:val="2"/>
            <w:shd w:val="clear" w:color="auto" w:fill="auto"/>
          </w:tcPr>
          <w:p w14:paraId="7A5D88C3" w14:textId="77777777" w:rsidR="00071650" w:rsidRDefault="00071650">
            <w:r>
              <w:t>Current Advising Committee</w:t>
            </w:r>
            <w:r w:rsidRPr="0098629F">
              <w:t>:</w:t>
            </w:r>
            <w:r>
              <w:t xml:space="preserve">  </w:t>
            </w:r>
          </w:p>
          <w:p w14:paraId="7154919B" w14:textId="77777777" w:rsidR="00071650" w:rsidRDefault="00071650"/>
        </w:tc>
      </w:tr>
      <w:tr w:rsidR="00071650" w14:paraId="75EB8AB7" w14:textId="77777777" w:rsidTr="00773B69">
        <w:tc>
          <w:tcPr>
            <w:tcW w:w="10440" w:type="dxa"/>
            <w:gridSpan w:val="2"/>
            <w:shd w:val="clear" w:color="auto" w:fill="auto"/>
          </w:tcPr>
          <w:p w14:paraId="6DBAC7FA" w14:textId="77777777" w:rsidR="00071650" w:rsidRDefault="00071650">
            <w:r>
              <w:t xml:space="preserve">Research Interests (provide a </w:t>
            </w:r>
            <w:r w:rsidRPr="00773B69">
              <w:rPr>
                <w:b/>
              </w:rPr>
              <w:t xml:space="preserve">brief </w:t>
            </w:r>
            <w:r>
              <w:t xml:space="preserve">description):  </w:t>
            </w:r>
          </w:p>
          <w:p w14:paraId="3196B8CF" w14:textId="77777777" w:rsidR="00071650" w:rsidRDefault="00071650"/>
          <w:p w14:paraId="7E3CA1C1" w14:textId="77777777" w:rsidR="00071650" w:rsidRDefault="00071650"/>
          <w:p w14:paraId="77167108" w14:textId="77777777" w:rsidR="00071650" w:rsidRDefault="00071650"/>
          <w:p w14:paraId="32FB2CEE" w14:textId="77777777" w:rsidR="00071650" w:rsidRDefault="00071650"/>
          <w:p w14:paraId="68F76506" w14:textId="77777777" w:rsidR="00071650" w:rsidRDefault="00071650"/>
        </w:tc>
      </w:tr>
      <w:tr w:rsidR="00071650" w14:paraId="5807F159" w14:textId="77777777" w:rsidTr="00773B69">
        <w:tc>
          <w:tcPr>
            <w:tcW w:w="10440" w:type="dxa"/>
            <w:gridSpan w:val="2"/>
            <w:shd w:val="clear" w:color="auto" w:fill="auto"/>
          </w:tcPr>
          <w:p w14:paraId="68359221" w14:textId="77777777" w:rsidR="00071650" w:rsidRPr="00773B69" w:rsidRDefault="00071650" w:rsidP="00071650">
            <w:pPr>
              <w:rPr>
                <w:b/>
              </w:rPr>
            </w:pPr>
            <w:r w:rsidRPr="00773B69">
              <w:rPr>
                <w:b/>
              </w:rPr>
              <w:t>Qualifying Requirements:</w:t>
            </w:r>
          </w:p>
          <w:p w14:paraId="6A33DB5F" w14:textId="77777777" w:rsidR="00071650" w:rsidRPr="00773B69" w:rsidRDefault="00071650" w:rsidP="00071650">
            <w:pPr>
              <w:rPr>
                <w:b/>
              </w:rPr>
            </w:pPr>
          </w:p>
          <w:p w14:paraId="6273AE1E" w14:textId="77777777" w:rsidR="00071650" w:rsidRPr="000D3964" w:rsidRDefault="00071650" w:rsidP="00071650">
            <w:r>
              <w:t xml:space="preserve">Check one: Qualified ___ </w:t>
            </w:r>
            <w:r>
              <w:tab/>
              <w:t>On-time progress ___    Other (explain): _____________________</w:t>
            </w:r>
          </w:p>
          <w:p w14:paraId="0AEB903D" w14:textId="77777777" w:rsidR="00071650" w:rsidRDefault="00071650" w:rsidP="00071650"/>
          <w:p w14:paraId="0A0937C0" w14:textId="77777777" w:rsidR="00071650" w:rsidRDefault="00071650" w:rsidP="00071650">
            <w:r>
              <w:t>Date of completion (if known): __________________</w:t>
            </w:r>
          </w:p>
          <w:p w14:paraId="1EAC6E15" w14:textId="77777777" w:rsidR="00071650" w:rsidRDefault="00071650"/>
        </w:tc>
      </w:tr>
      <w:tr w:rsidR="00071650" w14:paraId="5E6BA9D9" w14:textId="77777777" w:rsidTr="00773B69">
        <w:tc>
          <w:tcPr>
            <w:tcW w:w="10440" w:type="dxa"/>
            <w:gridSpan w:val="2"/>
            <w:shd w:val="clear" w:color="auto" w:fill="auto"/>
          </w:tcPr>
          <w:p w14:paraId="43C2B561" w14:textId="77777777" w:rsidR="00071650" w:rsidRPr="00773B69" w:rsidRDefault="00071650" w:rsidP="00071650">
            <w:pPr>
              <w:rPr>
                <w:b/>
              </w:rPr>
            </w:pPr>
            <w:r w:rsidRPr="00773B69">
              <w:rPr>
                <w:b/>
              </w:rPr>
              <w:t>Other degree requirements</w:t>
            </w:r>
          </w:p>
          <w:p w14:paraId="1FB5201C" w14:textId="77777777" w:rsidR="00071650" w:rsidRDefault="00071650" w:rsidP="00071650">
            <w:r>
              <w:t xml:space="preserve">Have you completed all </w:t>
            </w:r>
            <w:proofErr w:type="gramStart"/>
            <w:r>
              <w:t>course</w:t>
            </w:r>
            <w:proofErr w:type="gramEnd"/>
            <w:r>
              <w:t>, methodology and language requirements? Yes ___</w:t>
            </w:r>
            <w:r>
              <w:tab/>
              <w:t>No ___</w:t>
            </w:r>
          </w:p>
          <w:p w14:paraId="029D8BCC" w14:textId="77777777" w:rsidR="00071650" w:rsidRDefault="00071650" w:rsidP="00773B69">
            <w:pPr>
              <w:ind w:left="720"/>
            </w:pPr>
          </w:p>
          <w:p w14:paraId="7108B85E" w14:textId="77777777" w:rsidR="00071650" w:rsidRPr="0086662D" w:rsidRDefault="00071650" w:rsidP="00773B69">
            <w:pPr>
              <w:ind w:left="720"/>
            </w:pPr>
            <w:r>
              <w:t>If ‘No,’ provide brief account of what remains to be done:</w:t>
            </w:r>
          </w:p>
          <w:p w14:paraId="7695F53E" w14:textId="77777777" w:rsidR="00071650" w:rsidRDefault="00071650" w:rsidP="00071650"/>
          <w:p w14:paraId="71EE4F78" w14:textId="77777777" w:rsidR="00071650" w:rsidRPr="00773B69" w:rsidRDefault="00071650" w:rsidP="00071650">
            <w:pPr>
              <w:rPr>
                <w:b/>
              </w:rPr>
            </w:pPr>
          </w:p>
        </w:tc>
      </w:tr>
      <w:tr w:rsidR="00071650" w14:paraId="5A411647" w14:textId="77777777" w:rsidTr="00773B69">
        <w:tc>
          <w:tcPr>
            <w:tcW w:w="10440" w:type="dxa"/>
            <w:gridSpan w:val="2"/>
            <w:shd w:val="clear" w:color="auto" w:fill="auto"/>
          </w:tcPr>
          <w:p w14:paraId="635FE264" w14:textId="77777777" w:rsidR="00071650" w:rsidRPr="00773B69" w:rsidRDefault="00071650" w:rsidP="00071650">
            <w:pPr>
              <w:rPr>
                <w:b/>
              </w:rPr>
            </w:pPr>
            <w:r w:rsidRPr="00773B69">
              <w:rPr>
                <w:b/>
              </w:rPr>
              <w:t xml:space="preserve">Please attach a single page document with the following information: </w:t>
            </w:r>
          </w:p>
          <w:p w14:paraId="707CFA21" w14:textId="77777777" w:rsidR="00071650" w:rsidRPr="00773B69" w:rsidRDefault="00071650" w:rsidP="00773B69">
            <w:pPr>
              <w:numPr>
                <w:ilvl w:val="0"/>
                <w:numId w:val="7"/>
              </w:numPr>
              <w:ind w:left="720"/>
              <w:rPr>
                <w:b/>
              </w:rPr>
            </w:pPr>
            <w:r w:rsidRPr="00773B69">
              <w:rPr>
                <w:b/>
              </w:rPr>
              <w:t>Academic Honors and Achievements</w:t>
            </w:r>
          </w:p>
          <w:p w14:paraId="0594C219" w14:textId="77777777" w:rsidR="00071650" w:rsidRPr="00773B69" w:rsidRDefault="00071650" w:rsidP="00773B69">
            <w:pPr>
              <w:numPr>
                <w:ilvl w:val="1"/>
                <w:numId w:val="4"/>
              </w:numPr>
              <w:rPr>
                <w:b/>
              </w:rPr>
            </w:pPr>
            <w:r>
              <w:t>Conferences (specify if attended only or presented):</w:t>
            </w:r>
          </w:p>
          <w:p w14:paraId="36E6E12B" w14:textId="77777777" w:rsidR="00071650" w:rsidRPr="00773B69" w:rsidRDefault="00071650" w:rsidP="00773B69">
            <w:pPr>
              <w:ind w:left="1440"/>
              <w:rPr>
                <w:b/>
              </w:rPr>
            </w:pPr>
          </w:p>
          <w:p w14:paraId="52590F47" w14:textId="77777777" w:rsidR="00DF15D6" w:rsidRPr="00773B69" w:rsidRDefault="00DF15D6" w:rsidP="00773B69">
            <w:pPr>
              <w:ind w:left="1440"/>
              <w:rPr>
                <w:b/>
              </w:rPr>
            </w:pPr>
          </w:p>
          <w:p w14:paraId="3DABFCC5" w14:textId="77777777" w:rsidR="00071650" w:rsidRPr="00773B69" w:rsidRDefault="00071650" w:rsidP="00773B69">
            <w:pPr>
              <w:numPr>
                <w:ilvl w:val="1"/>
                <w:numId w:val="4"/>
              </w:numPr>
              <w:rPr>
                <w:b/>
              </w:rPr>
            </w:pPr>
            <w:r>
              <w:t>Abstracts submitted (not accepted):</w:t>
            </w:r>
          </w:p>
          <w:p w14:paraId="0A0CF394" w14:textId="77777777" w:rsidR="00071650" w:rsidRPr="00773B69" w:rsidRDefault="00071650" w:rsidP="00773B69">
            <w:pPr>
              <w:pStyle w:val="ListParagraph"/>
              <w:rPr>
                <w:b/>
              </w:rPr>
            </w:pPr>
          </w:p>
          <w:p w14:paraId="2DE9185C" w14:textId="77777777" w:rsidR="00071650" w:rsidRPr="00773B69" w:rsidRDefault="00071650" w:rsidP="00773B69">
            <w:pPr>
              <w:ind w:left="1440"/>
              <w:rPr>
                <w:b/>
              </w:rPr>
            </w:pPr>
          </w:p>
          <w:p w14:paraId="62583F9C" w14:textId="77777777" w:rsidR="00071650" w:rsidRPr="00773B69" w:rsidRDefault="00071650" w:rsidP="00773B69">
            <w:pPr>
              <w:numPr>
                <w:ilvl w:val="1"/>
                <w:numId w:val="4"/>
              </w:numPr>
              <w:rPr>
                <w:b/>
              </w:rPr>
            </w:pPr>
            <w:r>
              <w:t>Publications (specify type and venue (chapter, journal, peer reviewed or not, etc.), and if accepted, under review, or rejected):</w:t>
            </w:r>
          </w:p>
          <w:p w14:paraId="6E8D3ABB" w14:textId="77777777" w:rsidR="00071650" w:rsidRPr="00773B69" w:rsidRDefault="00071650" w:rsidP="00071650">
            <w:pPr>
              <w:rPr>
                <w:b/>
              </w:rPr>
            </w:pPr>
          </w:p>
          <w:p w14:paraId="3B1309D3" w14:textId="77777777" w:rsidR="00DF15D6" w:rsidRPr="00773B69" w:rsidRDefault="00DF15D6" w:rsidP="00071650">
            <w:pPr>
              <w:rPr>
                <w:b/>
              </w:rPr>
            </w:pPr>
          </w:p>
          <w:p w14:paraId="646CC116" w14:textId="77777777" w:rsidR="00071650" w:rsidRPr="00773B69" w:rsidRDefault="00071650" w:rsidP="00773B69">
            <w:pPr>
              <w:numPr>
                <w:ilvl w:val="1"/>
                <w:numId w:val="4"/>
              </w:numPr>
              <w:rPr>
                <w:b/>
              </w:rPr>
            </w:pPr>
            <w:r>
              <w:t>Grants / Awards (specify source and if granted or not):</w:t>
            </w:r>
          </w:p>
          <w:p w14:paraId="3B38563D" w14:textId="77777777" w:rsidR="00071650" w:rsidRPr="00773B69" w:rsidRDefault="00071650" w:rsidP="00773B69">
            <w:pPr>
              <w:pStyle w:val="ListParagraph"/>
              <w:rPr>
                <w:b/>
              </w:rPr>
            </w:pPr>
          </w:p>
          <w:p w14:paraId="7B51358D" w14:textId="77777777" w:rsidR="00071650" w:rsidRPr="00773B69" w:rsidRDefault="00071650" w:rsidP="00773B69">
            <w:pPr>
              <w:ind w:left="1440"/>
              <w:rPr>
                <w:b/>
              </w:rPr>
            </w:pPr>
          </w:p>
          <w:p w14:paraId="758068CA" w14:textId="77777777" w:rsidR="00071650" w:rsidRPr="00773B69" w:rsidRDefault="00071650" w:rsidP="00071650">
            <w:pPr>
              <w:rPr>
                <w:b/>
              </w:rPr>
            </w:pPr>
          </w:p>
        </w:tc>
      </w:tr>
    </w:tbl>
    <w:p w14:paraId="0E00763E" w14:textId="77777777" w:rsidR="00BE3860" w:rsidRDefault="00BE3860"/>
    <w:p w14:paraId="42C4D0D6" w14:textId="77777777" w:rsidR="00BE3860" w:rsidRDefault="00BE3860"/>
    <w:p w14:paraId="138C70F2" w14:textId="77777777" w:rsidR="00BE3860" w:rsidRDefault="00BE3860"/>
    <w:p w14:paraId="0DD5A72B" w14:textId="77777777" w:rsidR="00BE3860" w:rsidRDefault="00BE3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71650" w14:paraId="705129C6" w14:textId="77777777" w:rsidTr="00773B69">
        <w:tc>
          <w:tcPr>
            <w:tcW w:w="10440" w:type="dxa"/>
            <w:shd w:val="clear" w:color="auto" w:fill="auto"/>
          </w:tcPr>
          <w:p w14:paraId="587AD963" w14:textId="77777777" w:rsidR="00071650" w:rsidRPr="00773B69" w:rsidRDefault="00071650" w:rsidP="00773B69">
            <w:pPr>
              <w:numPr>
                <w:ilvl w:val="0"/>
                <w:numId w:val="4"/>
              </w:numPr>
              <w:rPr>
                <w:b/>
              </w:rPr>
            </w:pPr>
            <w:r w:rsidRPr="00773B69">
              <w:rPr>
                <w:b/>
              </w:rPr>
              <w:t>Teaching</w:t>
            </w:r>
          </w:p>
          <w:p w14:paraId="7BF290B7" w14:textId="77777777" w:rsidR="00071650" w:rsidRDefault="00071650" w:rsidP="00773B69">
            <w:pPr>
              <w:numPr>
                <w:ilvl w:val="1"/>
                <w:numId w:val="6"/>
              </w:numPr>
            </w:pPr>
            <w:r>
              <w:t xml:space="preserve">Current </w:t>
            </w:r>
            <w:r w:rsidRPr="00071650">
              <w:t>TA-ship and responsibilities</w:t>
            </w:r>
            <w:r>
              <w:t xml:space="preserve"> related to it:</w:t>
            </w:r>
          </w:p>
          <w:p w14:paraId="23A6AFF2" w14:textId="77777777" w:rsidR="00071650" w:rsidRDefault="00071650" w:rsidP="00773B69">
            <w:pPr>
              <w:ind w:left="1440"/>
            </w:pPr>
          </w:p>
          <w:p w14:paraId="4CB8AD4E" w14:textId="77777777" w:rsidR="00DF15D6" w:rsidRPr="00071650" w:rsidRDefault="00DF15D6" w:rsidP="00DF15D6"/>
          <w:p w14:paraId="63DD73BB" w14:textId="4BF0B76A" w:rsidR="00071650" w:rsidRDefault="00071650" w:rsidP="00773B69">
            <w:pPr>
              <w:numPr>
                <w:ilvl w:val="1"/>
                <w:numId w:val="6"/>
              </w:numPr>
            </w:pPr>
            <w:r w:rsidRPr="00071650">
              <w:t>Participation in CTE workshops</w:t>
            </w:r>
            <w:r>
              <w:t xml:space="preserve"> (list the titles and dates for the</w:t>
            </w:r>
            <w:r w:rsidR="00495ED0">
              <w:t xml:space="preserve"> workshops</w:t>
            </w:r>
            <w:r>
              <w:t>):</w:t>
            </w:r>
          </w:p>
          <w:p w14:paraId="41ADCA70" w14:textId="77777777" w:rsidR="00BE3860" w:rsidRDefault="00BE3860" w:rsidP="00BE3860">
            <w:pPr>
              <w:pStyle w:val="ListParagraph"/>
            </w:pPr>
          </w:p>
          <w:p w14:paraId="433C0E0B" w14:textId="77777777" w:rsidR="00DF15D6" w:rsidRDefault="00DF15D6" w:rsidP="00773B69">
            <w:pPr>
              <w:pStyle w:val="ListParagraph"/>
            </w:pPr>
          </w:p>
          <w:p w14:paraId="71F3904A" w14:textId="77777777" w:rsidR="00BE3860" w:rsidRDefault="00BE3860" w:rsidP="00773B69">
            <w:pPr>
              <w:numPr>
                <w:ilvl w:val="1"/>
                <w:numId w:val="6"/>
              </w:numPr>
            </w:pPr>
            <w:r>
              <w:t>Other teaching responsibilities (e.g., guest lectures, leading discussion groups for regularly scheduled classes, etc.):</w:t>
            </w:r>
          </w:p>
          <w:p w14:paraId="27F34DFC" w14:textId="77777777" w:rsidR="00071650" w:rsidRPr="00773B69" w:rsidRDefault="00071650" w:rsidP="00071650">
            <w:pPr>
              <w:rPr>
                <w:b/>
              </w:rPr>
            </w:pPr>
          </w:p>
          <w:p w14:paraId="3C0393FD" w14:textId="77777777" w:rsidR="00DF15D6" w:rsidRPr="00773B69" w:rsidRDefault="00DF15D6" w:rsidP="00071650">
            <w:pPr>
              <w:rPr>
                <w:b/>
              </w:rPr>
            </w:pPr>
          </w:p>
        </w:tc>
      </w:tr>
      <w:tr w:rsidR="00BE3860" w14:paraId="142C1E80" w14:textId="77777777" w:rsidTr="00773B69">
        <w:tc>
          <w:tcPr>
            <w:tcW w:w="10440" w:type="dxa"/>
            <w:shd w:val="clear" w:color="auto" w:fill="auto"/>
          </w:tcPr>
          <w:p w14:paraId="74BC7B1A" w14:textId="77777777" w:rsidR="00BE3860" w:rsidRPr="00773B69" w:rsidRDefault="00BE3860" w:rsidP="00773B69">
            <w:pPr>
              <w:numPr>
                <w:ilvl w:val="0"/>
                <w:numId w:val="4"/>
              </w:numPr>
              <w:rPr>
                <w:b/>
              </w:rPr>
            </w:pPr>
            <w:r w:rsidRPr="00773B69">
              <w:rPr>
                <w:b/>
              </w:rPr>
              <w:t>Program Involvement</w:t>
            </w:r>
          </w:p>
          <w:p w14:paraId="7DCB7D1E" w14:textId="77777777" w:rsidR="00BE3860" w:rsidRPr="00773B69" w:rsidRDefault="00BE3860" w:rsidP="00773B69">
            <w:pPr>
              <w:numPr>
                <w:ilvl w:val="1"/>
                <w:numId w:val="4"/>
              </w:numPr>
              <w:rPr>
                <w:b/>
              </w:rPr>
            </w:pPr>
            <w:r>
              <w:t>Linguistics colloquia attended (specify titles and dates):</w:t>
            </w:r>
          </w:p>
          <w:p w14:paraId="028BDEAA" w14:textId="77777777" w:rsidR="00BE3860" w:rsidRPr="00773B69" w:rsidRDefault="00BE3860" w:rsidP="00773B69">
            <w:pPr>
              <w:ind w:left="1440"/>
              <w:rPr>
                <w:b/>
              </w:rPr>
            </w:pPr>
          </w:p>
          <w:p w14:paraId="4AE9CF7D" w14:textId="77777777" w:rsidR="00BE3860" w:rsidRPr="00773B69" w:rsidRDefault="00BE3860" w:rsidP="00773B69">
            <w:pPr>
              <w:ind w:left="1440"/>
              <w:rPr>
                <w:b/>
              </w:rPr>
            </w:pPr>
          </w:p>
          <w:p w14:paraId="06C9BCF1" w14:textId="77777777" w:rsidR="00BE3860" w:rsidRPr="00773B69" w:rsidRDefault="00BE3860" w:rsidP="00773B69">
            <w:pPr>
              <w:numPr>
                <w:ilvl w:val="1"/>
                <w:numId w:val="4"/>
              </w:numPr>
              <w:rPr>
                <w:b/>
              </w:rPr>
            </w:pPr>
            <w:r>
              <w:t>GSLING involvement (specify in what capacity):</w:t>
            </w:r>
          </w:p>
          <w:p w14:paraId="04621B75" w14:textId="77777777" w:rsidR="00BE3860" w:rsidRPr="00773B69" w:rsidRDefault="00BE3860" w:rsidP="00773B69">
            <w:pPr>
              <w:pStyle w:val="ListParagraph"/>
              <w:rPr>
                <w:b/>
              </w:rPr>
            </w:pPr>
          </w:p>
          <w:p w14:paraId="42C409EE" w14:textId="77777777" w:rsidR="00BE3860" w:rsidRPr="00773B69" w:rsidRDefault="00BE3860" w:rsidP="00773B69">
            <w:pPr>
              <w:ind w:left="1440"/>
              <w:rPr>
                <w:b/>
              </w:rPr>
            </w:pPr>
          </w:p>
          <w:p w14:paraId="75BDD2AA" w14:textId="77777777" w:rsidR="00BE3860" w:rsidRDefault="00BE3860" w:rsidP="00773B69">
            <w:pPr>
              <w:numPr>
                <w:ilvl w:val="1"/>
                <w:numId w:val="4"/>
              </w:numPr>
            </w:pPr>
            <w:r>
              <w:t xml:space="preserve">Participation in </w:t>
            </w:r>
            <w:r w:rsidRPr="00F97A4B">
              <w:t>SRS</w:t>
            </w:r>
            <w:r>
              <w:t>:</w:t>
            </w:r>
          </w:p>
          <w:p w14:paraId="0E47B07B" w14:textId="77777777" w:rsidR="00BE3860" w:rsidRDefault="00BE3860" w:rsidP="00BE3860"/>
          <w:p w14:paraId="6F4A27BC" w14:textId="77777777" w:rsidR="00BE3860" w:rsidRPr="00F97A4B" w:rsidRDefault="00BE3860" w:rsidP="00BE3860"/>
          <w:p w14:paraId="0AE35B53" w14:textId="77777777" w:rsidR="00BE3860" w:rsidRDefault="00BE3860" w:rsidP="00773B69">
            <w:pPr>
              <w:numPr>
                <w:ilvl w:val="1"/>
                <w:numId w:val="4"/>
              </w:numPr>
            </w:pPr>
            <w:r>
              <w:t>Participation in</w:t>
            </w:r>
            <w:r w:rsidRPr="00F97A4B">
              <w:t xml:space="preserve"> PDWs</w:t>
            </w:r>
            <w:r>
              <w:t>:</w:t>
            </w:r>
          </w:p>
          <w:p w14:paraId="4F3334BA" w14:textId="77777777" w:rsidR="00BE3860" w:rsidRDefault="00BE3860" w:rsidP="00BE3860"/>
          <w:p w14:paraId="7A7A9889" w14:textId="77777777" w:rsidR="00BE3860" w:rsidRDefault="00BE3860" w:rsidP="00BE3860"/>
          <w:p w14:paraId="4C3ABF39" w14:textId="77777777" w:rsidR="00BE3860" w:rsidRDefault="00BE3860" w:rsidP="00773B69">
            <w:pPr>
              <w:numPr>
                <w:ilvl w:val="1"/>
                <w:numId w:val="4"/>
              </w:numPr>
            </w:pPr>
            <w:r>
              <w:t>Involvement in research labs, research groups and writing groups:</w:t>
            </w:r>
          </w:p>
          <w:p w14:paraId="04C6C680" w14:textId="77777777" w:rsidR="00BE3860" w:rsidRDefault="00BE3860" w:rsidP="00BE3860"/>
          <w:p w14:paraId="58B9D957" w14:textId="77777777" w:rsidR="00BE3860" w:rsidRPr="00F97A4B" w:rsidRDefault="00BE3860" w:rsidP="00BE3860"/>
          <w:p w14:paraId="6CD3CB53" w14:textId="77777777" w:rsidR="00BE3860" w:rsidRPr="00773B69" w:rsidRDefault="00BE3860" w:rsidP="00773B69">
            <w:pPr>
              <w:ind w:left="720"/>
              <w:rPr>
                <w:b/>
              </w:rPr>
            </w:pPr>
          </w:p>
        </w:tc>
      </w:tr>
      <w:tr w:rsidR="00BE3860" w14:paraId="73978DBD" w14:textId="77777777" w:rsidTr="00773B69">
        <w:tc>
          <w:tcPr>
            <w:tcW w:w="10440" w:type="dxa"/>
            <w:shd w:val="clear" w:color="auto" w:fill="auto"/>
          </w:tcPr>
          <w:p w14:paraId="7B9AC4FA" w14:textId="77777777" w:rsidR="00BE3860" w:rsidRPr="00773B69" w:rsidRDefault="00BE3860" w:rsidP="00773B69">
            <w:pPr>
              <w:numPr>
                <w:ilvl w:val="0"/>
                <w:numId w:val="4"/>
              </w:numPr>
              <w:rPr>
                <w:b/>
              </w:rPr>
            </w:pPr>
            <w:r w:rsidRPr="00773B69">
              <w:rPr>
                <w:b/>
              </w:rPr>
              <w:t>Service to the field</w:t>
            </w:r>
          </w:p>
          <w:p w14:paraId="7B8398A9" w14:textId="77777777" w:rsidR="00BE3860" w:rsidRDefault="00BE3860" w:rsidP="00773B69">
            <w:pPr>
              <w:numPr>
                <w:ilvl w:val="1"/>
                <w:numId w:val="4"/>
              </w:numPr>
            </w:pPr>
            <w:r w:rsidRPr="00BE3860">
              <w:t>Involvement in professional activities and academic affiliations</w:t>
            </w:r>
            <w:r>
              <w:t>:</w:t>
            </w:r>
          </w:p>
          <w:p w14:paraId="028496B1" w14:textId="77777777" w:rsidR="00BE3860" w:rsidRDefault="00BE3860" w:rsidP="00BE3860">
            <w:r>
              <w:t xml:space="preserve"> </w:t>
            </w:r>
          </w:p>
          <w:p w14:paraId="3395AB31" w14:textId="77777777" w:rsidR="00BE3860" w:rsidRPr="00773B69" w:rsidRDefault="00BE3860" w:rsidP="00BE3860">
            <w:pPr>
              <w:rPr>
                <w:b/>
              </w:rPr>
            </w:pPr>
          </w:p>
          <w:p w14:paraId="0FD534B2" w14:textId="77777777" w:rsidR="00BE3860" w:rsidRPr="00773B69" w:rsidRDefault="00BE3860" w:rsidP="00773B69">
            <w:pPr>
              <w:numPr>
                <w:ilvl w:val="1"/>
                <w:numId w:val="4"/>
              </w:numPr>
              <w:rPr>
                <w:b/>
              </w:rPr>
            </w:pPr>
            <w:r>
              <w:t>Involvement in conference and panel organization, abstract reviewing, Discovery Day:</w:t>
            </w:r>
          </w:p>
          <w:p w14:paraId="01535C7F" w14:textId="77777777" w:rsidR="00BE3860" w:rsidRPr="00773B69" w:rsidRDefault="00BE3860" w:rsidP="00BE3860">
            <w:pPr>
              <w:rPr>
                <w:b/>
              </w:rPr>
            </w:pPr>
          </w:p>
          <w:p w14:paraId="761020B7" w14:textId="77777777" w:rsidR="00BE3860" w:rsidRPr="00773B69" w:rsidRDefault="00BE3860" w:rsidP="00BE3860">
            <w:pPr>
              <w:rPr>
                <w:b/>
              </w:rPr>
            </w:pPr>
          </w:p>
          <w:p w14:paraId="63C40F9B" w14:textId="77777777" w:rsidR="00BE3860" w:rsidRPr="00773B69" w:rsidRDefault="00BE3860" w:rsidP="00773B69">
            <w:pPr>
              <w:ind w:left="720"/>
              <w:rPr>
                <w:b/>
              </w:rPr>
            </w:pPr>
          </w:p>
        </w:tc>
      </w:tr>
      <w:tr w:rsidR="00BE3860" w14:paraId="49996120" w14:textId="77777777" w:rsidTr="00773B69">
        <w:tc>
          <w:tcPr>
            <w:tcW w:w="10440" w:type="dxa"/>
            <w:shd w:val="clear" w:color="auto" w:fill="auto"/>
          </w:tcPr>
          <w:p w14:paraId="18258319" w14:textId="77777777" w:rsidR="00BE3860" w:rsidRPr="00773B69" w:rsidRDefault="00BE3860" w:rsidP="00773B69">
            <w:pPr>
              <w:numPr>
                <w:ilvl w:val="0"/>
                <w:numId w:val="4"/>
              </w:numPr>
              <w:rPr>
                <w:b/>
              </w:rPr>
            </w:pPr>
            <w:r w:rsidRPr="00773B69">
              <w:rPr>
                <w:b/>
              </w:rPr>
              <w:t xml:space="preserve">A Personal Statement </w:t>
            </w:r>
          </w:p>
          <w:p w14:paraId="72231E3C" w14:textId="77777777" w:rsidR="00BE3860" w:rsidRDefault="00BE3860" w:rsidP="00773B69">
            <w:pPr>
              <w:numPr>
                <w:ilvl w:val="1"/>
                <w:numId w:val="4"/>
              </w:numPr>
            </w:pPr>
            <w:r>
              <w:t>In a brief paragraph, describe the specific nature of the doctoral research you can see yourself pursuing at USC.</w:t>
            </w:r>
          </w:p>
          <w:p w14:paraId="484BE0ED" w14:textId="77777777" w:rsidR="00BE3860" w:rsidRDefault="00BE3860" w:rsidP="00BE3860"/>
          <w:p w14:paraId="2200CB20" w14:textId="77777777" w:rsidR="00BE3860" w:rsidRDefault="00BE3860" w:rsidP="00BE3860"/>
          <w:p w14:paraId="137D5B1A" w14:textId="77777777" w:rsidR="00BE3860" w:rsidRDefault="00BE3860" w:rsidP="00BE3860"/>
          <w:p w14:paraId="4B1CAB11" w14:textId="77777777" w:rsidR="00BE3860" w:rsidRDefault="00BE3860" w:rsidP="00BE3860"/>
          <w:p w14:paraId="25DB94FA" w14:textId="77777777" w:rsidR="00BE3860" w:rsidRDefault="00BE3860" w:rsidP="00BE3860"/>
          <w:p w14:paraId="73EF0093" w14:textId="77777777" w:rsidR="00BE3860" w:rsidRDefault="00BE3860" w:rsidP="00BE3860"/>
          <w:p w14:paraId="32F60BBA" w14:textId="77777777" w:rsidR="00BE3860" w:rsidRDefault="00BE3860" w:rsidP="00BE3860"/>
          <w:p w14:paraId="242CB005" w14:textId="77777777" w:rsidR="00BE3860" w:rsidRDefault="00BE3860" w:rsidP="00BE3860"/>
          <w:p w14:paraId="6169744D" w14:textId="77777777" w:rsidR="00BE3860" w:rsidRDefault="00BE3860" w:rsidP="00BE3860"/>
          <w:p w14:paraId="259F8890" w14:textId="77777777" w:rsidR="00BE3860" w:rsidRDefault="00BE3860" w:rsidP="00BE3860"/>
          <w:p w14:paraId="7446C6F0" w14:textId="6A4B201D" w:rsidR="00BE3860" w:rsidRDefault="00C47648" w:rsidP="00BE3860">
            <w:pPr>
              <w:numPr>
                <w:ilvl w:val="1"/>
                <w:numId w:val="4"/>
              </w:numPr>
            </w:pPr>
            <w:r>
              <w:t>D</w:t>
            </w:r>
            <w:r w:rsidR="00BE3860">
              <w:t>escribe your specific research and professional goals for the upcoming year.</w:t>
            </w:r>
            <w:r>
              <w:t xml:space="preserve"> </w:t>
            </w:r>
            <w:r w:rsidR="00495ED0">
              <w:t>What a</w:t>
            </w:r>
            <w:r>
              <w:t xml:space="preserve">re your plans for </w:t>
            </w:r>
            <w:r w:rsidR="00BE3860">
              <w:t>courses, research, conference</w:t>
            </w:r>
            <w:r>
              <w:t>s.</w:t>
            </w:r>
          </w:p>
          <w:p w14:paraId="5A4AE217" w14:textId="77777777" w:rsidR="00BE3860" w:rsidRDefault="00BE3860" w:rsidP="00BE3860"/>
          <w:p w14:paraId="05D084C5" w14:textId="77777777" w:rsidR="00BE3860" w:rsidRDefault="00BE3860" w:rsidP="00BE3860"/>
          <w:p w14:paraId="2B822913" w14:textId="77777777" w:rsidR="00BE3860" w:rsidRDefault="00BE3860" w:rsidP="00BE3860"/>
          <w:p w14:paraId="3B6E7786" w14:textId="77777777" w:rsidR="00BE3860" w:rsidRDefault="00BE3860" w:rsidP="00BE3860"/>
          <w:p w14:paraId="17EC1D4F" w14:textId="77777777" w:rsidR="00BE3860" w:rsidRDefault="00BE3860" w:rsidP="00BE3860"/>
          <w:p w14:paraId="582D1A11" w14:textId="77777777" w:rsidR="00BE3860" w:rsidRDefault="00BE3860" w:rsidP="00BE3860"/>
          <w:p w14:paraId="554DEB1F" w14:textId="77777777" w:rsidR="00BE3860" w:rsidRDefault="00BE3860" w:rsidP="00BE3860"/>
          <w:p w14:paraId="2941E226" w14:textId="77777777" w:rsidR="00BE3860" w:rsidRDefault="00BE3860" w:rsidP="00BE3860"/>
          <w:p w14:paraId="5F8D9622" w14:textId="77777777" w:rsidR="00BE3860" w:rsidRDefault="00BE3860" w:rsidP="00BE3860"/>
          <w:p w14:paraId="55C57762" w14:textId="77777777" w:rsidR="00BE3860" w:rsidRDefault="00BE3860" w:rsidP="00BE3860"/>
          <w:p w14:paraId="1381CD0F" w14:textId="77777777" w:rsidR="00BE3860" w:rsidRDefault="00BE3860" w:rsidP="00BE3860"/>
          <w:p w14:paraId="75A485D9" w14:textId="77777777" w:rsidR="00BE3860" w:rsidRPr="0037202F" w:rsidRDefault="00BE3860" w:rsidP="00BE3860"/>
          <w:p w14:paraId="43AFC806" w14:textId="77777777" w:rsidR="00BE3860" w:rsidRPr="00773B69" w:rsidRDefault="00BE3860" w:rsidP="00773B69">
            <w:pPr>
              <w:ind w:left="720"/>
              <w:rPr>
                <w:b/>
              </w:rPr>
            </w:pPr>
          </w:p>
        </w:tc>
      </w:tr>
    </w:tbl>
    <w:p w14:paraId="1C2FE564" w14:textId="77777777" w:rsidR="0098629F" w:rsidRDefault="0098629F">
      <w:pPr>
        <w:rPr>
          <w:u w:val="single"/>
        </w:rPr>
      </w:pPr>
      <w:r>
        <w:lastRenderedPageBreak/>
        <w:tab/>
      </w:r>
    </w:p>
    <w:p w14:paraId="747FDBDB" w14:textId="77777777" w:rsidR="0098629F" w:rsidRDefault="0098629F">
      <w:pPr>
        <w:rPr>
          <w:u w:val="single"/>
        </w:rPr>
      </w:pPr>
    </w:p>
    <w:p w14:paraId="6822590B" w14:textId="77777777" w:rsidR="0060195E" w:rsidRDefault="0060195E" w:rsidP="0060195E"/>
    <w:p w14:paraId="08BED7D6" w14:textId="77777777" w:rsidR="0060195E" w:rsidRDefault="0060195E">
      <w:pPr>
        <w:rPr>
          <w:b/>
        </w:rPr>
      </w:pPr>
    </w:p>
    <w:p w14:paraId="1C6AE23E" w14:textId="77777777" w:rsidR="0060195E" w:rsidRDefault="0060195E">
      <w:pPr>
        <w:rPr>
          <w:b/>
        </w:rPr>
      </w:pPr>
    </w:p>
    <w:p w14:paraId="4B763286" w14:textId="77777777" w:rsidR="00BE3860" w:rsidRDefault="00BE3860" w:rsidP="00BE3860">
      <w:pPr>
        <w:rPr>
          <w:b/>
        </w:rPr>
      </w:pPr>
    </w:p>
    <w:p w14:paraId="107D1BE5" w14:textId="77777777" w:rsidR="00BE3860" w:rsidRDefault="00BE3860" w:rsidP="00BE3860">
      <w:pPr>
        <w:rPr>
          <w:b/>
        </w:rPr>
      </w:pPr>
    </w:p>
    <w:p w14:paraId="2AA3D22C" w14:textId="77777777" w:rsidR="0037202F" w:rsidRPr="0037202F" w:rsidRDefault="0037202F" w:rsidP="0037202F"/>
    <w:p w14:paraId="69C29B61" w14:textId="77777777" w:rsidR="0037202F" w:rsidRPr="0037202F" w:rsidRDefault="0037202F"/>
    <w:sectPr w:rsidR="0037202F" w:rsidRPr="0037202F" w:rsidSect="00992BA8">
      <w:headerReference w:type="default" r:id="rId7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8906" w14:textId="77777777" w:rsidR="00773B69" w:rsidRDefault="00773B69">
      <w:r>
        <w:separator/>
      </w:r>
    </w:p>
  </w:endnote>
  <w:endnote w:type="continuationSeparator" w:id="0">
    <w:p w14:paraId="1C976D58" w14:textId="77777777" w:rsidR="00773B69" w:rsidRDefault="0077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3E9A" w14:textId="77777777" w:rsidR="00773B69" w:rsidRDefault="00773B69">
      <w:r>
        <w:separator/>
      </w:r>
    </w:p>
  </w:footnote>
  <w:footnote w:type="continuationSeparator" w:id="0">
    <w:p w14:paraId="1FC969BF" w14:textId="77777777" w:rsidR="00773B69" w:rsidRDefault="0077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3E49" w14:textId="77777777" w:rsidR="004C4AC3" w:rsidRDefault="004C4AC3" w:rsidP="005F57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168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4552E"/>
    <w:multiLevelType w:val="hybridMultilevel"/>
    <w:tmpl w:val="1690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D4D18A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71C"/>
    <w:multiLevelType w:val="hybridMultilevel"/>
    <w:tmpl w:val="D54A1CD6"/>
    <w:lvl w:ilvl="0" w:tplc="A008E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265CE"/>
    <w:multiLevelType w:val="hybridMultilevel"/>
    <w:tmpl w:val="EAD69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43820384"/>
    <w:multiLevelType w:val="hybridMultilevel"/>
    <w:tmpl w:val="05F843CC"/>
    <w:lvl w:ilvl="0" w:tplc="A008E8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00ECD"/>
    <w:multiLevelType w:val="hybridMultilevel"/>
    <w:tmpl w:val="18BE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8599E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F765F"/>
    <w:multiLevelType w:val="hybridMultilevel"/>
    <w:tmpl w:val="EC921E6C"/>
    <w:lvl w:ilvl="0" w:tplc="A008E8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821910">
    <w:abstractNumId w:val="2"/>
  </w:num>
  <w:num w:numId="2" w16cid:durableId="1668554345">
    <w:abstractNumId w:val="6"/>
  </w:num>
  <w:num w:numId="3" w16cid:durableId="221065225">
    <w:abstractNumId w:val="4"/>
  </w:num>
  <w:num w:numId="4" w16cid:durableId="1648167092">
    <w:abstractNumId w:val="1"/>
  </w:num>
  <w:num w:numId="5" w16cid:durableId="991258152">
    <w:abstractNumId w:val="0"/>
  </w:num>
  <w:num w:numId="6" w16cid:durableId="1081173560">
    <w:abstractNumId w:val="5"/>
  </w:num>
  <w:num w:numId="7" w16cid:durableId="20502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29F"/>
    <w:rsid w:val="00071650"/>
    <w:rsid w:val="000D3964"/>
    <w:rsid w:val="001D7580"/>
    <w:rsid w:val="001E0E5A"/>
    <w:rsid w:val="001F2513"/>
    <w:rsid w:val="002702E1"/>
    <w:rsid w:val="0037202F"/>
    <w:rsid w:val="003964DF"/>
    <w:rsid w:val="003B2318"/>
    <w:rsid w:val="00495ED0"/>
    <w:rsid w:val="004C4AC3"/>
    <w:rsid w:val="005F57FC"/>
    <w:rsid w:val="0060195E"/>
    <w:rsid w:val="007607A5"/>
    <w:rsid w:val="00773B69"/>
    <w:rsid w:val="007E22C9"/>
    <w:rsid w:val="00807A5B"/>
    <w:rsid w:val="00854E21"/>
    <w:rsid w:val="0086662D"/>
    <w:rsid w:val="0098629F"/>
    <w:rsid w:val="00992BA8"/>
    <w:rsid w:val="009D7A74"/>
    <w:rsid w:val="00A3714A"/>
    <w:rsid w:val="00AF1028"/>
    <w:rsid w:val="00BE3860"/>
    <w:rsid w:val="00C47648"/>
    <w:rsid w:val="00CE641D"/>
    <w:rsid w:val="00D304B2"/>
    <w:rsid w:val="00DF15D6"/>
    <w:rsid w:val="00E84D4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B33B1"/>
  <w15:chartTrackingRefBased/>
  <w15:docId w15:val="{A59859DB-DADE-4EA4-97F8-2919AEAA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4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AC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716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Doctoral Program in Anthropology</vt:lpstr>
    </vt:vector>
  </TitlesOfParts>
  <Company>University of South Carolina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Doctoral Program in Anthropology</dc:title>
  <dc:subject/>
  <dc:creator>Keegan</dc:creator>
  <cp:keywords/>
  <dc:description/>
  <cp:lastModifiedBy>Tasseva, Mila</cp:lastModifiedBy>
  <cp:revision>4</cp:revision>
  <cp:lastPrinted>2008-06-02T19:26:00Z</cp:lastPrinted>
  <dcterms:created xsi:type="dcterms:W3CDTF">2018-04-06T14:35:00Z</dcterms:created>
  <dcterms:modified xsi:type="dcterms:W3CDTF">2023-04-20T19:41:00Z</dcterms:modified>
</cp:coreProperties>
</file>