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D2F82D" w14:textId="75C520C3" w:rsidR="00915243" w:rsidRPr="0051747E" w:rsidRDefault="000E7EDA" w:rsidP="0051747E"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4895A2CA" wp14:editId="4A2C3A45">
            <wp:simplePos x="0" y="0"/>
            <wp:positionH relativeFrom="margin">
              <wp:align>right</wp:align>
            </wp:positionH>
            <wp:positionV relativeFrom="paragraph">
              <wp:posOffset>-611322</wp:posOffset>
            </wp:positionV>
            <wp:extent cx="1240968" cy="1175662"/>
            <wp:effectExtent l="0" t="0" r="3810" b="5715"/>
            <wp:wrapNone/>
            <wp:docPr id="412710897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710897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0968" cy="117566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1E878627" w14:textId="77777777" w:rsidR="00915243" w:rsidRDefault="000E7EDA" w:rsidP="007044DC">
      <w:pPr>
        <w:pStyle w:val="Heading1"/>
        <w:spacing w:before="0"/>
      </w:pPr>
      <w:r>
        <w:t>Fall 2026 Seminar Series</w:t>
      </w:r>
    </w:p>
    <w:p w14:paraId="50325BA9" w14:textId="77777777" w:rsidR="00915243" w:rsidRDefault="00915243">
      <w:pPr>
        <w:jc w:val="center"/>
        <w:rPr>
          <w:color w:val="800000"/>
          <w:sz w:val="20"/>
          <w:szCs w:val="20"/>
        </w:rPr>
      </w:pPr>
    </w:p>
    <w:tbl>
      <w:tblPr>
        <w:tblW w:w="99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5"/>
        <w:gridCol w:w="4639"/>
        <w:gridCol w:w="1843"/>
        <w:gridCol w:w="1843"/>
      </w:tblGrid>
      <w:tr w:rsidR="00915243" w14:paraId="0EE4B2EF" w14:textId="77777777" w:rsidTr="382BFA49">
        <w:trPr>
          <w:trHeight w:val="490"/>
          <w:jc w:val="center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345E6" w14:textId="77777777" w:rsidR="00915243" w:rsidRDefault="000E7EDA" w:rsidP="0051747E">
            <w:pPr>
              <w:pStyle w:val="NormalWeb"/>
              <w:spacing w:line="105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4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D6ACA" w14:textId="1C9515B1" w:rsidR="00915243" w:rsidRDefault="000E7EDA">
            <w:pPr>
              <w:pStyle w:val="NormalWeb"/>
              <w:spacing w:line="105" w:lineRule="atLeas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Speaker</w:t>
            </w:r>
            <w:r w:rsidR="002C20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Institution</w:t>
            </w:r>
            <w:r w:rsidR="002C20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67FE1" w14:textId="4AC8F826" w:rsidR="00915243" w:rsidRDefault="000E7EDA">
            <w:pPr>
              <w:pStyle w:val="NormalWeb"/>
              <w:spacing w:line="105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Host</w:t>
            </w:r>
            <w:r w:rsidR="005174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(D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ivision</w:t>
            </w:r>
            <w:r w:rsidR="005174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2A343" w14:textId="5AE8DAF1" w:rsidR="13571812" w:rsidRDefault="13571812" w:rsidP="00380859">
            <w:pPr>
              <w:pStyle w:val="NormalWeb"/>
              <w:spacing w:line="105" w:lineRule="atLeast"/>
              <w:jc w:val="center"/>
            </w:pPr>
            <w:r w:rsidRPr="0038085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Account</w:t>
            </w:r>
          </w:p>
        </w:tc>
      </w:tr>
      <w:tr w:rsidR="00915243" w14:paraId="7863A547" w14:textId="77777777" w:rsidTr="0051747E">
        <w:trPr>
          <w:trHeight w:val="404"/>
          <w:jc w:val="center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12648" w14:textId="77777777" w:rsidR="00915243" w:rsidRDefault="000E7EDA" w:rsidP="0051747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August 18</w:t>
            </w:r>
          </w:p>
        </w:tc>
        <w:tc>
          <w:tcPr>
            <w:tcW w:w="4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67F7C" w14:textId="4341B798" w:rsidR="00915243" w:rsidRDefault="382BFA49" w:rsidP="0051747E">
            <w:pPr>
              <w:pStyle w:val="NormalWeb"/>
              <w:spacing w:before="0" w:after="0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382BFA49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Classes begin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57E1B" w14:textId="77777777" w:rsidR="00915243" w:rsidRDefault="009152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099CC" w14:textId="3FEE7B1A" w:rsidR="00380859" w:rsidRDefault="00380859" w:rsidP="00380859">
            <w:pPr>
              <w:jc w:val="center"/>
              <w:rPr>
                <w:sz w:val="22"/>
                <w:szCs w:val="22"/>
              </w:rPr>
            </w:pPr>
          </w:p>
        </w:tc>
      </w:tr>
      <w:tr w:rsidR="00915243" w14:paraId="166222C0" w14:textId="77777777" w:rsidTr="0051747E">
        <w:trPr>
          <w:trHeight w:val="305"/>
          <w:jc w:val="center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87BF9" w14:textId="77777777" w:rsidR="00915243" w:rsidRDefault="000E7EDA" w:rsidP="0051747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August 21</w:t>
            </w:r>
          </w:p>
        </w:tc>
        <w:tc>
          <w:tcPr>
            <w:tcW w:w="4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8B795" w14:textId="72FB8910" w:rsidR="00915243" w:rsidRDefault="00915243" w:rsidP="0051747E">
            <w:pPr>
              <w:pStyle w:val="NormalWeb"/>
              <w:spacing w:before="0" w:after="0"/>
              <w:jc w:val="center"/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7847B" w14:textId="77777777" w:rsidR="00915243" w:rsidRDefault="009152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B8A14" w14:textId="68583EB5" w:rsidR="00380859" w:rsidRDefault="00380859" w:rsidP="00380859">
            <w:pPr>
              <w:jc w:val="center"/>
              <w:rPr>
                <w:sz w:val="22"/>
                <w:szCs w:val="22"/>
              </w:rPr>
            </w:pPr>
          </w:p>
        </w:tc>
      </w:tr>
      <w:tr w:rsidR="00915243" w14:paraId="68803B29" w14:textId="77777777" w:rsidTr="0051747E">
        <w:trPr>
          <w:trHeight w:val="501"/>
          <w:jc w:val="center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BDED7" w14:textId="77777777" w:rsidR="00915243" w:rsidRDefault="000E7EDA" w:rsidP="0051747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August 28</w:t>
            </w:r>
          </w:p>
        </w:tc>
        <w:tc>
          <w:tcPr>
            <w:tcW w:w="4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0B5B3" w14:textId="40FFC0D4" w:rsidR="00915243" w:rsidRDefault="382BFA49" w:rsidP="0051747E">
            <w:pPr>
              <w:pStyle w:val="NormalWeb"/>
              <w:spacing w:before="0" w:after="0"/>
            </w:pPr>
            <w:r w:rsidRPr="382BFA49">
              <w:rPr>
                <w:rFonts w:ascii="Times New Roman" w:hAnsi="Times New Roman" w:cs="Times New Roman"/>
                <w:color w:val="C00000"/>
                <w:sz w:val="22"/>
                <w:szCs w:val="22"/>
                <w:vertAlign w:val="superscript"/>
              </w:rPr>
              <w:t>ACS 08/23-27</w:t>
            </w:r>
            <w:r w:rsidRPr="382BFA49">
              <w:rPr>
                <w:rFonts w:ascii="Times New Roman" w:hAnsi="Times New Roman" w:cs="Times New Roman"/>
              </w:rPr>
              <w:t xml:space="preserve">         Department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75477" w14:textId="77777777" w:rsidR="00915243" w:rsidRDefault="00915243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27161" w14:textId="77584E84" w:rsidR="00380859" w:rsidRDefault="00380859" w:rsidP="00380859">
            <w:pPr>
              <w:pStyle w:val="Normal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61AE" w14:paraId="7671ED9E" w14:textId="77777777" w:rsidTr="0051747E">
        <w:trPr>
          <w:trHeight w:val="501"/>
          <w:jc w:val="center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0D9E2" w14:textId="57928CF6" w:rsidR="00BD61AE" w:rsidRPr="00823E59" w:rsidRDefault="21EEE4C3" w:rsidP="0051747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5D1E925E">
              <w:rPr>
                <w:rFonts w:ascii="Times New Roman" w:hAnsi="Times New Roman" w:cs="Times New Roman"/>
                <w:sz w:val="22"/>
                <w:szCs w:val="22"/>
              </w:rPr>
              <w:t>September 2</w:t>
            </w:r>
          </w:p>
        </w:tc>
        <w:tc>
          <w:tcPr>
            <w:tcW w:w="4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37D82" w14:textId="3C62EBE8" w:rsidR="00BD61AE" w:rsidRPr="00823E59" w:rsidRDefault="382BFA49" w:rsidP="0051747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215E99" w:themeColor="text2" w:themeTint="BF"/>
              </w:rPr>
            </w:pPr>
            <w:r w:rsidRPr="382BFA49">
              <w:rPr>
                <w:rFonts w:ascii="Times New Roman" w:hAnsi="Times New Roman" w:cs="Times New Roman"/>
                <w:color w:val="0E2740"/>
              </w:rPr>
              <w:t>Eva Ge (UNC Charlotte)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2A5DD" w14:textId="208BA071" w:rsidR="00BD61AE" w:rsidRPr="00823E59" w:rsidRDefault="382BFA49" w:rsidP="382BFA49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215E99" w:themeColor="text2" w:themeTint="BF"/>
                <w:sz w:val="22"/>
                <w:szCs w:val="22"/>
              </w:rPr>
            </w:pPr>
            <w:r w:rsidRPr="382BFA49">
              <w:rPr>
                <w:rFonts w:ascii="Times New Roman" w:hAnsi="Times New Roman" w:cs="Times New Roman"/>
                <w:color w:val="0E2740"/>
                <w:sz w:val="22"/>
                <w:szCs w:val="22"/>
              </w:rPr>
              <w:t>Truex (Biochem)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D1A33" w14:textId="1BC9D82D" w:rsidR="00380859" w:rsidRDefault="00380859" w:rsidP="00380859">
            <w:pPr>
              <w:pStyle w:val="NormalWeb"/>
              <w:jc w:val="center"/>
              <w:rPr>
                <w:rFonts w:ascii="Times New Roman" w:hAnsi="Times New Roman" w:cs="Times New Roman"/>
                <w:color w:val="0E2740"/>
                <w:sz w:val="22"/>
                <w:szCs w:val="22"/>
              </w:rPr>
            </w:pPr>
          </w:p>
        </w:tc>
      </w:tr>
      <w:tr w:rsidR="00915243" w14:paraId="6CA51A3F" w14:textId="77777777" w:rsidTr="0051747E">
        <w:trPr>
          <w:trHeight w:val="300"/>
          <w:jc w:val="center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A7D3F" w14:textId="77777777" w:rsidR="00915243" w:rsidRDefault="000E7EDA" w:rsidP="0051747E">
            <w:pPr>
              <w:pStyle w:val="NormalWeb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September 4</w:t>
            </w:r>
          </w:p>
        </w:tc>
        <w:tc>
          <w:tcPr>
            <w:tcW w:w="4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39C34" w14:textId="6DB81F3A" w:rsidR="00915243" w:rsidRDefault="382BFA49" w:rsidP="0051747E">
            <w:pPr>
              <w:pStyle w:val="NormalWeb"/>
            </w:pPr>
            <w:r w:rsidRPr="382BFA49">
              <w:rPr>
                <w:rFonts w:ascii="Times New Roman" w:eastAsia="Times New Roman" w:hAnsi="Times New Roman" w:cs="Times New Roman"/>
                <w:color w:val="C00000"/>
                <w:vertAlign w:val="superscript"/>
              </w:rPr>
              <w:t xml:space="preserve">Labor Day 09/07    </w:t>
            </w:r>
            <w:r w:rsidRPr="382BFA49">
              <w:rPr>
                <w:rFonts w:ascii="Times New Roman" w:eastAsia="Times New Roman" w:hAnsi="Times New Roman" w:cs="Times New Roman"/>
              </w:rPr>
              <w:t>Junfeng Chen (USC)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C20D9" w14:textId="470C1CCE" w:rsidR="00915243" w:rsidRDefault="40ECF12A">
            <w:pPr>
              <w:jc w:val="center"/>
              <w:rPr>
                <w:sz w:val="22"/>
                <w:szCs w:val="22"/>
              </w:rPr>
            </w:pPr>
            <w:r w:rsidRPr="40ECF12A">
              <w:rPr>
                <w:sz w:val="22"/>
                <w:szCs w:val="22"/>
              </w:rPr>
              <w:t>TPR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A273C" w14:textId="2D280041" w:rsidR="00380859" w:rsidRDefault="00380859" w:rsidP="00380859">
            <w:pPr>
              <w:jc w:val="center"/>
              <w:rPr>
                <w:sz w:val="22"/>
                <w:szCs w:val="22"/>
              </w:rPr>
            </w:pPr>
          </w:p>
        </w:tc>
      </w:tr>
      <w:tr w:rsidR="00915243" w14:paraId="6AFF9D0C" w14:textId="77777777" w:rsidTr="0051747E">
        <w:trPr>
          <w:trHeight w:val="480"/>
          <w:jc w:val="center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CC592" w14:textId="77777777" w:rsidR="00915243" w:rsidRDefault="000E7EDA" w:rsidP="0051747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September 11</w:t>
            </w:r>
          </w:p>
        </w:tc>
        <w:tc>
          <w:tcPr>
            <w:tcW w:w="4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42E0E" w14:textId="59B0F0F2" w:rsidR="00915243" w:rsidRDefault="000E7EDA" w:rsidP="0051747E">
            <w:pPr>
              <w:pStyle w:val="NormalWeb"/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Christian Johnson (USC)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7BBE2" w14:textId="02CC60FA" w:rsidR="00915243" w:rsidRDefault="40ECF12A">
            <w:pPr>
              <w:jc w:val="center"/>
              <w:rPr>
                <w:sz w:val="22"/>
                <w:szCs w:val="22"/>
              </w:rPr>
            </w:pPr>
            <w:r w:rsidRPr="40ECF12A">
              <w:rPr>
                <w:sz w:val="22"/>
                <w:szCs w:val="22"/>
              </w:rPr>
              <w:t>TPR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F360F" w14:textId="567AD5A1" w:rsidR="00380859" w:rsidRDefault="00380859" w:rsidP="00380859">
            <w:pPr>
              <w:jc w:val="center"/>
              <w:rPr>
                <w:sz w:val="22"/>
                <w:szCs w:val="22"/>
              </w:rPr>
            </w:pPr>
          </w:p>
        </w:tc>
      </w:tr>
      <w:tr w:rsidR="00915243" w14:paraId="37773779" w14:textId="77777777" w:rsidTr="0051747E">
        <w:trPr>
          <w:trHeight w:val="575"/>
          <w:jc w:val="center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8CE4B" w14:textId="77777777" w:rsidR="00915243" w:rsidRDefault="000E7EDA" w:rsidP="0051747E">
            <w:pPr>
              <w:pStyle w:val="NormalWeb"/>
              <w:spacing w:before="0"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September 18</w:t>
            </w:r>
          </w:p>
        </w:tc>
        <w:tc>
          <w:tcPr>
            <w:tcW w:w="4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66523" w14:textId="0A829901" w:rsidR="0051747E" w:rsidRDefault="382BFA49" w:rsidP="0051747E">
            <w:pPr>
              <w:rPr>
                <w:color w:val="C00000"/>
                <w:vertAlign w:val="superscript"/>
              </w:rPr>
            </w:pPr>
            <w:r w:rsidRPr="382BFA49">
              <w:rPr>
                <w:color w:val="C00000"/>
                <w:vertAlign w:val="superscript"/>
              </w:rPr>
              <w:t>Family weekend</w:t>
            </w:r>
          </w:p>
          <w:p w14:paraId="7D4EF3AD" w14:textId="51B0A492" w:rsidR="00915243" w:rsidRDefault="382BFA49" w:rsidP="0051747E">
            <w:pPr>
              <w:jc w:val="center"/>
              <w:rPr>
                <w:color w:val="C00000"/>
              </w:rPr>
            </w:pPr>
            <w:r w:rsidRPr="382BFA49">
              <w:rPr>
                <w:color w:val="C00000"/>
              </w:rPr>
              <w:t xml:space="preserve">Kristie </w:t>
            </w:r>
            <w:proofErr w:type="spellStart"/>
            <w:r w:rsidRPr="382BFA49">
              <w:rPr>
                <w:color w:val="C00000"/>
              </w:rPr>
              <w:t>Boering</w:t>
            </w:r>
            <w:proofErr w:type="spellEnd"/>
            <w:r w:rsidRPr="382BFA49">
              <w:rPr>
                <w:color w:val="C00000"/>
              </w:rPr>
              <w:t xml:space="preserve"> (UC Berkley)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72B5B" w14:textId="0B24DDE2" w:rsidR="00915243" w:rsidRDefault="382BFA49" w:rsidP="382BFA49">
            <w:pPr>
              <w:jc w:val="center"/>
              <w:rPr>
                <w:color w:val="C00000"/>
              </w:rPr>
            </w:pPr>
            <w:r w:rsidRPr="382BFA49">
              <w:rPr>
                <w:color w:val="C00000"/>
              </w:rPr>
              <w:t>Wendell (DEPT)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7A5B7" w14:textId="6659805A" w:rsidR="00380859" w:rsidRDefault="00380859" w:rsidP="00380859">
            <w:pPr>
              <w:jc w:val="center"/>
              <w:rPr>
                <w:color w:val="FF0000"/>
              </w:rPr>
            </w:pPr>
          </w:p>
        </w:tc>
      </w:tr>
      <w:tr w:rsidR="0A9171EC" w14:paraId="1E35085C" w14:textId="77777777" w:rsidTr="0051747E">
        <w:trPr>
          <w:trHeight w:val="575"/>
          <w:jc w:val="center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BCF63" w14:textId="1C7AB968" w:rsidR="099AA211" w:rsidRDefault="099AA211" w:rsidP="0051747E">
            <w:pPr>
              <w:pStyle w:val="NormalWeb"/>
              <w:jc w:val="center"/>
            </w:pPr>
            <w:r w:rsidRPr="0A9171EC">
              <w:rPr>
                <w:rFonts w:ascii="Times New Roman" w:hAnsi="Times New Roman" w:cs="Times New Roman"/>
                <w:sz w:val="22"/>
                <w:szCs w:val="22"/>
              </w:rPr>
              <w:t>September 24</w:t>
            </w:r>
          </w:p>
        </w:tc>
        <w:tc>
          <w:tcPr>
            <w:tcW w:w="4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168AB" w14:textId="099C0BA1" w:rsidR="099AA211" w:rsidRDefault="099AA211" w:rsidP="0051747E">
            <w:pPr>
              <w:pStyle w:val="Heading2"/>
              <w:rPr>
                <w:b w:val="0"/>
                <w:bCs w:val="0"/>
                <w:color w:val="215E99" w:themeColor="text2" w:themeTint="BF"/>
                <w:sz w:val="24"/>
                <w:szCs w:val="24"/>
              </w:rPr>
            </w:pPr>
            <w:r w:rsidRPr="210EDCB2">
              <w:rPr>
                <w:b w:val="0"/>
                <w:bCs w:val="0"/>
                <w:color w:val="215E99" w:themeColor="text2" w:themeTint="BF"/>
                <w:sz w:val="24"/>
                <w:szCs w:val="24"/>
              </w:rPr>
              <w:t>Bingchen Yu (Georgia State)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F6BAE" w14:textId="10492B0D" w:rsidR="2322D6BE" w:rsidRDefault="2322D6BE" w:rsidP="210EDCB2">
            <w:pPr>
              <w:jc w:val="center"/>
              <w:rPr>
                <w:color w:val="215E99" w:themeColor="text2" w:themeTint="BF"/>
              </w:rPr>
            </w:pPr>
            <w:r w:rsidRPr="210EDCB2">
              <w:rPr>
                <w:color w:val="215E99" w:themeColor="text2" w:themeTint="BF"/>
              </w:rPr>
              <w:t>Q. Wang (Org)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3F32A" w14:textId="7E3A2F62" w:rsidR="00380859" w:rsidRDefault="00380859" w:rsidP="00380859">
            <w:pPr>
              <w:jc w:val="center"/>
              <w:rPr>
                <w:color w:val="0E2740"/>
              </w:rPr>
            </w:pPr>
          </w:p>
        </w:tc>
      </w:tr>
      <w:tr w:rsidR="00915243" w14:paraId="5BC41722" w14:textId="77777777" w:rsidTr="0051747E">
        <w:trPr>
          <w:trHeight w:val="575"/>
          <w:jc w:val="center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7E8A2" w14:textId="77777777" w:rsidR="00915243" w:rsidRDefault="000E7EDA" w:rsidP="0051747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September 25</w:t>
            </w:r>
          </w:p>
        </w:tc>
        <w:tc>
          <w:tcPr>
            <w:tcW w:w="4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47A3A" w14:textId="137ACD63" w:rsidR="00915243" w:rsidRDefault="382BFA49" w:rsidP="0051747E">
            <w:pPr>
              <w:pStyle w:val="NormalWeb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382BFA49">
              <w:rPr>
                <w:rFonts w:ascii="Times New Roman" w:hAnsi="Times New Roman" w:cs="Times New Roman"/>
                <w:color w:val="C00000"/>
              </w:rPr>
              <w:t>Piro Lito (MSKCC)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1C1C8" w14:textId="77777777" w:rsidR="00915243" w:rsidRDefault="382BFA49" w:rsidP="382BFA49">
            <w:pPr>
              <w:jc w:val="center"/>
              <w:rPr>
                <w:color w:val="C00000"/>
                <w:sz w:val="22"/>
                <w:szCs w:val="22"/>
              </w:rPr>
            </w:pPr>
            <w:r w:rsidRPr="382BFA49">
              <w:rPr>
                <w:color w:val="C00000"/>
                <w:sz w:val="22"/>
                <w:szCs w:val="22"/>
              </w:rPr>
              <w:t>Johnson (DEPT)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885C6" w14:textId="5BCF0FBB" w:rsidR="00380859" w:rsidRDefault="00380859" w:rsidP="00380859">
            <w:pPr>
              <w:rPr>
                <w:color w:val="FF0000"/>
                <w:sz w:val="22"/>
                <w:szCs w:val="22"/>
              </w:rPr>
            </w:pPr>
          </w:p>
        </w:tc>
      </w:tr>
      <w:tr w:rsidR="00915243" w14:paraId="2A63F895" w14:textId="77777777" w:rsidTr="0051747E">
        <w:trPr>
          <w:trHeight w:val="584"/>
          <w:jc w:val="center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84866" w14:textId="77777777" w:rsidR="00915243" w:rsidRDefault="000E7EDA" w:rsidP="0051747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October 2</w:t>
            </w:r>
          </w:p>
        </w:tc>
        <w:tc>
          <w:tcPr>
            <w:tcW w:w="4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E2AC1" w14:textId="77B28B98" w:rsidR="00915243" w:rsidRPr="00AE2ED5" w:rsidRDefault="382BFA49" w:rsidP="0051747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382BFA49">
              <w:rPr>
                <w:rFonts w:ascii="Times New Roman" w:hAnsi="Times New Roman" w:cs="Times New Roman"/>
                <w:color w:val="C00000"/>
              </w:rPr>
              <w:t>Ryan Richards (Colorado Mines)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ADC58" w14:textId="0E40310E" w:rsidR="00915243" w:rsidRDefault="382BFA49" w:rsidP="382BFA49">
            <w:pPr>
              <w:jc w:val="center"/>
              <w:rPr>
                <w:color w:val="C00000"/>
                <w:sz w:val="22"/>
                <w:szCs w:val="22"/>
              </w:rPr>
            </w:pPr>
            <w:r w:rsidRPr="382BFA49">
              <w:rPr>
                <w:color w:val="C00000"/>
                <w:sz w:val="22"/>
                <w:szCs w:val="22"/>
              </w:rPr>
              <w:t>Vannucci (DEPT)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7F227" w14:textId="152A268D" w:rsidR="00380859" w:rsidRDefault="00380859" w:rsidP="00380859">
            <w:pPr>
              <w:rPr>
                <w:color w:val="FF0000"/>
                <w:sz w:val="22"/>
                <w:szCs w:val="22"/>
              </w:rPr>
            </w:pPr>
          </w:p>
        </w:tc>
      </w:tr>
      <w:tr w:rsidR="00915243" w14:paraId="72756658" w14:textId="77777777" w:rsidTr="0051747E">
        <w:trPr>
          <w:trHeight w:val="251"/>
          <w:jc w:val="center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43316" w14:textId="77777777" w:rsidR="00915243" w:rsidRDefault="000E7EDA" w:rsidP="0051747E">
            <w:pPr>
              <w:pStyle w:val="NormalWeb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October 9</w:t>
            </w:r>
          </w:p>
        </w:tc>
        <w:tc>
          <w:tcPr>
            <w:tcW w:w="4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8AD5B" w14:textId="77777777" w:rsidR="00915243" w:rsidRDefault="00915243" w:rsidP="0051747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F5826" w14:textId="77777777" w:rsidR="00915243" w:rsidRDefault="00915243" w:rsidP="382BFA49">
            <w:pPr>
              <w:jc w:val="center"/>
              <w:rPr>
                <w:color w:val="0070C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E326C" w14:textId="2E407EB4" w:rsidR="00380859" w:rsidRDefault="00380859" w:rsidP="00380859">
            <w:pPr>
              <w:rPr>
                <w:color w:val="0070C0"/>
                <w:sz w:val="22"/>
                <w:szCs w:val="22"/>
              </w:rPr>
            </w:pPr>
          </w:p>
        </w:tc>
      </w:tr>
      <w:tr w:rsidR="5D1E925E" w14:paraId="49B66DA0" w14:textId="77777777" w:rsidTr="0051747E">
        <w:trPr>
          <w:trHeight w:val="300"/>
          <w:jc w:val="center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CB0CF" w14:textId="0C04895A" w:rsidR="151C0F5F" w:rsidRDefault="151C0F5F" w:rsidP="0051747E">
            <w:pPr>
              <w:pStyle w:val="NormalWeb"/>
              <w:jc w:val="center"/>
            </w:pPr>
            <w:r w:rsidRPr="5D1E925E">
              <w:rPr>
                <w:rFonts w:ascii="Times New Roman" w:eastAsia="Times New Roman" w:hAnsi="Times New Roman" w:cs="Times New Roman"/>
                <w:sz w:val="22"/>
                <w:szCs w:val="22"/>
              </w:rPr>
              <w:t>October 12</w:t>
            </w:r>
          </w:p>
        </w:tc>
        <w:tc>
          <w:tcPr>
            <w:tcW w:w="4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2C711" w14:textId="505C518C" w:rsidR="151C0F5F" w:rsidRDefault="151C0F5F" w:rsidP="0051747E">
            <w:pPr>
              <w:jc w:val="center"/>
              <w:rPr>
                <w:color w:val="215E99" w:themeColor="text2" w:themeTint="BF"/>
              </w:rPr>
            </w:pPr>
            <w:r w:rsidRPr="210EDCB2">
              <w:rPr>
                <w:color w:val="215E99" w:themeColor="text2" w:themeTint="BF"/>
              </w:rPr>
              <w:t>Mark Jones (ACS)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F85A0" w14:textId="3C36ED94" w:rsidR="151C0F5F" w:rsidRDefault="382BFA49" w:rsidP="382BFA49">
            <w:pPr>
              <w:jc w:val="center"/>
              <w:rPr>
                <w:color w:val="215E99" w:themeColor="text2" w:themeTint="BF"/>
                <w:sz w:val="22"/>
                <w:szCs w:val="22"/>
              </w:rPr>
            </w:pPr>
            <w:r w:rsidRPr="382BFA49">
              <w:rPr>
                <w:color w:val="0E2740"/>
                <w:sz w:val="22"/>
                <w:szCs w:val="22"/>
              </w:rPr>
              <w:t>Richardson (Analyt)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93065" w14:textId="1D579454" w:rsidR="00380859" w:rsidRDefault="00380859" w:rsidP="00380859">
            <w:pPr>
              <w:rPr>
                <w:color w:val="0E2740"/>
                <w:sz w:val="22"/>
                <w:szCs w:val="22"/>
              </w:rPr>
            </w:pPr>
          </w:p>
        </w:tc>
      </w:tr>
      <w:tr w:rsidR="00915243" w14:paraId="6F1BE048" w14:textId="77777777" w:rsidTr="0051747E">
        <w:trPr>
          <w:trHeight w:val="490"/>
          <w:jc w:val="center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4352F" w14:textId="77777777" w:rsidR="00915243" w:rsidRDefault="000E7EDA" w:rsidP="0051747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October 16</w:t>
            </w:r>
          </w:p>
        </w:tc>
        <w:tc>
          <w:tcPr>
            <w:tcW w:w="4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38EF8" w14:textId="63B8C090" w:rsidR="0051747E" w:rsidRDefault="382BFA49" w:rsidP="0051747E">
            <w:pPr>
              <w:pStyle w:val="NormalWeb"/>
              <w:spacing w:before="0" w:after="0"/>
              <w:rPr>
                <w:rFonts w:ascii="Times New Roman" w:hAnsi="Times New Roman" w:cs="Times New Roman"/>
                <w:color w:val="C00000"/>
                <w:vertAlign w:val="superscript"/>
              </w:rPr>
            </w:pPr>
            <w:r w:rsidRPr="382BFA49">
              <w:rPr>
                <w:rFonts w:ascii="Times New Roman" w:hAnsi="Times New Roman" w:cs="Times New Roman"/>
                <w:color w:val="C00000"/>
                <w:vertAlign w:val="superscript"/>
              </w:rPr>
              <w:t>Fall break</w:t>
            </w:r>
            <w:r w:rsidR="002C20B3">
              <w:rPr>
                <w:rFonts w:ascii="Times New Roman" w:hAnsi="Times New Roman" w:cs="Times New Roman"/>
                <w:color w:val="C00000"/>
                <w:vertAlign w:val="superscript"/>
              </w:rPr>
              <w:t xml:space="preserve"> </w:t>
            </w:r>
            <w:r w:rsidR="002C20B3" w:rsidRPr="382BFA49">
              <w:rPr>
                <w:rFonts w:ascii="Times New Roman" w:hAnsi="Times New Roman" w:cs="Times New Roman"/>
                <w:color w:val="C00000"/>
                <w:vertAlign w:val="superscript"/>
              </w:rPr>
              <w:t>10/15-10/16</w:t>
            </w:r>
          </w:p>
          <w:p w14:paraId="14C5166A" w14:textId="46B90FE5" w:rsidR="00915243" w:rsidRPr="0051747E" w:rsidRDefault="382BFA49" w:rsidP="0051747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C00000"/>
                <w:vertAlign w:val="superscript"/>
              </w:rPr>
            </w:pPr>
            <w:r w:rsidRPr="382BFA49">
              <w:rPr>
                <w:rFonts w:ascii="Times New Roman" w:hAnsi="Times New Roman" w:cs="Times New Roman"/>
                <w:color w:val="C00000"/>
              </w:rPr>
              <w:t xml:space="preserve">Ted Betley (Harvard) </w:t>
            </w:r>
            <w:proofErr w:type="gramStart"/>
            <w:r w:rsidRPr="382BFA49">
              <w:rPr>
                <w:rFonts w:ascii="Times New Roman" w:hAnsi="Times New Roman" w:cs="Times New Roman"/>
                <w:color w:val="C00000"/>
              </w:rPr>
              <w:t>Adams</w:t>
            </w:r>
            <w:proofErr w:type="gramEnd"/>
            <w:r w:rsidRPr="382BFA49">
              <w:rPr>
                <w:rFonts w:ascii="Times New Roman" w:hAnsi="Times New Roman" w:cs="Times New Roman"/>
                <w:color w:val="C00000"/>
              </w:rPr>
              <w:t xml:space="preserve"> lecture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9A42A" w14:textId="129429AC" w:rsidR="00915243" w:rsidRDefault="382BFA49" w:rsidP="382BFA49">
            <w:pPr>
              <w:jc w:val="center"/>
              <w:rPr>
                <w:color w:val="C00000"/>
                <w:sz w:val="22"/>
                <w:szCs w:val="22"/>
              </w:rPr>
            </w:pPr>
            <w:r w:rsidRPr="382BFA49">
              <w:rPr>
                <w:color w:val="C00000"/>
                <w:sz w:val="22"/>
                <w:szCs w:val="22"/>
              </w:rPr>
              <w:t>Adams (DEPT)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D492E" w14:textId="2D18B8F2" w:rsidR="00380859" w:rsidRDefault="00380859" w:rsidP="00380859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915243" w14:paraId="7DEDE2FB" w14:textId="77777777" w:rsidTr="0051747E">
        <w:trPr>
          <w:trHeight w:val="490"/>
          <w:jc w:val="center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8221E" w14:textId="77777777" w:rsidR="00915243" w:rsidRDefault="000E7EDA" w:rsidP="0051747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October 23</w:t>
            </w:r>
          </w:p>
        </w:tc>
        <w:tc>
          <w:tcPr>
            <w:tcW w:w="4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1AB64" w14:textId="77777777" w:rsidR="00915243" w:rsidRPr="0058591B" w:rsidRDefault="382BFA49" w:rsidP="0051747E">
            <w:pPr>
              <w:pStyle w:val="NormalWeb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382BFA49">
              <w:rPr>
                <w:rFonts w:ascii="Times New Roman" w:hAnsi="Times New Roman" w:cs="Times New Roman"/>
                <w:color w:val="C00000"/>
              </w:rPr>
              <w:t>Zdenek Dohnalek (PNNL)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91B02" w14:textId="77777777" w:rsidR="00915243" w:rsidRDefault="382BFA49" w:rsidP="382BFA49">
            <w:pPr>
              <w:jc w:val="center"/>
              <w:rPr>
                <w:color w:val="C00000"/>
                <w:sz w:val="22"/>
                <w:szCs w:val="22"/>
              </w:rPr>
            </w:pPr>
            <w:r w:rsidRPr="382BFA49">
              <w:rPr>
                <w:color w:val="C00000"/>
                <w:sz w:val="22"/>
                <w:szCs w:val="22"/>
              </w:rPr>
              <w:t>Donna Chen (DEPT)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ADEE2" w14:textId="47C2B0C7" w:rsidR="00380859" w:rsidRDefault="00380859" w:rsidP="00380859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915243" w14:paraId="30C35159" w14:textId="77777777" w:rsidTr="0051747E">
        <w:trPr>
          <w:trHeight w:val="300"/>
          <w:jc w:val="center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9AD6C" w14:textId="77777777" w:rsidR="00915243" w:rsidRDefault="000E7EDA" w:rsidP="0051747E">
            <w:pPr>
              <w:pStyle w:val="Normal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October 30</w:t>
            </w:r>
          </w:p>
        </w:tc>
        <w:tc>
          <w:tcPr>
            <w:tcW w:w="4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ED3FD" w14:textId="019E7635" w:rsidR="00915243" w:rsidRPr="00511D92" w:rsidRDefault="382BFA49" w:rsidP="0051747E">
            <w:pPr>
              <w:pStyle w:val="NormalWeb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382BFA49">
              <w:rPr>
                <w:rFonts w:ascii="Times New Roman" w:hAnsi="Times New Roman" w:cs="Times New Roman"/>
                <w:color w:val="C00000"/>
              </w:rPr>
              <w:t>David Morgan (MSU)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75CE3" w14:textId="1FF69251" w:rsidR="00915243" w:rsidRPr="00511D92" w:rsidRDefault="382BFA49" w:rsidP="382BFA4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2BFA49">
              <w:rPr>
                <w:color w:val="C00000"/>
                <w:sz w:val="22"/>
                <w:szCs w:val="22"/>
              </w:rPr>
              <w:t>Qun Lu (DEPT)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46D21" w14:textId="62913D6F" w:rsidR="00380859" w:rsidRDefault="00380859" w:rsidP="00380859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915243" w14:paraId="32786F10" w14:textId="77777777" w:rsidTr="0051747E">
        <w:trPr>
          <w:trHeight w:val="300"/>
          <w:jc w:val="center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497DA" w14:textId="77777777" w:rsidR="00915243" w:rsidRDefault="000E7EDA" w:rsidP="0051747E">
            <w:pPr>
              <w:pStyle w:val="Normal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November 6</w:t>
            </w:r>
          </w:p>
        </w:tc>
        <w:tc>
          <w:tcPr>
            <w:tcW w:w="4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25BD7" w14:textId="4B293F77" w:rsidR="00915243" w:rsidRDefault="382BFA49" w:rsidP="0051747E">
            <w:pPr>
              <w:jc w:val="center"/>
              <w:rPr>
                <w:color w:val="C00000"/>
              </w:rPr>
            </w:pPr>
            <w:r w:rsidRPr="382BFA49">
              <w:rPr>
                <w:color w:val="C00000"/>
              </w:rPr>
              <w:t>Chuck Henry (Colorado State U)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A122E" w14:textId="1328F8F6" w:rsidR="00915243" w:rsidRPr="00B00105" w:rsidRDefault="382BFA49" w:rsidP="382BFA4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382BFA49">
              <w:rPr>
                <w:color w:val="C00000"/>
                <w:sz w:val="22"/>
                <w:szCs w:val="22"/>
              </w:rPr>
              <w:t>Simoska (DEPT)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3DDAA" w14:textId="4C503630" w:rsidR="00380859" w:rsidRDefault="00380859" w:rsidP="00380859">
            <w:pPr>
              <w:rPr>
                <w:color w:val="FF0000"/>
                <w:sz w:val="22"/>
                <w:szCs w:val="22"/>
              </w:rPr>
            </w:pPr>
          </w:p>
        </w:tc>
      </w:tr>
      <w:tr w:rsidR="00915243" w14:paraId="1C1500AE" w14:textId="77777777" w:rsidTr="0051747E">
        <w:trPr>
          <w:trHeight w:val="300"/>
          <w:jc w:val="center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9987F" w14:textId="36C613F0" w:rsidR="00915243" w:rsidRDefault="000E7EDA" w:rsidP="0051747E">
            <w:pPr>
              <w:pStyle w:val="Normal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November 13</w:t>
            </w:r>
          </w:p>
        </w:tc>
        <w:tc>
          <w:tcPr>
            <w:tcW w:w="4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C1841" w14:textId="0D707680" w:rsidR="00915243" w:rsidRPr="00B8104B" w:rsidRDefault="382BFA49" w:rsidP="0051747E">
            <w:pPr>
              <w:pStyle w:val="NormalWeb"/>
              <w:spacing w:line="259" w:lineRule="auto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382BFA49">
              <w:rPr>
                <w:rFonts w:ascii="Times New Roman" w:hAnsi="Times New Roman" w:cs="Times New Roman"/>
                <w:color w:val="C00000"/>
              </w:rPr>
              <w:t>Sam Gellman (University of Wisconsin)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B4078" w14:textId="6C94D227" w:rsidR="00915243" w:rsidRDefault="382BFA49" w:rsidP="382BFA49">
            <w:pPr>
              <w:spacing w:line="259" w:lineRule="auto"/>
              <w:jc w:val="center"/>
              <w:rPr>
                <w:color w:val="C00000"/>
                <w:sz w:val="22"/>
                <w:szCs w:val="22"/>
              </w:rPr>
            </w:pPr>
            <w:r w:rsidRPr="382BFA49">
              <w:rPr>
                <w:color w:val="C00000"/>
                <w:sz w:val="22"/>
                <w:szCs w:val="22"/>
              </w:rPr>
              <w:t>Truex (DEPT)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484BF" w14:textId="200DBA4E" w:rsidR="00380859" w:rsidRDefault="00380859" w:rsidP="00380859">
            <w:pPr>
              <w:spacing w:line="259" w:lineRule="auto"/>
              <w:rPr>
                <w:color w:val="FF0000"/>
                <w:sz w:val="22"/>
                <w:szCs w:val="22"/>
              </w:rPr>
            </w:pPr>
          </w:p>
        </w:tc>
      </w:tr>
      <w:tr w:rsidR="00915243" w14:paraId="2A816E1C" w14:textId="77777777" w:rsidTr="0051747E">
        <w:trPr>
          <w:trHeight w:val="300"/>
          <w:jc w:val="center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7D8D1" w14:textId="77777777" w:rsidR="00915243" w:rsidRDefault="000E7EDA" w:rsidP="0051747E">
            <w:pPr>
              <w:pStyle w:val="NormalWeb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November 20</w:t>
            </w:r>
          </w:p>
        </w:tc>
        <w:tc>
          <w:tcPr>
            <w:tcW w:w="4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5C050" w14:textId="04EDA5CB" w:rsidR="00915243" w:rsidRPr="00024F40" w:rsidRDefault="382BFA49" w:rsidP="0051747E">
            <w:pPr>
              <w:pStyle w:val="NormalWeb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382BFA49">
              <w:rPr>
                <w:rFonts w:ascii="Times New Roman" w:hAnsi="Times New Roman" w:cs="Times New Roman"/>
                <w:color w:val="C00000"/>
              </w:rPr>
              <w:t>Christine Thomas (Ohio State U)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F969B" w14:textId="6345818F" w:rsidR="00915243" w:rsidRPr="00024F40" w:rsidRDefault="382BFA49" w:rsidP="382BFA49">
            <w:pPr>
              <w:pStyle w:val="NormalWeb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382BFA4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HB Lee (DEPT)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90E58" w14:textId="4DC02080" w:rsidR="00380859" w:rsidRDefault="00380859" w:rsidP="00380859">
            <w:pPr>
              <w:pStyle w:val="NormalWeb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915243" w14:paraId="6975414F" w14:textId="77777777" w:rsidTr="0051747E">
        <w:trPr>
          <w:trHeight w:val="65"/>
          <w:jc w:val="center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9EBAF" w14:textId="67F7B208" w:rsidR="00915243" w:rsidRDefault="000E7EDA" w:rsidP="0051747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November 27</w:t>
            </w:r>
          </w:p>
        </w:tc>
        <w:tc>
          <w:tcPr>
            <w:tcW w:w="4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3654C" w14:textId="77C08A7F" w:rsidR="00915243" w:rsidRDefault="382BFA49" w:rsidP="0051747E">
            <w:pPr>
              <w:pStyle w:val="NormalWeb"/>
              <w:spacing w:before="0" w:after="0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51747E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Thanksgiving break</w:t>
            </w:r>
            <w:r w:rsidR="002C20B3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 xml:space="preserve"> </w:t>
            </w:r>
            <w:r w:rsidR="002C20B3" w:rsidRPr="0051747E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11/22-11/29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214CF" w14:textId="77777777" w:rsidR="00915243" w:rsidRDefault="00915243" w:rsidP="382BFA49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84046" w14:textId="0847A2F2" w:rsidR="00380859" w:rsidRDefault="00380859" w:rsidP="00380859">
            <w:pPr>
              <w:pStyle w:val="Normal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15243" w14:paraId="296F2137" w14:textId="77777777" w:rsidTr="0051747E">
        <w:trPr>
          <w:trHeight w:val="609"/>
          <w:jc w:val="center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75422" w14:textId="77777777" w:rsidR="00915243" w:rsidRDefault="000E7EDA" w:rsidP="0051747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December 4</w:t>
            </w:r>
          </w:p>
        </w:tc>
        <w:tc>
          <w:tcPr>
            <w:tcW w:w="4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36D6C" w14:textId="2475C090" w:rsidR="00915243" w:rsidRDefault="382BFA49" w:rsidP="0051747E">
            <w:pPr>
              <w:pStyle w:val="NormalWeb"/>
              <w:spacing w:before="0" w:after="0"/>
            </w:pPr>
            <w:r w:rsidRPr="382BFA49">
              <w:rPr>
                <w:rFonts w:ascii="Times New Roman" w:hAnsi="Times New Roman" w:cs="Times New Roman"/>
                <w:color w:val="C00000"/>
                <w:vertAlign w:val="superscript"/>
              </w:rPr>
              <w:t>Last day of classes</w:t>
            </w:r>
            <w:r w:rsidRPr="382BFA49">
              <w:rPr>
                <w:rFonts w:ascii="Times New Roman" w:hAnsi="Times New Roman" w:cs="Times New Roman"/>
                <w:b/>
                <w:bCs/>
                <w:color w:val="C00000"/>
                <w:vertAlign w:val="superscript"/>
              </w:rPr>
              <w:t xml:space="preserve">    </w:t>
            </w:r>
            <w:r w:rsidRPr="382BFA49">
              <w:rPr>
                <w:rFonts w:ascii="Times New Roman" w:hAnsi="Times New Roman" w:cs="Times New Roman"/>
              </w:rPr>
              <w:t>John Lavigne (USC)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9B69A" w14:textId="180C9893" w:rsidR="00915243" w:rsidRDefault="0051507A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Donna Chen (DEPT)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61F40" w14:textId="032691C0" w:rsidR="00380859" w:rsidRDefault="00380859" w:rsidP="00380859">
            <w:pPr>
              <w:pStyle w:val="Normal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15243" w14:paraId="3F0B6854" w14:textId="77777777" w:rsidTr="0051747E">
        <w:trPr>
          <w:trHeight w:val="490"/>
          <w:jc w:val="center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A0AB5" w14:textId="77777777" w:rsidR="00915243" w:rsidRDefault="000E7EDA" w:rsidP="0051747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December 11</w:t>
            </w:r>
          </w:p>
        </w:tc>
        <w:tc>
          <w:tcPr>
            <w:tcW w:w="4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97F6C" w14:textId="54691E1E" w:rsidR="00915243" w:rsidRDefault="000E7EDA" w:rsidP="0051747E">
            <w:pPr>
              <w:pStyle w:val="NormalWeb"/>
              <w:spacing w:before="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Department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A1885" w14:textId="77777777" w:rsidR="00915243" w:rsidRDefault="00915243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2F755" w14:textId="18C14546" w:rsidR="00380859" w:rsidRDefault="00380859" w:rsidP="00380859">
            <w:pPr>
              <w:pStyle w:val="Normal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15243" w14:paraId="567C8003" w14:textId="77777777" w:rsidTr="0051747E">
        <w:trPr>
          <w:trHeight w:val="251"/>
          <w:jc w:val="center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E3954" w14:textId="77777777" w:rsidR="00915243" w:rsidRDefault="000E7EDA" w:rsidP="0051747E">
            <w:pPr>
              <w:pStyle w:val="Normal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December 18</w:t>
            </w:r>
          </w:p>
        </w:tc>
        <w:tc>
          <w:tcPr>
            <w:tcW w:w="4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A2B0D" w14:textId="77777777" w:rsidR="00915243" w:rsidRDefault="000E7EDA" w:rsidP="0051747E">
            <w:pPr>
              <w:pStyle w:val="NormalWeb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Department (if needed)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25BE6" w14:textId="77777777" w:rsidR="00915243" w:rsidRDefault="00915243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6C303" w14:textId="0095F620" w:rsidR="00380859" w:rsidRDefault="00380859" w:rsidP="00380859">
            <w:pPr>
              <w:pStyle w:val="Normal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DDFDFAE" w14:textId="77777777" w:rsidR="0051747E" w:rsidRDefault="000E7EDA" w:rsidP="0051747E">
      <w:pPr>
        <w:jc w:val="center"/>
        <w:rPr>
          <w:b/>
          <w:bCs/>
          <w:color w:val="910039"/>
          <w:sz w:val="22"/>
          <w:szCs w:val="22"/>
        </w:rPr>
      </w:pPr>
      <w:r>
        <w:rPr>
          <w:b/>
          <w:bCs/>
          <w:color w:val="910039"/>
          <w:sz w:val="22"/>
          <w:szCs w:val="22"/>
        </w:rPr>
        <w:t>All seminars will be held at 4:00 p.m. in JONES 006 unless otherwise</w:t>
      </w:r>
      <w:r w:rsidR="0051747E">
        <w:rPr>
          <w:b/>
          <w:bCs/>
          <w:color w:val="910039"/>
          <w:sz w:val="22"/>
          <w:szCs w:val="22"/>
        </w:rPr>
        <w:t xml:space="preserve"> indicated.</w:t>
      </w:r>
      <w:r>
        <w:rPr>
          <w:b/>
          <w:bCs/>
          <w:color w:val="910039"/>
          <w:sz w:val="22"/>
          <w:szCs w:val="22"/>
        </w:rPr>
        <w:t xml:space="preserve"> </w:t>
      </w:r>
    </w:p>
    <w:p w14:paraId="62F0BD28" w14:textId="1144F7B7" w:rsidR="00915243" w:rsidRPr="0051747E" w:rsidRDefault="000E7EDA" w:rsidP="0051747E">
      <w:pPr>
        <w:jc w:val="center"/>
        <w:rPr>
          <w:b/>
          <w:bCs/>
          <w:color w:val="910039"/>
          <w:sz w:val="22"/>
          <w:szCs w:val="22"/>
        </w:rPr>
      </w:pPr>
      <w:r>
        <w:rPr>
          <w:b/>
          <w:bCs/>
          <w:color w:val="910039"/>
          <w:sz w:val="22"/>
          <w:szCs w:val="22"/>
        </w:rPr>
        <w:t>Refreshments served at 3:45 p.m.</w:t>
      </w:r>
    </w:p>
    <w:sectPr w:rsidR="00915243" w:rsidRPr="0051747E">
      <w:headerReference w:type="default" r:id="rId7"/>
      <w:footerReference w:type="default" r:id="rId8"/>
      <w:pgSz w:w="12240" w:h="15840"/>
      <w:pgMar w:top="90" w:right="1152" w:bottom="245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FEA0538" w14:textId="77777777" w:rsidR="005C733E" w:rsidRDefault="005C733E">
      <w:r>
        <w:separator/>
      </w:r>
    </w:p>
  </w:endnote>
  <w:endnote w:type="continuationSeparator" w:id="0">
    <w:p w14:paraId="797C83A9" w14:textId="77777777" w:rsidR="005C733E" w:rsidRDefault="005C7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panose1 w:val="020B0604020202020204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DE9B01" w14:textId="77777777" w:rsidR="000E7EDA" w:rsidRDefault="000E7EDA">
    <w:pPr>
      <w:pStyle w:val="Footer"/>
    </w:pPr>
  </w:p>
  <w:p w14:paraId="0BED4504" w14:textId="77777777" w:rsidR="000E7EDA" w:rsidRDefault="000E7EDA">
    <w:pPr>
      <w:pStyle w:val="Footer"/>
    </w:pPr>
    <w:r>
      <w:t>Fall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59E09B" w14:textId="77777777" w:rsidR="005C733E" w:rsidRDefault="005C733E">
      <w:r>
        <w:rPr>
          <w:color w:val="000000"/>
        </w:rPr>
        <w:separator/>
      </w:r>
    </w:p>
  </w:footnote>
  <w:footnote w:type="continuationSeparator" w:id="0">
    <w:p w14:paraId="60780C22" w14:textId="77777777" w:rsidR="005C733E" w:rsidRDefault="005C7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ABCE95" w14:textId="77777777" w:rsidR="000E7EDA" w:rsidRDefault="000E7EDA">
    <w:pPr>
      <w:pStyle w:val="Header"/>
    </w:pPr>
    <w:r>
      <w:t>Department of Chemistry and Biochemistry</w:t>
    </w:r>
  </w:p>
  <w:p w14:paraId="3B210BE9" w14:textId="77777777" w:rsidR="000E7EDA" w:rsidRDefault="000E7EDA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proofState w:spelling="clean" w:grammar="clean"/>
  <w:documentProtection w:edit="readOnly" w:enforcement="1" w:cryptProviderType="rsaAES" w:cryptAlgorithmClass="hash" w:cryptAlgorithmType="typeAny" w:cryptAlgorithmSid="14" w:cryptSpinCount="100000" w:hash="621Azqm7NIC46n0BOG0izOpnZ6oC1tOwQVmF4gZ8mfv+rWBaoIl4Ng5R/j/EuqrVz94FIz0KVXlX+O2zvE0b6w==" w:salt="Ptep9EsKrnioTLB2YUMKKw==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243"/>
    <w:rsid w:val="00024F40"/>
    <w:rsid w:val="000926D4"/>
    <w:rsid w:val="000B1F7D"/>
    <w:rsid w:val="000B5450"/>
    <w:rsid w:val="000E7EDA"/>
    <w:rsid w:val="00164CD0"/>
    <w:rsid w:val="002C20B3"/>
    <w:rsid w:val="00360390"/>
    <w:rsid w:val="00380859"/>
    <w:rsid w:val="00406E29"/>
    <w:rsid w:val="00472E2B"/>
    <w:rsid w:val="004D74E0"/>
    <w:rsid w:val="00511D92"/>
    <w:rsid w:val="0051507A"/>
    <w:rsid w:val="0051747E"/>
    <w:rsid w:val="005546B2"/>
    <w:rsid w:val="0058591B"/>
    <w:rsid w:val="005C733E"/>
    <w:rsid w:val="00625767"/>
    <w:rsid w:val="006A3D64"/>
    <w:rsid w:val="007044DC"/>
    <w:rsid w:val="00733FAB"/>
    <w:rsid w:val="007805F0"/>
    <w:rsid w:val="007D558E"/>
    <w:rsid w:val="007F137C"/>
    <w:rsid w:val="007F14E9"/>
    <w:rsid w:val="00806672"/>
    <w:rsid w:val="00814B8A"/>
    <w:rsid w:val="00823E59"/>
    <w:rsid w:val="00825F50"/>
    <w:rsid w:val="00877B40"/>
    <w:rsid w:val="0088349A"/>
    <w:rsid w:val="00915243"/>
    <w:rsid w:val="009D72BF"/>
    <w:rsid w:val="00AE2ED5"/>
    <w:rsid w:val="00B00105"/>
    <w:rsid w:val="00B63F4D"/>
    <w:rsid w:val="00B8104B"/>
    <w:rsid w:val="00BC115A"/>
    <w:rsid w:val="00BD61AE"/>
    <w:rsid w:val="00C00BBF"/>
    <w:rsid w:val="00C31EED"/>
    <w:rsid w:val="00C53443"/>
    <w:rsid w:val="00CB54B6"/>
    <w:rsid w:val="00DC2DA8"/>
    <w:rsid w:val="00DD7C4C"/>
    <w:rsid w:val="00DF0178"/>
    <w:rsid w:val="00EB6CD6"/>
    <w:rsid w:val="00EE7AE2"/>
    <w:rsid w:val="0883D4F2"/>
    <w:rsid w:val="099AA211"/>
    <w:rsid w:val="0A9171EC"/>
    <w:rsid w:val="0F3D5AE0"/>
    <w:rsid w:val="125F66C4"/>
    <w:rsid w:val="13571812"/>
    <w:rsid w:val="151C0F5F"/>
    <w:rsid w:val="155A9D2C"/>
    <w:rsid w:val="1737B549"/>
    <w:rsid w:val="20BB0087"/>
    <w:rsid w:val="210EDCB2"/>
    <w:rsid w:val="21C4D93D"/>
    <w:rsid w:val="21EEE4C3"/>
    <w:rsid w:val="2322D6BE"/>
    <w:rsid w:val="24C09AE9"/>
    <w:rsid w:val="37DC9CEB"/>
    <w:rsid w:val="382BFA49"/>
    <w:rsid w:val="3BC1BB8C"/>
    <w:rsid w:val="401303D5"/>
    <w:rsid w:val="40ECF12A"/>
    <w:rsid w:val="511A03A2"/>
    <w:rsid w:val="5CC1071D"/>
    <w:rsid w:val="5D1E925E"/>
    <w:rsid w:val="6321C0AF"/>
    <w:rsid w:val="64528BE1"/>
    <w:rsid w:val="676406A9"/>
    <w:rsid w:val="6D92A4C5"/>
    <w:rsid w:val="7111CB40"/>
    <w:rsid w:val="76078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D79F8"/>
  <w15:docId w15:val="{FE8BF670-6CB6-40A2-AD00-80C78BBFC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44DC"/>
    <w:pPr>
      <w:keepNext/>
      <w:keepLines/>
      <w:spacing w:before="240"/>
      <w:jc w:val="center"/>
      <w:outlineLvl w:val="0"/>
    </w:pPr>
    <w:rPr>
      <w:rFonts w:asciiTheme="majorBidi" w:eastAsiaTheme="majorEastAsia" w:hAnsiTheme="majorBidi" w:cstheme="majorBidi"/>
      <w:b/>
      <w:color w:val="890704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jc w:val="center"/>
      <w:outlineLvl w:val="1"/>
    </w:pPr>
    <w:rPr>
      <w:b/>
      <w:bCs/>
      <w:sz w:val="22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jc w:val="center"/>
      <w:outlineLvl w:val="2"/>
    </w:pPr>
    <w:rPr>
      <w:b/>
      <w:bCs/>
      <w:szCs w:val="2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Address">
    <w:name w:val="HTML Address"/>
    <w:basedOn w:val="Normal"/>
    <w:rPr>
      <w:i/>
      <w:iCs/>
      <w:sz w:val="20"/>
      <w:szCs w:val="20"/>
    </w:rPr>
  </w:style>
  <w:style w:type="paragraph" w:styleId="NormalWeb">
    <w:name w:val="Normal (Web)"/>
    <w:basedOn w:val="Normal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rPr>
      <w:rFonts w:ascii="Consolas" w:eastAsia="Calibri" w:hAnsi="Consolas" w:cs="Times New Roman"/>
      <w:sz w:val="21"/>
      <w:szCs w:val="21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Body">
    <w:name w:val="Body"/>
    <w:pPr>
      <w:suppressAutoHyphens/>
    </w:pPr>
    <w:rPr>
      <w:rFonts w:ascii="Helvetica" w:eastAsia="ヒラギノ角ゴ Pro W3" w:hAnsi="Helvetica"/>
      <w:color w:val="000000"/>
      <w:sz w:val="24"/>
      <w:lang w:eastAsia="en-US"/>
    </w:rPr>
  </w:style>
  <w:style w:type="paragraph" w:customStyle="1" w:styleId="TTPAddress">
    <w:name w:val="TTP Address"/>
    <w:basedOn w:val="Normal"/>
    <w:pPr>
      <w:autoSpaceDE w:val="0"/>
      <w:spacing w:before="120"/>
      <w:jc w:val="center"/>
    </w:pPr>
    <w:rPr>
      <w:rFonts w:ascii="Arial" w:eastAsia="SimSun" w:hAnsi="Arial" w:cs="Arial"/>
      <w:sz w:val="22"/>
      <w:szCs w:val="22"/>
    </w:rPr>
  </w:style>
  <w:style w:type="character" w:customStyle="1" w:styleId="st1">
    <w:name w:val="st1"/>
    <w:basedOn w:val="DefaultParagraphFont"/>
  </w:style>
  <w:style w:type="character" w:customStyle="1" w:styleId="Heading6Char">
    <w:name w:val="Heading 6 Char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HeaderChar">
    <w:name w:val="Header Char"/>
    <w:basedOn w:val="DefaultParagraphFont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044DC"/>
    <w:rPr>
      <w:rFonts w:asciiTheme="majorBidi" w:eastAsiaTheme="majorEastAsia" w:hAnsiTheme="majorBidi" w:cstheme="majorBidi"/>
      <w:b/>
      <w:color w:val="890704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191</Words>
  <Characters>1094</Characters>
  <Application>Microsoft Office Word</Application>
  <DocSecurity>8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South Carolina</dc:title>
  <dc:subject/>
  <dc:creator>Jemimah Ekeh</dc:creator>
  <cp:lastModifiedBy>Maybach, Laura</cp:lastModifiedBy>
  <cp:revision>31</cp:revision>
  <cp:lastPrinted>2019-01-11T23:48:00Z</cp:lastPrinted>
  <dcterms:created xsi:type="dcterms:W3CDTF">2026-03-25T12:37:00Z</dcterms:created>
  <dcterms:modified xsi:type="dcterms:W3CDTF">2026-08-25T17:16:00Z</dcterms:modified>
</cp:coreProperties>
</file>