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8279" w14:textId="77777777" w:rsidR="00D6270E" w:rsidRPr="00674FF6" w:rsidRDefault="005533D5" w:rsidP="005533D5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28"/>
          <w:szCs w:val="24"/>
        </w:rPr>
      </w:pPr>
      <w:bookmarkStart w:id="0" w:name="_GoBack"/>
      <w:bookmarkEnd w:id="0"/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Place the Title of Your Document Here, Centered, Single-Spaced if</w:t>
      </w:r>
    </w:p>
    <w:p w14:paraId="211E0219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 xml:space="preserve">More than </w:t>
      </w:r>
      <w:r w:rsidR="00B20E9E"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O</w:t>
      </w:r>
      <w:r w:rsidRPr="00674FF6">
        <w:rPr>
          <w:rFonts w:ascii="Times New Roman" w:hAnsi="Times New Roman" w:cs="Times New Roman"/>
          <w:smallCaps/>
          <w:color w:val="FF0000"/>
          <w:sz w:val="28"/>
          <w:szCs w:val="24"/>
        </w:rPr>
        <w:t>ne Line</w:t>
      </w:r>
    </w:p>
    <w:p w14:paraId="17433E05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AEFD7E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193F7CAE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9ED1A4" w14:textId="77777777" w:rsidR="005533D5" w:rsidRPr="00A2696E" w:rsidRDefault="00A2696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2696E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14:paraId="6EDD3D6B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8A1E98" w14:textId="77777777" w:rsidR="005533D5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Your First Degree</w:t>
      </w:r>
    </w:p>
    <w:p w14:paraId="25C47647" w14:textId="77777777" w:rsidR="005533D5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 of Granting Institution</w:t>
      </w:r>
      <w:r w:rsidR="005533D5" w:rsidRPr="001959C7">
        <w:rPr>
          <w:rFonts w:ascii="Times New Roman" w:hAnsi="Times New Roman" w:cs="Times New Roman"/>
          <w:sz w:val="24"/>
          <w:szCs w:val="24"/>
        </w:rPr>
        <w:t>,</w:t>
      </w:r>
      <w:r w:rsidR="005533D5" w:rsidRPr="00B20E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>Year Received</w:t>
      </w:r>
    </w:p>
    <w:p w14:paraId="7CFA3916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6D0325" w14:textId="77777777" w:rsidR="005533D5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Your Second Degree</w:t>
      </w:r>
      <w:r w:rsidR="00674FF6">
        <w:rPr>
          <w:rFonts w:ascii="Times New Roman" w:hAnsi="Times New Roman" w:cs="Times New Roman"/>
          <w:color w:val="FF0000"/>
          <w:sz w:val="24"/>
          <w:szCs w:val="24"/>
        </w:rPr>
        <w:t xml:space="preserve"> (if any)</w:t>
      </w:r>
    </w:p>
    <w:p w14:paraId="3F1E698C" w14:textId="77777777" w:rsidR="005533D5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 of Granting Institution</w:t>
      </w:r>
      <w:r w:rsidRPr="001959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 xml:space="preserve"> Year Received</w:t>
      </w:r>
    </w:p>
    <w:p w14:paraId="0CC4082A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79E0BD" w14:textId="77777777" w:rsidR="005533D5" w:rsidRDefault="005533D5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F6395" wp14:editId="357BFF5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73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C09B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6pt" to="2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" strokecolor="black [3040]">
                <w10:wrap anchorx="margin"/>
              </v:line>
            </w:pict>
          </mc:Fallback>
        </mc:AlternateContent>
      </w:r>
    </w:p>
    <w:p w14:paraId="79AF9650" w14:textId="77777777" w:rsidR="00A2696E" w:rsidRDefault="00A2696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266B3B" w14:textId="77777777" w:rsidR="00A2696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in Partial Fulfillment of the Requirements</w:t>
      </w:r>
    </w:p>
    <w:p w14:paraId="3CEC8D20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EEE488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Degree of </w:t>
      </w:r>
      <w:r w:rsidRPr="00B20E9E">
        <w:rPr>
          <w:rFonts w:ascii="Times New Roman" w:hAnsi="Times New Roman" w:cs="Times New Roman"/>
          <w:color w:val="FF0000"/>
          <w:sz w:val="24"/>
          <w:szCs w:val="24"/>
        </w:rPr>
        <w:t>insert your degree here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14:paraId="3CC2226D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AF9473" w14:textId="77777777" w:rsidR="00B20E9E" w:rsidRPr="00B20E9E" w:rsidRDefault="00B20E9E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your </w:t>
      </w:r>
      <w:r w:rsidR="00674FF6">
        <w:rPr>
          <w:rFonts w:ascii="Times New Roman" w:hAnsi="Times New Roman" w:cs="Times New Roman"/>
          <w:color w:val="FF0000"/>
          <w:sz w:val="24"/>
          <w:szCs w:val="24"/>
        </w:rPr>
        <w:t>major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curriculum</w:t>
      </w:r>
    </w:p>
    <w:p w14:paraId="30DEEC5A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DF3D0" w14:textId="77777777" w:rsidR="00B20E9E" w:rsidRPr="00B20E9E" w:rsidRDefault="00674FF6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your college</w:t>
      </w:r>
    </w:p>
    <w:p w14:paraId="5F1F5877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91A845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7EF12D23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5DA243" w14:textId="77777777" w:rsidR="00B20E9E" w:rsidRPr="00B20E9E" w:rsidRDefault="00674FF6" w:rsidP="005533D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year of graduation</w:t>
      </w:r>
    </w:p>
    <w:p w14:paraId="74269245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C6482C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by:</w:t>
      </w:r>
    </w:p>
    <w:p w14:paraId="7FCB710F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ABD4BAE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Major Professor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Director of Thesis</w:t>
      </w:r>
    </w:p>
    <w:p w14:paraId="0B0D162D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186629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1313F403" w14:textId="77777777" w:rsidR="00B20E9E" w:rsidRDefault="00B20E9E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84C4A5" w14:textId="77777777" w:rsidR="00B20E9E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2378D891" w14:textId="77777777" w:rsidR="00B20E9E" w:rsidRPr="005533D5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18F86E" w14:textId="77777777" w:rsidR="00B20E9E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0E9E">
        <w:rPr>
          <w:rFonts w:ascii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Committee Member</w:t>
      </w:r>
      <w:r w:rsidR="00DD56B2">
        <w:rPr>
          <w:rFonts w:ascii="Times New Roman" w:hAnsi="Times New Roman" w:cs="Times New Roman"/>
          <w:sz w:val="24"/>
          <w:szCs w:val="24"/>
        </w:rPr>
        <w:t xml:space="preserve"> </w:t>
      </w:r>
      <w:r w:rsidR="00DD56B2" w:rsidRPr="00DD56B2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56B2">
        <w:rPr>
          <w:rFonts w:ascii="Times New Roman" w:hAnsi="Times New Roman" w:cs="Times New Roman"/>
          <w:sz w:val="24"/>
          <w:szCs w:val="24"/>
        </w:rPr>
        <w:t xml:space="preserve"> Reader</w:t>
      </w:r>
    </w:p>
    <w:p w14:paraId="4EFF9849" w14:textId="77777777" w:rsidR="00B20E9E" w:rsidRPr="005533D5" w:rsidRDefault="00B20E9E" w:rsidP="00B20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81F9F8" w14:textId="77777777" w:rsidR="001959C7" w:rsidRPr="005533D5" w:rsidRDefault="002640FB" w:rsidP="005533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L. </w:t>
      </w:r>
      <w:r w:rsidR="00BC6325">
        <w:rPr>
          <w:rFonts w:ascii="Times New Roman" w:hAnsi="Times New Roman" w:cs="Times New Roman"/>
          <w:sz w:val="24"/>
          <w:szCs w:val="24"/>
        </w:rPr>
        <w:t>Addy, Vice Provost and Dean of t</w:t>
      </w:r>
      <w:r>
        <w:rPr>
          <w:rFonts w:ascii="Times New Roman" w:hAnsi="Times New Roman" w:cs="Times New Roman"/>
          <w:sz w:val="24"/>
          <w:szCs w:val="24"/>
        </w:rPr>
        <w:t>he Graduate School</w:t>
      </w:r>
    </w:p>
    <w:sectPr w:rsidR="001959C7" w:rsidRPr="005533D5" w:rsidSect="0098309E">
      <w:footerReference w:type="default" r:id="rId6"/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DA6B" w14:textId="77777777" w:rsidR="004147B3" w:rsidRDefault="004147B3" w:rsidP="000B2B30">
      <w:pPr>
        <w:spacing w:after="0" w:line="240" w:lineRule="auto"/>
      </w:pPr>
      <w:r>
        <w:separator/>
      </w:r>
    </w:p>
  </w:endnote>
  <w:endnote w:type="continuationSeparator" w:id="0">
    <w:p w14:paraId="4FE58EC9" w14:textId="77777777" w:rsidR="004147B3" w:rsidRDefault="004147B3" w:rsidP="000B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1A02" w14:textId="77777777" w:rsidR="000B2B30" w:rsidRDefault="000B2B30" w:rsidP="000B2B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8591" w14:textId="77777777" w:rsidR="004147B3" w:rsidRDefault="004147B3" w:rsidP="000B2B30">
      <w:pPr>
        <w:spacing w:after="0" w:line="240" w:lineRule="auto"/>
      </w:pPr>
      <w:r>
        <w:separator/>
      </w:r>
    </w:p>
  </w:footnote>
  <w:footnote w:type="continuationSeparator" w:id="0">
    <w:p w14:paraId="1AEBC88F" w14:textId="77777777" w:rsidR="004147B3" w:rsidRDefault="004147B3" w:rsidP="000B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3D5"/>
    <w:rsid w:val="000B2B30"/>
    <w:rsid w:val="001959C7"/>
    <w:rsid w:val="001A2C7A"/>
    <w:rsid w:val="002640FB"/>
    <w:rsid w:val="004147B3"/>
    <w:rsid w:val="005533D5"/>
    <w:rsid w:val="005A06BC"/>
    <w:rsid w:val="0061345A"/>
    <w:rsid w:val="00674FF6"/>
    <w:rsid w:val="0098309E"/>
    <w:rsid w:val="00A2696E"/>
    <w:rsid w:val="00B20E9E"/>
    <w:rsid w:val="00BC6325"/>
    <w:rsid w:val="00D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BCC1"/>
  <w15:docId w15:val="{3DAA2143-991F-4C7C-8D74-D2B9BF12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30"/>
  </w:style>
  <w:style w:type="paragraph" w:styleId="Footer">
    <w:name w:val="footer"/>
    <w:basedOn w:val="Normal"/>
    <w:link w:val="FooterChar"/>
    <w:uiPriority w:val="99"/>
    <w:unhideWhenUsed/>
    <w:rsid w:val="000B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2019-05-23T19:14:00Z</dcterms:created>
  <dcterms:modified xsi:type="dcterms:W3CDTF">2019-05-23T19:14:00Z</dcterms:modified>
</cp:coreProperties>
</file>